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(0372200160226000075)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0372200160226000075-2-1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Павловск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СТАЦИОНАРНОЕ УЧРЕЖДЕНИЕ СОЦИАЛЬНОГО ОБСЛУЖИВАНИЯ НАСЕЛЕНИЯ "ГЕРОНТОЛОГИЧЕСКИЙ ЦЕНТР "ПАВЛОВСКИЙ".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СТАЦИОНАРНОЕ УЧРЕЖДЕНИЕ СОЦИАЛЬНОГО ОБСЛУЖИВАНИЯ НАСЕЛЕНИЯ "ГЕРОНТОЛОГИЧЕСКИЙ ЦЕНТР "ПАВЛОВСКИЙ"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262782200439278200100100010770000244.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09:15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полимерных мешков.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44 370.00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Федулова Мария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Лопоха Татьяна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Федотова Марина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19:39:11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24 847.20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21:13:06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27 065.70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23:47:10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27 065.70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18:43:23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29 506.05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17:55:17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33 343.70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- 24.85 %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23:08:37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34 164.90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13:06:20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44 370.00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Федулова Мария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Марина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Федулова Мария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Марина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Федулова Мария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Марина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Федулова Мария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Марина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Федулова Мария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Марина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Федулова Мария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Марина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Федулова Мария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Марина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24 847.20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27 065.70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27 065.70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29 506.05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33 343.70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34 164.90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44 370.00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"ГЕРОНТОЛОГИЧЕСКИЙ ЦЕНТР "ПАВЛОВСКИЙ"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Федулова Мария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00:A6:61:34:50:78:1D:91:B9:96:EB:27:C3:9E:75:49:50, действителен с 17.06.2026 14:00:21 по 10.09.2027 14:00:21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12:33:53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"ГЕРОНТОЛОГИЧЕСКИЙ ЦЕНТР "ПАВЛОВСКИЙ"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Марина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08:AA:BA:79:2F:18:FD:9C:2D:45:79:30:BC:B8:BA:71, действителен с 17.06.2026 12:15:12 по 10.09.2027 12:15:12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12:33:53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"ГЕРОНТОЛОГИЧЕСКИЙ ЦЕНТР "ПАВЛОВСКИЙ"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Марина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08:AA:BA:79:2F:18:FD:9C:2D:45:79:30:BC:B8:BA:71, действителен с 17.06.2026 12:15:12 по 10.09.2027 12:15:12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12:34:47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