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(0372200028826000074)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262782502447878410100100830012120244.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16:50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для центра амбулаторной онкологической помощи Санкт-Петербургского государственного бюджетного учреждения здравоохранения «Городская поликлиника №39».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840 972.00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Наталия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Коровина Анна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 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Качалова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Марченко Марина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Щепетнова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15:09:04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630 729.00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16:21:53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634 933.86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630 729.00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630 729.00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634 933.86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634 933.86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2D:1C:A5:B3:D6:05:26:FC:0B:4D:CF:1B:79:FE:69:F4,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00:B5:4E:B8:9C:BF:96:21:91:77:DA:80:D7:9B:0F:32:B6,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12:35:06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12:35:42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