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(0318300469026000620)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263233002046423300100100011580000244.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10:24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МНН: ИНСУЛИН ДЕГЛУДЕК+ИНСУЛИН АСПАРТ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489 832.20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489 832.20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13:57:46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