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(0318300469026000622)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0318300469026000622-2-1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263233002046423300100100011600000244.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11:45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МНН: ИНСУЛИН ДВУХФАЗНЫЙ [ЧЕЛОВЕЧЕСКИЙ ГЕННО-ИНЖЕНЕРНЫЙ].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124 500.00.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23.09.2026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14:02:45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