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(0318200028426000202)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0318200028426000202-2-1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Отрадненский р-н, Пенькозавод 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262234500338023450100100531170000244.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(АМИСУЛЬПРИД, ТИАПРИД, ПИПЕРАЦИЛЛИН+ТАЗОБАКТАМ).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591 000.00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256.32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Гинеевский Дмитрий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Скударнова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Сетдарова Лейла Бекмурзаевна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Шевченко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Сиротенко Елизавета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05:14:01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Гинеевский Дмитрий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Шевченко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Сиротенко Елизавета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Гинеевский Дмитрий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00:80:E7:DB:71:57:3E:B8:24:DE:48:27:52:45:43:9B:EA, действителен с 11.10.2025 03:12:01 по 04.01.2027 03:12:01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Сиротенко Елизавета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59:1E:20:CA:59:F3:63:47:E3:9E:24:99:18:56:DD:D5, действителен с 24.06.2026 05:42:40 по 17.09.2027 05:42:40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Шевченко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00:D4:9B:7A:F9:13:3F:E0:DC:5E:FD:95:7A:B8:D2:35:98, действителен с 07.07.2025 11:49:03 по 30.09.2026 11:49:03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6"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Сиротенко Елизавета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59:1E:20:CA:59:F3:63:47:E3:9E:24:99:18:56:DD:D5, действителен с 24.06.2026 05:42:40 по 17.09.2027 05:42:40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14:08:08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