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(0801500001126001746)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ПОСЕЛЕНИЯ ГОРОД ТУЙМАЗЫ МУНИЦИПАЛЬНОГО РАЙОНА ТУЙМАЗИНСКИЙ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263026902350102690100104250014211244.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содержанию автомобильных дорог восточной части и кварталов центральной части городского поселения город Туймазы муниципального района Туймазинский район Республики Башкортостан на зимний период.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7 250 529.39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 Руслан Равилевич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19:15:21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7 214 276.74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7 250 529.39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7 214 276.74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7 250 529.39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