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(0318300469026000624)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263233002046423300100100011620000244.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МНН: ИНСУЛИН АСПАРТ.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130.47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129.82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130.47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130.47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