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(0801500001126001742)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0801500001126001742-2-1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Башкортостан Респ, Уфа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УЧРЕЖДЕНИЕ РЕСПУБЛИКИ БАШКОРТОСТАН "РЕСПУБЛИКАНСКИЙ ЦЕНТР ТОРГОВ".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УПРАВЛЕНИЕ МАТЕРИАЛЬНО-ТЕХНИЧЕСКОГО ОБЕСПЕЧЕНИЯ МИНИСТЕРСТВА ЗДРАВООХРАНЕНИЯ РЕСПУБЛИКИ БАШКОРТОСТАН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262027415782102740100111120016209242.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15.09.2026 09:21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Оказание услуг по внедрению специального программного обеспечения в целях модернизации и развития Государственной информационной системы в сфере здравоохранения Республики Башкортостан в части расширения функциональных возможностей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39 880 721.83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Пасечник Екатерина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Зарипова Гульнара Альбертовна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13:34:08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39 880 721.83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Пасечник Екатерина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Зарипова Гульнара Альбертовна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"РЕСПУБЛИКАНСКИЙ 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Зарипова Гульнара Альбертовна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00:F0:7F:35:14:10:B6:DB:B4:7B:9F:1A:A1:9F:1E:3E:80, действителен с 01.09.2026 04:19:14 по 25.11.2027 04:19:14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14:13:02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"РЕСПУБЛИКАНСКИЙ 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Пасечник Екатерина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38:90:7C:E9:1B:DA:B4:EF:16:E9:7D:59:D9:1C:89:2B, действителен с 11.06.2026 04:48:04 по 04.09.2027 04:48:04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14:33:01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"РЕСПУБЛИКАНСКИЙ 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Пасечник Екатерина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38:90:7C:E9:1B:DA:B4:EF:16:E9:7D:59:D9:1C:89:2B, действителен с 11.06.2026 04:48:04 по 04.09.2027 04:48:04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14:33:31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