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(0801500001126001743)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0801500001126001743-2-1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БАШКОРТОСТАН "РЕСПУБЛИКАНСКИЙ ЦЕНТР ТОРГОВ".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БАШКОРТОСТАН "ИНФОРМАЦИОННЫЕ ТЕХНОЛОГИИ"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262027491486302740100100510012620242.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15.09.2026 09:25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системных блоков.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13 500 000.00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Пасечник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Зарипова Гульнара Альбертовна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15:54:17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13 365 000.00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20:34:00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13 432 500.00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Пасечник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Зарипова Гульнара Альбертовна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13 365 000.00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13 432 500.00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Зарипова Гульнара Альбертовна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00:F0:7F:35:14:10:B6:DB:B4:7B:9F:1A:A1:9F:1E:3E:80, действителен с 01.09.2026 04:19:14 по 25.11.2027 04:19:14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14:12:43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14:33:13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Пасечник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38:90:7C:E9:1B:DA:B4:EF:16:E9:7D:59:D9:1C:89:2B, действителен с 11.06.2026 04:48:04 по 04.09.2027 04:48:04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14:33:34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