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B0AF2" w14:textId="0137A516" w:rsidR="00803BF3" w:rsidRPr="00687C80" w:rsidRDefault="00687C8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687C80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№429</w:t>
      </w:r>
    </w:p>
    <w:p w14:paraId="4A3A77DC" w14:textId="77777777" w:rsidR="00687C80" w:rsidRDefault="00687C8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>
        <w:rPr>
          <w:b/>
          <w:bCs/>
        </w:rPr>
        <w:t>заседания Комиссии по осуществлению закупок для муниципальных и иных заказчиков Павлово-Посадского городского округа Московской области по подведению итогов определения поставщика (подрядчика, исполнителя) на</w:t>
      </w:r>
      <w:r w:rsidRPr="00687C80">
        <w:rPr>
          <w:rFonts w:eastAsia="Times New Roman"/>
          <w:lang w:eastAsia="ru-RU"/>
        </w:rPr>
        <w:t xml:space="preserve"> </w:t>
      </w:r>
      <w:r>
        <w:rPr>
          <w:b/>
          <w:bCs/>
        </w:rPr>
        <w:t>у</w:t>
      </w:r>
      <w:r w:rsidRPr="00687C80">
        <w:rPr>
          <w:b/>
          <w:bCs/>
        </w:rPr>
        <w:t>слуги по предоставлению доступа к сети Интернет, включая доступ к беспроводной сети связи общего пользования</w:t>
      </w:r>
      <w:r>
        <w:rPr>
          <w:b/>
          <w:bCs/>
        </w:rPr>
        <w:t xml:space="preserve"> </w:t>
      </w:r>
      <w:r w:rsidRPr="00687C80">
        <w:rPr>
          <w:rFonts w:eastAsia="Times New Roman"/>
          <w:lang w:eastAsia="ru-RU"/>
        </w:rPr>
        <w:t xml:space="preserve"> </w:t>
      </w:r>
    </w:p>
    <w:p w14:paraId="032FCAB2" w14:textId="2706C82F" w:rsidR="00803BF3" w:rsidRPr="00687C80" w:rsidRDefault="00687C8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>(0848300048726000450)</w:t>
      </w:r>
    </w:p>
    <w:p w14:paraId="5B7FCDE7" w14:textId="77777777" w:rsidR="00803BF3" w:rsidRPr="00687C80" w:rsidRDefault="00803BF3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25593AD0" w14:textId="5DD2476D" w:rsidR="00687C80" w:rsidRDefault="00687C80" w:rsidP="00687C80">
      <w:pPr>
        <w:pStyle w:val="ListParagraph1"/>
        <w:ind w:left="360"/>
        <w:jc w:val="left"/>
        <w:rPr>
          <w:bCs/>
        </w:rPr>
      </w:pPr>
      <w:r>
        <w:rPr>
          <w:bCs/>
        </w:rPr>
        <w:t>Павлово-Посадский городской округ                                                                              «2</w:t>
      </w:r>
      <w:r>
        <w:rPr>
          <w:bCs/>
        </w:rPr>
        <w:t>3</w:t>
      </w:r>
      <w:r>
        <w:rPr>
          <w:bCs/>
        </w:rPr>
        <w:t>» сентября 2026 г.</w:t>
      </w:r>
    </w:p>
    <w:p w14:paraId="2EEA465D" w14:textId="77777777" w:rsidR="00803BF3" w:rsidRPr="00687C80" w:rsidRDefault="00803BF3" w:rsidP="00687C80">
      <w:pPr>
        <w:pStyle w:val="ListParagraph1"/>
        <w:tabs>
          <w:tab w:val="left" w:pos="567"/>
        </w:tabs>
        <w:spacing w:before="60" w:after="60" w:line="240" w:lineRule="auto"/>
        <w:ind w:left="360"/>
        <w:jc w:val="left"/>
        <w:rPr>
          <w:rFonts w:cs="Times New Roman"/>
          <w:bCs/>
        </w:rPr>
      </w:pPr>
    </w:p>
    <w:p w14:paraId="6C9A215E" w14:textId="77777777" w:rsidR="00803BF3" w:rsidRPr="00687C80" w:rsidRDefault="00687C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>Организатор: Уполномоченный орган. МУНИЦИПАЛЬНОЕ КАЗЕННОЕ УЧРЕЖДЕНИЕ ПАВЛОВО-ПОСАДСКОГО ГОРОДСКОГО ОКРУГА МОСКОВСКОЙ ОБЛАСТИ "ЦЕНТР МУНИЦИПАЛЬНЫХ ЗАКУПОК".</w:t>
      </w:r>
    </w:p>
    <w:p w14:paraId="6FFF0D34" w14:textId="77777777" w:rsidR="00803BF3" w:rsidRPr="00687C80" w:rsidRDefault="00687C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03BF3" w:rsidRPr="00687C80" w14:paraId="75FF2572" w14:textId="77777777">
        <w:tc>
          <w:tcPr>
            <w:tcW w:w="10206" w:type="dxa"/>
          </w:tcPr>
          <w:p w14:paraId="26AA800C" w14:textId="77777777" w:rsidR="00803BF3" w:rsidRPr="00687C80" w:rsidRDefault="00687C8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МУНИЦИПАЛЬНОЕ УЧРЕЖДЕНИЕ ПО РАБОТЕ С МОЛОДЕЖЬЮ ПАВЛОВО-ПОСАДСКОГО ГОРОДСКОГО ОКРУГА МО</w:t>
            </w:r>
            <w:r w:rsidRPr="00687C80">
              <w:rPr>
                <w:rFonts w:eastAsia="Times New Roman"/>
                <w:sz w:val="22"/>
                <w:szCs w:val="22"/>
              </w:rPr>
              <w:t>СКОВСКОЙ ОБЛАСТИ "МОЛОДЕЖНЫЙ ЦЕНТР "АВАНГАРД"</w:t>
            </w:r>
          </w:p>
        </w:tc>
      </w:tr>
    </w:tbl>
    <w:p w14:paraId="584C857E" w14:textId="77777777" w:rsidR="00803BF3" w:rsidRPr="00687C80" w:rsidRDefault="00687C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 xml:space="preserve">Идентификационный код закупки: 263503503328550350100100110016110244. </w:t>
      </w:r>
    </w:p>
    <w:p w14:paraId="0AAA0F04" w14:textId="77777777" w:rsidR="00803BF3" w:rsidRPr="00687C80" w:rsidRDefault="00687C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 xml:space="preserve">Извещение об осуществлении закупки размещено 15.09.2026 14:58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687C80">
        <w:rPr>
          <w:rFonts w:eastAsia="Times New Roman"/>
          <w:lang w:eastAsia="ru-RU"/>
        </w:rPr>
        <w:t xml:space="preserve">«Интернет»: </w:t>
      </w:r>
      <w:proofErr w:type="spellStart"/>
      <w:r w:rsidRPr="00687C80">
        <w:rPr>
          <w:rFonts w:eastAsia="Times New Roman"/>
          <w:lang w:eastAsia="ru-RU"/>
        </w:rPr>
        <w:t>http</w:t>
      </w:r>
      <w:proofErr w:type="spellEnd"/>
      <w:r w:rsidRPr="00687C80">
        <w:rPr>
          <w:rFonts w:eastAsia="Times New Roman"/>
          <w:lang w:val="en-US"/>
        </w:rPr>
        <w:t>s</w:t>
      </w:r>
      <w:r w:rsidRPr="00687C80">
        <w:rPr>
          <w:rFonts w:eastAsia="Times New Roman"/>
          <w:lang w:eastAsia="ru-RU"/>
        </w:rPr>
        <w:t>://44.fabrikant.ru.</w:t>
      </w:r>
    </w:p>
    <w:p w14:paraId="390EB092" w14:textId="77777777" w:rsidR="00803BF3" w:rsidRPr="00687C80" w:rsidRDefault="00687C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>Наименование объекта закупки: Услуги по предоставлению доступа к сети Интернет, включая доступ к беспроводной сети связи общего пользования.</w:t>
      </w:r>
    </w:p>
    <w:p w14:paraId="039899A6" w14:textId="77777777" w:rsidR="00803BF3" w:rsidRPr="00687C80" w:rsidRDefault="00687C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>Начальная (максимальная) цена контракта, руб.: 94 800.00</w:t>
      </w:r>
    </w:p>
    <w:p w14:paraId="104B2929" w14:textId="77777777" w:rsidR="00803BF3" w:rsidRPr="00687C80" w:rsidRDefault="00803BF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E76B1AF" w14:textId="77777777" w:rsidR="00803BF3" w:rsidRPr="00687C80" w:rsidRDefault="00687C8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>Состав комиссии по о</w:t>
      </w:r>
      <w:r w:rsidRPr="00687C80">
        <w:rPr>
          <w:rFonts w:eastAsia="Times New Roman"/>
          <w:lang w:eastAsia="ru-RU"/>
        </w:rPr>
        <w:t>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3969"/>
        <w:gridCol w:w="2409"/>
      </w:tblGrid>
      <w:tr w:rsidR="00687C80" w:rsidRPr="00687C80" w14:paraId="4B9C448C" w14:textId="77777777" w:rsidTr="00687C80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4B5C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87C80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46D4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87C80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E4B2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87C80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87C80" w:rsidRPr="00687C80" w14:paraId="1738C6B7" w14:textId="77777777" w:rsidTr="00687C8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9E6D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FCB5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Балашов Сергей Владимирович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99F9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87C80" w:rsidRPr="00687C80" w14:paraId="5A94BE1A" w14:textId="77777777" w:rsidTr="00687C8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2B7A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5C29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Савельева Евгения Леонидовна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5947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87C80" w:rsidRPr="00687C80" w14:paraId="527A509E" w14:textId="77777777" w:rsidTr="00687C8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C5F6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1136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Белоусов Александр Николаевич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EFDA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87C80" w:rsidRPr="00687C80" w14:paraId="30D8319A" w14:textId="77777777" w:rsidTr="00687C8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8FBF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F7B4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687C80">
              <w:rPr>
                <w:rFonts w:eastAsia="Times New Roman"/>
                <w:lang w:eastAsia="ru-RU"/>
              </w:rPr>
              <w:t>Герщук</w:t>
            </w:r>
            <w:proofErr w:type="spellEnd"/>
            <w:r w:rsidRPr="00687C80">
              <w:rPr>
                <w:rFonts w:eastAsia="Times New Roman"/>
                <w:lang w:eastAsia="ru-RU"/>
              </w:rPr>
              <w:t xml:space="preserve"> Нина Владимировна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8383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87C80" w:rsidRPr="00687C80" w14:paraId="410C3112" w14:textId="77777777" w:rsidTr="00687C8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A1E8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4624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Кулаков Александр Сергеевич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A5F4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87C80" w:rsidRPr="00687C80" w14:paraId="7F7D0CD4" w14:textId="77777777" w:rsidTr="00687C8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588F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CA3D" w14:textId="77777777" w:rsidR="00687C80" w:rsidRPr="00687C80" w:rsidRDefault="00687C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687C80">
              <w:rPr>
                <w:rFonts w:eastAsia="Times New Roman"/>
                <w:lang w:eastAsia="ru-RU"/>
              </w:rPr>
              <w:t>Рамирес</w:t>
            </w:r>
            <w:proofErr w:type="spellEnd"/>
            <w:r w:rsidRPr="00687C80">
              <w:rPr>
                <w:rFonts w:eastAsia="Times New Roman"/>
                <w:lang w:eastAsia="ru-RU"/>
              </w:rPr>
              <w:t xml:space="preserve"> Ольга Алексеевна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5044" w14:textId="77777777" w:rsidR="00687C80" w:rsidRPr="00687C80" w:rsidRDefault="00687C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B620FD5" w14:textId="77777777" w:rsidR="00803BF3" w:rsidRPr="00687C80" w:rsidRDefault="00687C8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7C065117" w14:textId="77777777" w:rsidR="00803BF3" w:rsidRPr="00687C80" w:rsidRDefault="00687C80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560"/>
        <w:gridCol w:w="1701"/>
        <w:gridCol w:w="1269"/>
        <w:gridCol w:w="1140"/>
      </w:tblGrid>
      <w:tr w:rsidR="00803BF3" w:rsidRPr="00687C80" w14:paraId="4C6B6841" w14:textId="77777777" w:rsidTr="00687C80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E328" w14:textId="77777777" w:rsidR="00803BF3" w:rsidRPr="00687C80" w:rsidRDefault="00687C8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87C80"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 w:rsidRPr="00687C80"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3C7D" w14:textId="77777777" w:rsidR="00803BF3" w:rsidRPr="00687C80" w:rsidRDefault="00687C80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87C80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9A161C6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87C80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C504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87C80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0D5C" w14:textId="77777777" w:rsidR="00803BF3" w:rsidRPr="00687C80" w:rsidRDefault="00803B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9245346" w14:textId="77777777" w:rsidR="00803BF3" w:rsidRPr="00687C80" w:rsidRDefault="00687C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87C80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5788" w14:textId="77777777" w:rsidR="00803BF3" w:rsidRPr="00687C80" w:rsidRDefault="00803B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79D199" w14:textId="77777777" w:rsidR="00803BF3" w:rsidRPr="00687C80" w:rsidRDefault="00687C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87C80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C893" w14:textId="77777777" w:rsidR="00803BF3" w:rsidRPr="00687C80" w:rsidRDefault="00803B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E9DA21F" w14:textId="77777777" w:rsidR="00803BF3" w:rsidRPr="00687C80" w:rsidRDefault="00687C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87C80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13643" w14:textId="77777777" w:rsidR="00803BF3" w:rsidRPr="00687C80" w:rsidRDefault="00687C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87C80">
              <w:rPr>
                <w:rFonts w:eastAsia="Times New Roman"/>
                <w:b/>
                <w:sz w:val="22"/>
                <w:szCs w:val="22"/>
              </w:rPr>
              <w:t>Порядк</w:t>
            </w:r>
            <w:r w:rsidRPr="00687C80">
              <w:rPr>
                <w:rFonts w:eastAsia="Times New Roman"/>
                <w:b/>
                <w:sz w:val="22"/>
                <w:szCs w:val="22"/>
              </w:rPr>
              <w:t>овый номер заявки, присвоенный комиссией по осуществлению закупок</w:t>
            </w:r>
          </w:p>
        </w:tc>
      </w:tr>
      <w:tr w:rsidR="00803BF3" w:rsidRPr="00687C80" w14:paraId="55559863" w14:textId="77777777" w:rsidTr="00687C8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5D21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9AD3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1</w:t>
            </w:r>
          </w:p>
          <w:p w14:paraId="50C05057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16.09.2026 09:29:23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0294" w14:textId="77777777" w:rsidR="00803BF3" w:rsidRPr="00687C80" w:rsidRDefault="00687C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D3F6" w14:textId="77777777" w:rsidR="00803BF3" w:rsidRPr="00687C80" w:rsidRDefault="00803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694B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sz w:val="22"/>
                <w:szCs w:val="22"/>
              </w:rPr>
              <w:t>94 326.00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55C9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DDD75" w14:textId="77777777" w:rsidR="00803BF3" w:rsidRPr="00687C80" w:rsidRDefault="00687C80">
            <w:pPr>
              <w:jc w:val="center"/>
              <w:rPr>
                <w:sz w:val="22"/>
                <w:szCs w:val="22"/>
              </w:rPr>
            </w:pPr>
            <w:r w:rsidRPr="00687C80">
              <w:rPr>
                <w:sz w:val="22"/>
                <w:szCs w:val="22"/>
              </w:rPr>
              <w:t>1</w:t>
            </w:r>
          </w:p>
        </w:tc>
      </w:tr>
      <w:tr w:rsidR="00803BF3" w:rsidRPr="00687C80" w14:paraId="3D3E2A5E" w14:textId="77777777" w:rsidTr="00687C8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3E15C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66A2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2</w:t>
            </w:r>
          </w:p>
          <w:p w14:paraId="05D31106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18.09.2026 11:34:53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C130" w14:textId="77777777" w:rsidR="00803BF3" w:rsidRPr="00687C80" w:rsidRDefault="00687C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687C8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1626" w14:textId="77777777" w:rsidR="00803BF3" w:rsidRPr="00687C80" w:rsidRDefault="00803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5CC4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sz w:val="22"/>
                <w:szCs w:val="22"/>
              </w:rPr>
              <w:t>94 800.00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7E14" w14:textId="77777777" w:rsidR="00803BF3" w:rsidRPr="00687C80" w:rsidRDefault="00687C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87C80"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6ABEC" w14:textId="77777777" w:rsidR="00803BF3" w:rsidRPr="00687C80" w:rsidRDefault="00687C80">
            <w:pPr>
              <w:jc w:val="center"/>
              <w:rPr>
                <w:sz w:val="22"/>
                <w:szCs w:val="22"/>
              </w:rPr>
            </w:pPr>
            <w:r w:rsidRPr="00687C80">
              <w:rPr>
                <w:sz w:val="22"/>
                <w:szCs w:val="22"/>
              </w:rPr>
              <w:t>2</w:t>
            </w:r>
          </w:p>
        </w:tc>
      </w:tr>
    </w:tbl>
    <w:p w14:paraId="14EC2361" w14:textId="77777777" w:rsidR="00803BF3" w:rsidRPr="00687C80" w:rsidRDefault="00687C8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03BF3" w:rsidRPr="00687C80" w14:paraId="523DC60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21601CD" w14:textId="77777777" w:rsidR="00803BF3" w:rsidRPr="00687C80" w:rsidRDefault="00687C80">
            <w:pPr>
              <w:jc w:val="center"/>
            </w:pPr>
            <w:r w:rsidRPr="00687C80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14FECD6" w14:textId="77777777" w:rsidR="00803BF3" w:rsidRPr="00687C80" w:rsidRDefault="00687C80">
            <w:pPr>
              <w:jc w:val="center"/>
            </w:pPr>
            <w:r w:rsidRPr="00687C80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03BF3" w:rsidRPr="00687C80" w14:paraId="73241BD5" w14:textId="77777777">
        <w:tc>
          <w:tcPr>
            <w:tcW w:w="4819" w:type="dxa"/>
            <w:noWrap/>
            <w:vAlign w:val="center"/>
          </w:tcPr>
          <w:p w14:paraId="26E1DC4C" w14:textId="77777777" w:rsidR="00803BF3" w:rsidRPr="00687C80" w:rsidRDefault="00687C80">
            <w:pPr>
              <w:jc w:val="left"/>
            </w:pPr>
            <w:r w:rsidRPr="00687C80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1CD1179" w14:textId="77777777" w:rsidR="00803BF3" w:rsidRPr="00687C80" w:rsidRDefault="00803BF3">
            <w:pPr>
              <w:jc w:val="left"/>
            </w:pPr>
          </w:p>
        </w:tc>
      </w:tr>
      <w:tr w:rsidR="00803BF3" w:rsidRPr="00687C80" w14:paraId="4B561460" w14:textId="77777777">
        <w:tc>
          <w:tcPr>
            <w:tcW w:w="4819" w:type="dxa"/>
            <w:noWrap/>
            <w:vAlign w:val="center"/>
          </w:tcPr>
          <w:p w14:paraId="4B4CA227" w14:textId="77777777" w:rsidR="00803BF3" w:rsidRPr="00687C80" w:rsidRDefault="00687C80">
            <w:pPr>
              <w:jc w:val="left"/>
            </w:pPr>
            <w:r w:rsidRPr="00687C80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55F5A209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  <w:tr w:rsidR="00803BF3" w:rsidRPr="00687C80" w14:paraId="6717C0D0" w14:textId="77777777">
        <w:tc>
          <w:tcPr>
            <w:tcW w:w="4819" w:type="dxa"/>
            <w:noWrap/>
            <w:vAlign w:val="center"/>
          </w:tcPr>
          <w:p w14:paraId="4058904D" w14:textId="77777777" w:rsidR="00803BF3" w:rsidRPr="00687C80" w:rsidRDefault="00687C80">
            <w:pPr>
              <w:jc w:val="left"/>
            </w:pPr>
            <w:r w:rsidRPr="00687C8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20A4A341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  <w:tr w:rsidR="00803BF3" w:rsidRPr="00687C80" w14:paraId="3449DEF7" w14:textId="77777777">
        <w:tc>
          <w:tcPr>
            <w:tcW w:w="4819" w:type="dxa"/>
            <w:noWrap/>
            <w:vAlign w:val="center"/>
          </w:tcPr>
          <w:p w14:paraId="154CE15A" w14:textId="77777777" w:rsidR="00803BF3" w:rsidRPr="00687C80" w:rsidRDefault="00687C80">
            <w:pPr>
              <w:jc w:val="left"/>
            </w:pPr>
            <w:proofErr w:type="spellStart"/>
            <w:r w:rsidRPr="00687C80">
              <w:t>Герщук</w:t>
            </w:r>
            <w:proofErr w:type="spellEnd"/>
            <w:r w:rsidRPr="00687C80">
              <w:t xml:space="preserve">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416E01DA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  <w:tr w:rsidR="00803BF3" w:rsidRPr="00687C80" w14:paraId="4667D576" w14:textId="77777777">
        <w:tc>
          <w:tcPr>
            <w:tcW w:w="4819" w:type="dxa"/>
            <w:noWrap/>
            <w:vAlign w:val="center"/>
          </w:tcPr>
          <w:p w14:paraId="10FB6A3F" w14:textId="77777777" w:rsidR="00803BF3" w:rsidRPr="00687C80" w:rsidRDefault="00687C80">
            <w:pPr>
              <w:jc w:val="left"/>
            </w:pPr>
            <w:proofErr w:type="spellStart"/>
            <w:r w:rsidRPr="00687C80">
              <w:t>Рамирес</w:t>
            </w:r>
            <w:proofErr w:type="spellEnd"/>
            <w:r w:rsidRPr="00687C8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1827B56D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  <w:tr w:rsidR="00803BF3" w:rsidRPr="00687C80" w14:paraId="330BA4CB" w14:textId="77777777">
        <w:tc>
          <w:tcPr>
            <w:tcW w:w="4819" w:type="dxa"/>
            <w:noWrap/>
            <w:vAlign w:val="center"/>
          </w:tcPr>
          <w:p w14:paraId="1874F8EB" w14:textId="77777777" w:rsidR="00803BF3" w:rsidRPr="00687C80" w:rsidRDefault="00687C80">
            <w:pPr>
              <w:jc w:val="left"/>
            </w:pPr>
            <w:r w:rsidRPr="00687C80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A7E1C2C" w14:textId="77777777" w:rsidR="00803BF3" w:rsidRPr="00687C80" w:rsidRDefault="00803BF3">
            <w:pPr>
              <w:jc w:val="left"/>
            </w:pPr>
          </w:p>
        </w:tc>
      </w:tr>
      <w:tr w:rsidR="00803BF3" w:rsidRPr="00687C80" w14:paraId="14564B95" w14:textId="77777777">
        <w:tc>
          <w:tcPr>
            <w:tcW w:w="4819" w:type="dxa"/>
            <w:noWrap/>
            <w:vAlign w:val="center"/>
          </w:tcPr>
          <w:p w14:paraId="60BDCD4C" w14:textId="77777777" w:rsidR="00803BF3" w:rsidRPr="00687C80" w:rsidRDefault="00687C80">
            <w:pPr>
              <w:jc w:val="left"/>
            </w:pPr>
            <w:r w:rsidRPr="00687C80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6C79B65F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  <w:tr w:rsidR="00803BF3" w:rsidRPr="00687C80" w14:paraId="5FA01A1B" w14:textId="77777777">
        <w:tc>
          <w:tcPr>
            <w:tcW w:w="4819" w:type="dxa"/>
            <w:noWrap/>
            <w:vAlign w:val="center"/>
          </w:tcPr>
          <w:p w14:paraId="4D9E4A5A" w14:textId="77777777" w:rsidR="00803BF3" w:rsidRPr="00687C80" w:rsidRDefault="00687C80">
            <w:pPr>
              <w:jc w:val="left"/>
            </w:pPr>
            <w:r w:rsidRPr="00687C80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4C973384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  <w:tr w:rsidR="00803BF3" w:rsidRPr="00687C80" w14:paraId="711037D2" w14:textId="77777777">
        <w:tc>
          <w:tcPr>
            <w:tcW w:w="4819" w:type="dxa"/>
            <w:noWrap/>
            <w:vAlign w:val="center"/>
          </w:tcPr>
          <w:p w14:paraId="1C165EC5" w14:textId="77777777" w:rsidR="00803BF3" w:rsidRPr="00687C80" w:rsidRDefault="00687C80">
            <w:pPr>
              <w:jc w:val="left"/>
            </w:pPr>
            <w:proofErr w:type="spellStart"/>
            <w:r w:rsidRPr="00687C80">
              <w:t>Герщук</w:t>
            </w:r>
            <w:proofErr w:type="spellEnd"/>
            <w:r w:rsidRPr="00687C80">
              <w:t xml:space="preserve">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213E60B1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  <w:tr w:rsidR="00803BF3" w:rsidRPr="00687C80" w14:paraId="5D32B5AA" w14:textId="77777777">
        <w:tc>
          <w:tcPr>
            <w:tcW w:w="4819" w:type="dxa"/>
            <w:noWrap/>
            <w:vAlign w:val="center"/>
          </w:tcPr>
          <w:p w14:paraId="163A651C" w14:textId="77777777" w:rsidR="00803BF3" w:rsidRPr="00687C80" w:rsidRDefault="00687C80">
            <w:pPr>
              <w:jc w:val="left"/>
            </w:pPr>
            <w:proofErr w:type="spellStart"/>
            <w:r w:rsidRPr="00687C80">
              <w:t>Рамирес</w:t>
            </w:r>
            <w:proofErr w:type="spellEnd"/>
            <w:r w:rsidRPr="00687C80"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59459359" w14:textId="77777777" w:rsidR="00803BF3" w:rsidRPr="00687C80" w:rsidRDefault="00687C80">
            <w:pPr>
              <w:jc w:val="left"/>
            </w:pPr>
            <w:r w:rsidRPr="00687C80">
              <w:t>Соответствует</w:t>
            </w:r>
          </w:p>
        </w:tc>
      </w:tr>
    </w:tbl>
    <w:p w14:paraId="7D703004" w14:textId="77777777" w:rsidR="00803BF3" w:rsidRPr="00687C80" w:rsidRDefault="00687C80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803BF3" w:rsidRPr="00687C80" w14:paraId="28710A69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13EB" w14:textId="77777777" w:rsidR="00803BF3" w:rsidRPr="00687C80" w:rsidRDefault="00687C8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 w:rsidRPr="00687C80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11FD" w14:textId="77777777" w:rsidR="00803BF3" w:rsidRPr="00687C80" w:rsidRDefault="00687C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87C80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687C80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D4CD" w14:textId="77777777" w:rsidR="00803BF3" w:rsidRPr="00687C80" w:rsidRDefault="00687C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87C80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97A9" w14:textId="77777777" w:rsidR="00803BF3" w:rsidRPr="00687C80" w:rsidRDefault="00687C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87C80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803BF3" w:rsidRPr="00687C80" w14:paraId="586A38D6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13B9" w14:textId="77777777" w:rsidR="00803BF3" w:rsidRPr="00687C80" w:rsidRDefault="00687C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4ED0" w14:textId="77777777" w:rsidR="00803BF3" w:rsidRPr="00687C80" w:rsidRDefault="00687C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5AA6" w14:textId="77777777" w:rsidR="00803BF3" w:rsidRPr="00687C80" w:rsidRDefault="00687C80">
            <w:pPr>
              <w:spacing w:after="0"/>
              <w:jc w:val="center"/>
              <w:rPr>
                <w:lang w:eastAsia="ru-RU"/>
              </w:rPr>
            </w:pPr>
            <w:r w:rsidRPr="00687C80"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9163" w14:textId="77777777" w:rsidR="00803BF3" w:rsidRPr="00687C80" w:rsidRDefault="00687C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iCs/>
                <w:lang w:eastAsia="ru-RU"/>
              </w:rPr>
              <w:t>94 326.00</w:t>
            </w:r>
          </w:p>
        </w:tc>
      </w:tr>
      <w:tr w:rsidR="00803BF3" w:rsidRPr="00687C80" w14:paraId="64881E83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5A95" w14:textId="77777777" w:rsidR="00803BF3" w:rsidRPr="00687C80" w:rsidRDefault="00687C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F519" w14:textId="77777777" w:rsidR="00803BF3" w:rsidRPr="00687C80" w:rsidRDefault="00687C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9A5F" w14:textId="77777777" w:rsidR="00803BF3" w:rsidRPr="00687C80" w:rsidRDefault="00687C80">
            <w:pPr>
              <w:spacing w:after="0"/>
              <w:jc w:val="center"/>
              <w:rPr>
                <w:lang w:eastAsia="ru-RU"/>
              </w:rPr>
            </w:pPr>
            <w:r w:rsidRPr="00687C80"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03A0" w14:textId="77777777" w:rsidR="00803BF3" w:rsidRPr="00687C80" w:rsidRDefault="00687C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687C80">
              <w:rPr>
                <w:iCs/>
                <w:lang w:eastAsia="ru-RU"/>
              </w:rPr>
              <w:t>94 800.00</w:t>
            </w:r>
          </w:p>
        </w:tc>
      </w:tr>
    </w:tbl>
    <w:p w14:paraId="55077E80" w14:textId="77777777" w:rsidR="00803BF3" w:rsidRPr="00687C80" w:rsidRDefault="00687C8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87C80"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687C80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687C80">
        <w:rPr>
          <w:rFonts w:eastAsia="Times New Roman"/>
          <w:lang w:eastAsia="ru-RU"/>
        </w:rPr>
        <w:t xml:space="preserve">«Интернет»: </w:t>
      </w:r>
      <w:proofErr w:type="spellStart"/>
      <w:r w:rsidRPr="00687C80">
        <w:rPr>
          <w:rFonts w:eastAsia="Times New Roman"/>
          <w:lang w:eastAsia="ru-RU"/>
        </w:rPr>
        <w:t>http</w:t>
      </w:r>
      <w:proofErr w:type="spellEnd"/>
      <w:r w:rsidRPr="00687C80">
        <w:rPr>
          <w:rFonts w:eastAsia="Times New Roman"/>
          <w:lang w:val="en-US"/>
        </w:rPr>
        <w:t>s</w:t>
      </w:r>
      <w:r w:rsidRPr="00687C80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5D:57:47:36:95:2F:3F:58:A7:DB:3A:86:6F:F8:37:95, действителен с 17.09.2026 06:27:29 по 11.12.2027 06:27:29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Герщук Нина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00:C0:60:10:D8:57:5E:FC:D6:CA:E8:01:68:98:0E:8D:DA, действителен с 11.08.2026 14:07:25 по 04.11.2027 14:07:25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6C:87:A3:06:37:51:A8:9B:FF:DE:58:6C:78:B1:F7:79, действителен с 19.08.2026 11:29:43 по 12.11.2027 11:29:43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Неврова Мария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00:96:2E:62:1D:06:71:A4:97:9C:E4:92:51:44:7A:53:2F, действителен с 09.09.2025 09:45:13 по 03.12.2026 09:45:13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14:37:20 МСК</w:t>
      </w:r>
    </w:p>
    <w:sectPr w:rsidR="00803BF3" w:rsidRPr="00687C8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F578A" w14:textId="77777777" w:rsidR="00803BF3" w:rsidRDefault="00687C80">
      <w:pPr>
        <w:spacing w:after="0" w:line="240" w:lineRule="auto"/>
      </w:pPr>
      <w:r>
        <w:separator/>
      </w:r>
    </w:p>
  </w:endnote>
  <w:endnote w:type="continuationSeparator" w:id="0">
    <w:p w14:paraId="335E3398" w14:textId="77777777" w:rsidR="00803BF3" w:rsidRDefault="00687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CD875" w14:textId="77777777" w:rsidR="00803BF3" w:rsidRDefault="00687C80">
      <w:pPr>
        <w:spacing w:after="0" w:line="240" w:lineRule="auto"/>
      </w:pPr>
      <w:r>
        <w:separator/>
      </w:r>
    </w:p>
  </w:footnote>
  <w:footnote w:type="continuationSeparator" w:id="0">
    <w:p w14:paraId="38C3A16C" w14:textId="77777777" w:rsidR="00803BF3" w:rsidRDefault="00687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34C8E"/>
    <w:multiLevelType w:val="hybridMultilevel"/>
    <w:tmpl w:val="5D8EA254"/>
    <w:lvl w:ilvl="0" w:tplc="E0EA37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987F70">
      <w:start w:val="1"/>
      <w:numFmt w:val="lowerLetter"/>
      <w:lvlText w:val="%2."/>
      <w:lvlJc w:val="left"/>
      <w:pPr>
        <w:ind w:left="1440" w:hanging="360"/>
      </w:pPr>
    </w:lvl>
    <w:lvl w:ilvl="2" w:tplc="7EFAA192">
      <w:start w:val="1"/>
      <w:numFmt w:val="lowerRoman"/>
      <w:lvlText w:val="%3."/>
      <w:lvlJc w:val="right"/>
      <w:pPr>
        <w:ind w:left="2160" w:hanging="180"/>
      </w:pPr>
    </w:lvl>
    <w:lvl w:ilvl="3" w:tplc="FEDE2D9A">
      <w:start w:val="1"/>
      <w:numFmt w:val="decimal"/>
      <w:lvlText w:val="%4."/>
      <w:lvlJc w:val="left"/>
      <w:pPr>
        <w:ind w:left="2880" w:hanging="360"/>
      </w:pPr>
    </w:lvl>
    <w:lvl w:ilvl="4" w:tplc="D0781BB4">
      <w:start w:val="1"/>
      <w:numFmt w:val="lowerLetter"/>
      <w:lvlText w:val="%5."/>
      <w:lvlJc w:val="left"/>
      <w:pPr>
        <w:ind w:left="3600" w:hanging="360"/>
      </w:pPr>
    </w:lvl>
    <w:lvl w:ilvl="5" w:tplc="30744EF6">
      <w:start w:val="1"/>
      <w:numFmt w:val="lowerRoman"/>
      <w:lvlText w:val="%6."/>
      <w:lvlJc w:val="right"/>
      <w:pPr>
        <w:ind w:left="4320" w:hanging="180"/>
      </w:pPr>
    </w:lvl>
    <w:lvl w:ilvl="6" w:tplc="B8A07B1C">
      <w:start w:val="1"/>
      <w:numFmt w:val="decimal"/>
      <w:lvlText w:val="%7."/>
      <w:lvlJc w:val="left"/>
      <w:pPr>
        <w:ind w:left="5040" w:hanging="360"/>
      </w:pPr>
    </w:lvl>
    <w:lvl w:ilvl="7" w:tplc="5058AB38">
      <w:start w:val="1"/>
      <w:numFmt w:val="lowerLetter"/>
      <w:lvlText w:val="%8."/>
      <w:lvlJc w:val="left"/>
      <w:pPr>
        <w:ind w:left="5760" w:hanging="360"/>
      </w:pPr>
    </w:lvl>
    <w:lvl w:ilvl="8" w:tplc="1AFC86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A71E1"/>
    <w:multiLevelType w:val="hybridMultilevel"/>
    <w:tmpl w:val="0B74AFAC"/>
    <w:lvl w:ilvl="0" w:tplc="C50E3D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8E922C">
      <w:start w:val="1"/>
      <w:numFmt w:val="lowerLetter"/>
      <w:lvlText w:val="%2."/>
      <w:lvlJc w:val="left"/>
      <w:pPr>
        <w:ind w:left="1440" w:hanging="360"/>
      </w:pPr>
    </w:lvl>
    <w:lvl w:ilvl="2" w:tplc="4592507A">
      <w:start w:val="1"/>
      <w:numFmt w:val="lowerRoman"/>
      <w:lvlText w:val="%3."/>
      <w:lvlJc w:val="right"/>
      <w:pPr>
        <w:ind w:left="2160" w:hanging="180"/>
      </w:pPr>
    </w:lvl>
    <w:lvl w:ilvl="3" w:tplc="C694B480">
      <w:start w:val="1"/>
      <w:numFmt w:val="decimal"/>
      <w:lvlText w:val="%4."/>
      <w:lvlJc w:val="left"/>
      <w:pPr>
        <w:ind w:left="2880" w:hanging="360"/>
      </w:pPr>
    </w:lvl>
    <w:lvl w:ilvl="4" w:tplc="071ACE20">
      <w:start w:val="1"/>
      <w:numFmt w:val="lowerLetter"/>
      <w:lvlText w:val="%5."/>
      <w:lvlJc w:val="left"/>
      <w:pPr>
        <w:ind w:left="3600" w:hanging="360"/>
      </w:pPr>
    </w:lvl>
    <w:lvl w:ilvl="5" w:tplc="41F85016">
      <w:start w:val="1"/>
      <w:numFmt w:val="lowerRoman"/>
      <w:lvlText w:val="%6."/>
      <w:lvlJc w:val="right"/>
      <w:pPr>
        <w:ind w:left="4320" w:hanging="180"/>
      </w:pPr>
    </w:lvl>
    <w:lvl w:ilvl="6" w:tplc="F6CEC27C">
      <w:start w:val="1"/>
      <w:numFmt w:val="decimal"/>
      <w:lvlText w:val="%7."/>
      <w:lvlJc w:val="left"/>
      <w:pPr>
        <w:ind w:left="5040" w:hanging="360"/>
      </w:pPr>
    </w:lvl>
    <w:lvl w:ilvl="7" w:tplc="9CD04B8E">
      <w:start w:val="1"/>
      <w:numFmt w:val="lowerLetter"/>
      <w:lvlText w:val="%8."/>
      <w:lvlJc w:val="left"/>
      <w:pPr>
        <w:ind w:left="5760" w:hanging="360"/>
      </w:pPr>
    </w:lvl>
    <w:lvl w:ilvl="8" w:tplc="E8F48D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C1915"/>
    <w:multiLevelType w:val="hybridMultilevel"/>
    <w:tmpl w:val="EC227592"/>
    <w:lvl w:ilvl="0" w:tplc="D96C88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A0B4F0">
      <w:start w:val="1"/>
      <w:numFmt w:val="lowerLetter"/>
      <w:lvlText w:val="%2."/>
      <w:lvlJc w:val="left"/>
      <w:pPr>
        <w:ind w:left="1440" w:hanging="360"/>
      </w:pPr>
    </w:lvl>
    <w:lvl w:ilvl="2" w:tplc="0E7293E2">
      <w:start w:val="1"/>
      <w:numFmt w:val="lowerRoman"/>
      <w:lvlText w:val="%3."/>
      <w:lvlJc w:val="right"/>
      <w:pPr>
        <w:ind w:left="2160" w:hanging="180"/>
      </w:pPr>
    </w:lvl>
    <w:lvl w:ilvl="3" w:tplc="B7689E78">
      <w:start w:val="1"/>
      <w:numFmt w:val="decimal"/>
      <w:lvlText w:val="%4."/>
      <w:lvlJc w:val="left"/>
      <w:pPr>
        <w:ind w:left="2880" w:hanging="360"/>
      </w:pPr>
    </w:lvl>
    <w:lvl w:ilvl="4" w:tplc="C774589C">
      <w:start w:val="1"/>
      <w:numFmt w:val="lowerLetter"/>
      <w:lvlText w:val="%5."/>
      <w:lvlJc w:val="left"/>
      <w:pPr>
        <w:ind w:left="3600" w:hanging="360"/>
      </w:pPr>
    </w:lvl>
    <w:lvl w:ilvl="5" w:tplc="EBD62E60">
      <w:start w:val="1"/>
      <w:numFmt w:val="lowerRoman"/>
      <w:lvlText w:val="%6."/>
      <w:lvlJc w:val="right"/>
      <w:pPr>
        <w:ind w:left="4320" w:hanging="180"/>
      </w:pPr>
    </w:lvl>
    <w:lvl w:ilvl="6" w:tplc="75EE9E94">
      <w:start w:val="1"/>
      <w:numFmt w:val="decimal"/>
      <w:lvlText w:val="%7."/>
      <w:lvlJc w:val="left"/>
      <w:pPr>
        <w:ind w:left="5040" w:hanging="360"/>
      </w:pPr>
    </w:lvl>
    <w:lvl w:ilvl="7" w:tplc="11089EB6">
      <w:start w:val="1"/>
      <w:numFmt w:val="lowerLetter"/>
      <w:lvlText w:val="%8."/>
      <w:lvlJc w:val="left"/>
      <w:pPr>
        <w:ind w:left="5760" w:hanging="360"/>
      </w:pPr>
    </w:lvl>
    <w:lvl w:ilvl="8" w:tplc="5B182B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7025B"/>
    <w:multiLevelType w:val="hybridMultilevel"/>
    <w:tmpl w:val="0BBEFD50"/>
    <w:lvl w:ilvl="0" w:tplc="7DF81A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5CE382">
      <w:start w:val="1"/>
      <w:numFmt w:val="lowerLetter"/>
      <w:lvlText w:val="%2."/>
      <w:lvlJc w:val="left"/>
      <w:pPr>
        <w:ind w:left="1440" w:hanging="360"/>
      </w:pPr>
    </w:lvl>
    <w:lvl w:ilvl="2" w:tplc="A4E43650">
      <w:start w:val="1"/>
      <w:numFmt w:val="lowerRoman"/>
      <w:lvlText w:val="%3."/>
      <w:lvlJc w:val="right"/>
      <w:pPr>
        <w:ind w:left="2160" w:hanging="180"/>
      </w:pPr>
    </w:lvl>
    <w:lvl w:ilvl="3" w:tplc="0A8610AA">
      <w:start w:val="1"/>
      <w:numFmt w:val="decimal"/>
      <w:lvlText w:val="%4."/>
      <w:lvlJc w:val="left"/>
      <w:pPr>
        <w:ind w:left="2880" w:hanging="360"/>
      </w:pPr>
    </w:lvl>
    <w:lvl w:ilvl="4" w:tplc="8D22B300">
      <w:start w:val="1"/>
      <w:numFmt w:val="lowerLetter"/>
      <w:lvlText w:val="%5."/>
      <w:lvlJc w:val="left"/>
      <w:pPr>
        <w:ind w:left="3600" w:hanging="360"/>
      </w:pPr>
    </w:lvl>
    <w:lvl w:ilvl="5" w:tplc="B3680CB2">
      <w:start w:val="1"/>
      <w:numFmt w:val="lowerRoman"/>
      <w:lvlText w:val="%6."/>
      <w:lvlJc w:val="right"/>
      <w:pPr>
        <w:ind w:left="4320" w:hanging="180"/>
      </w:pPr>
    </w:lvl>
    <w:lvl w:ilvl="6" w:tplc="73B6A770">
      <w:start w:val="1"/>
      <w:numFmt w:val="decimal"/>
      <w:lvlText w:val="%7."/>
      <w:lvlJc w:val="left"/>
      <w:pPr>
        <w:ind w:left="5040" w:hanging="360"/>
      </w:pPr>
    </w:lvl>
    <w:lvl w:ilvl="7" w:tplc="03040FCE">
      <w:start w:val="1"/>
      <w:numFmt w:val="lowerLetter"/>
      <w:lvlText w:val="%8."/>
      <w:lvlJc w:val="left"/>
      <w:pPr>
        <w:ind w:left="5760" w:hanging="360"/>
      </w:pPr>
    </w:lvl>
    <w:lvl w:ilvl="8" w:tplc="BEF8A8E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A0C5B"/>
    <w:multiLevelType w:val="hybridMultilevel"/>
    <w:tmpl w:val="7DA0D2A8"/>
    <w:lvl w:ilvl="0" w:tplc="162612B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B7C33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4201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7EFC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4EFB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DEB9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5CEB3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148F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58A4F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7484440E"/>
    <w:multiLevelType w:val="hybridMultilevel"/>
    <w:tmpl w:val="3266FB9E"/>
    <w:lvl w:ilvl="0" w:tplc="5FB8B5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BC913A">
      <w:start w:val="1"/>
      <w:numFmt w:val="lowerLetter"/>
      <w:lvlText w:val="%2."/>
      <w:lvlJc w:val="left"/>
      <w:pPr>
        <w:ind w:left="1440" w:hanging="360"/>
      </w:pPr>
    </w:lvl>
    <w:lvl w:ilvl="2" w:tplc="CB38CCA2">
      <w:start w:val="1"/>
      <w:numFmt w:val="lowerRoman"/>
      <w:lvlText w:val="%3."/>
      <w:lvlJc w:val="right"/>
      <w:pPr>
        <w:ind w:left="2160" w:hanging="180"/>
      </w:pPr>
    </w:lvl>
    <w:lvl w:ilvl="3" w:tplc="E83E28D8">
      <w:start w:val="1"/>
      <w:numFmt w:val="decimal"/>
      <w:lvlText w:val="%4."/>
      <w:lvlJc w:val="left"/>
      <w:pPr>
        <w:ind w:left="2880" w:hanging="360"/>
      </w:pPr>
    </w:lvl>
    <w:lvl w:ilvl="4" w:tplc="3EDA9F92">
      <w:start w:val="1"/>
      <w:numFmt w:val="lowerLetter"/>
      <w:lvlText w:val="%5."/>
      <w:lvlJc w:val="left"/>
      <w:pPr>
        <w:ind w:left="3600" w:hanging="360"/>
      </w:pPr>
    </w:lvl>
    <w:lvl w:ilvl="5" w:tplc="47CCED7C">
      <w:start w:val="1"/>
      <w:numFmt w:val="lowerRoman"/>
      <w:lvlText w:val="%6."/>
      <w:lvlJc w:val="right"/>
      <w:pPr>
        <w:ind w:left="4320" w:hanging="180"/>
      </w:pPr>
    </w:lvl>
    <w:lvl w:ilvl="6" w:tplc="31C4B7E8">
      <w:start w:val="1"/>
      <w:numFmt w:val="decimal"/>
      <w:lvlText w:val="%7."/>
      <w:lvlJc w:val="left"/>
      <w:pPr>
        <w:ind w:left="5040" w:hanging="360"/>
      </w:pPr>
    </w:lvl>
    <w:lvl w:ilvl="7" w:tplc="CF70AD02">
      <w:start w:val="1"/>
      <w:numFmt w:val="lowerLetter"/>
      <w:lvlText w:val="%8."/>
      <w:lvlJc w:val="left"/>
      <w:pPr>
        <w:ind w:left="5760" w:hanging="360"/>
      </w:pPr>
    </w:lvl>
    <w:lvl w:ilvl="8" w:tplc="DBC6FDE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A489E"/>
    <w:multiLevelType w:val="hybridMultilevel"/>
    <w:tmpl w:val="470893E6"/>
    <w:lvl w:ilvl="0" w:tplc="62D29D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9268DA">
      <w:start w:val="1"/>
      <w:numFmt w:val="lowerLetter"/>
      <w:lvlText w:val="%2."/>
      <w:lvlJc w:val="left"/>
      <w:pPr>
        <w:ind w:left="1440" w:hanging="360"/>
      </w:pPr>
    </w:lvl>
    <w:lvl w:ilvl="2" w:tplc="DD26A790">
      <w:start w:val="1"/>
      <w:numFmt w:val="lowerRoman"/>
      <w:lvlText w:val="%3."/>
      <w:lvlJc w:val="right"/>
      <w:pPr>
        <w:ind w:left="2160" w:hanging="180"/>
      </w:pPr>
    </w:lvl>
    <w:lvl w:ilvl="3" w:tplc="DD2A593A">
      <w:start w:val="1"/>
      <w:numFmt w:val="decimal"/>
      <w:lvlText w:val="%4."/>
      <w:lvlJc w:val="left"/>
      <w:pPr>
        <w:ind w:left="2880" w:hanging="360"/>
      </w:pPr>
    </w:lvl>
    <w:lvl w:ilvl="4" w:tplc="706C780A">
      <w:start w:val="1"/>
      <w:numFmt w:val="lowerLetter"/>
      <w:lvlText w:val="%5."/>
      <w:lvlJc w:val="left"/>
      <w:pPr>
        <w:ind w:left="3600" w:hanging="360"/>
      </w:pPr>
    </w:lvl>
    <w:lvl w:ilvl="5" w:tplc="95848A50">
      <w:start w:val="1"/>
      <w:numFmt w:val="lowerRoman"/>
      <w:lvlText w:val="%6."/>
      <w:lvlJc w:val="right"/>
      <w:pPr>
        <w:ind w:left="4320" w:hanging="180"/>
      </w:pPr>
    </w:lvl>
    <w:lvl w:ilvl="6" w:tplc="C89EE7A0">
      <w:start w:val="1"/>
      <w:numFmt w:val="decimal"/>
      <w:lvlText w:val="%7."/>
      <w:lvlJc w:val="left"/>
      <w:pPr>
        <w:ind w:left="5040" w:hanging="360"/>
      </w:pPr>
    </w:lvl>
    <w:lvl w:ilvl="7" w:tplc="7D8CC72A">
      <w:start w:val="1"/>
      <w:numFmt w:val="lowerLetter"/>
      <w:lvlText w:val="%8."/>
      <w:lvlJc w:val="left"/>
      <w:pPr>
        <w:ind w:left="5760" w:hanging="360"/>
      </w:pPr>
    </w:lvl>
    <w:lvl w:ilvl="8" w:tplc="280CBF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F1E2A"/>
    <w:multiLevelType w:val="hybridMultilevel"/>
    <w:tmpl w:val="B8981172"/>
    <w:lvl w:ilvl="0" w:tplc="8C9241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BE9DC4">
      <w:start w:val="1"/>
      <w:numFmt w:val="lowerLetter"/>
      <w:lvlText w:val="%2."/>
      <w:lvlJc w:val="left"/>
      <w:pPr>
        <w:ind w:left="1440" w:hanging="360"/>
      </w:pPr>
    </w:lvl>
    <w:lvl w:ilvl="2" w:tplc="D2022A98">
      <w:start w:val="1"/>
      <w:numFmt w:val="lowerRoman"/>
      <w:lvlText w:val="%3."/>
      <w:lvlJc w:val="right"/>
      <w:pPr>
        <w:ind w:left="2160" w:hanging="180"/>
      </w:pPr>
    </w:lvl>
    <w:lvl w:ilvl="3" w:tplc="6E9E0204">
      <w:start w:val="1"/>
      <w:numFmt w:val="decimal"/>
      <w:lvlText w:val="%4."/>
      <w:lvlJc w:val="left"/>
      <w:pPr>
        <w:ind w:left="2880" w:hanging="360"/>
      </w:pPr>
    </w:lvl>
    <w:lvl w:ilvl="4" w:tplc="8B884ACC">
      <w:start w:val="1"/>
      <w:numFmt w:val="lowerLetter"/>
      <w:lvlText w:val="%5."/>
      <w:lvlJc w:val="left"/>
      <w:pPr>
        <w:ind w:left="3600" w:hanging="360"/>
      </w:pPr>
    </w:lvl>
    <w:lvl w:ilvl="5" w:tplc="F7AAED8C">
      <w:start w:val="1"/>
      <w:numFmt w:val="lowerRoman"/>
      <w:lvlText w:val="%6."/>
      <w:lvlJc w:val="right"/>
      <w:pPr>
        <w:ind w:left="4320" w:hanging="180"/>
      </w:pPr>
    </w:lvl>
    <w:lvl w:ilvl="6" w:tplc="99003562">
      <w:start w:val="1"/>
      <w:numFmt w:val="decimal"/>
      <w:lvlText w:val="%7."/>
      <w:lvlJc w:val="left"/>
      <w:pPr>
        <w:ind w:left="5040" w:hanging="360"/>
      </w:pPr>
    </w:lvl>
    <w:lvl w:ilvl="7" w:tplc="6632FB5A">
      <w:start w:val="1"/>
      <w:numFmt w:val="lowerLetter"/>
      <w:lvlText w:val="%8."/>
      <w:lvlJc w:val="left"/>
      <w:pPr>
        <w:ind w:left="5760" w:hanging="360"/>
      </w:pPr>
    </w:lvl>
    <w:lvl w:ilvl="8" w:tplc="6B18C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BF3"/>
    <w:rsid w:val="00687C80"/>
    <w:rsid w:val="0080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C715A"/>
  <w15:docId w15:val="{3E8995CE-9D7D-43AA-9540-34C6D8BD1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635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Андреевна Неврова</dc:creator>
  <cp:lastModifiedBy>Мария Андреевна Неврова</cp:lastModifiedBy>
  <cp:revision>2</cp:revision>
  <dcterms:created xsi:type="dcterms:W3CDTF">2026-09-23T11:28:00Z</dcterms:created>
  <dcterms:modified xsi:type="dcterms:W3CDTF">2026-09-23T11:28:00Z</dcterms:modified>
</cp:coreProperties>
</file>