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(0114500000826002207)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0114500000826002207-2-1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Ингушетия Респ, Магас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ГОСУДАРСТВЕННОГО ЗАКАЗА РЕСПУБЛИКИ ИНГУШЕТИЯ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"РЕСПУБЛИКАНСКИЙ ЦЕНТР МЕДИЦИНЫ КАТАСТРОФ И СКОРОЙ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262060806015506080100100550016202244.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16:38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сопровождению централизованной системы «Управление скорой и неотложной медицинской помощью (включая управление санавиацией)» на 2027 год.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937 967.64.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14:40:50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