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(0372200128326000033)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0372200128326000033-2-1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ОБЩЕОБРАЗОВАТЕЛЬНОЕ УЧРЕЖДЕНИЕ СРЕДНЯЯ ОБЩЕОБРАЗОВАТЕЛЬНАЯ ШКОЛА № 619 КАЛИНИНСКОГО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619 КАЛИНИНСКОГО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262780408582578040100100110013312244.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12:38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техническому обслуживанию систем приточно-вытяжной вентиляции.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900 800.04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Нечаева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Зайцев Андрей Новомирович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Иванова Арина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Ширунова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13:25:45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288 256.04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23:33:09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292 760.04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15:38:52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364 824.04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14:59:54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405 360.04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13:24:30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900 800.04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14:12:40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900 800.04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18:30:28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900 800.04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 Андрей Новомирович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Ширунова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 Андрей Новомирович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Ширунова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 Андрей Новомирович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Ширунова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 Андрей Новомирович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Ширунова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 Андрей Новомирович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Ширунова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 Андрей Новомирович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Ширунова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Зайцев Андрей Новомирович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Ширунова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288 256.04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292 760.04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364 824.04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405 360.04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900 800.04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900 800.04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900 800.04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619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Зайцев Андрей Новомирович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46:C9:FD:E9:37:A2:0B:AF:52:23:97:C7:A7:80:F3:58, действителен с 10.07.2026 13:01:03 по 03.10.2027 13:01:03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619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00:B3:FE:9B:11:70:4E:7A:F2:44:C0:D3:BC:6D:9F:49:5F, действителен с 10.07.2026 13:04:04 по 03.10.2027 13:04:04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619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Ширунова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00:A9:AE:93:BD:38:78:55:04:18:CC:99:E7:12:8A:7B:A2, действителен с 08.09.2025 07:44:54 по 02.12.2026 07:44:54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14:47:37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619 КАЛИНИНСКОГО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Нечаева Марина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21:0E:D6:28:42:43:6F:97:BF:6C:D5:3D:AA:DB:3A:98, действителен с 08.09.2025 07:52:12 по 02.12.2026 07:52:12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14:48:11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