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(0372200048026000663)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262780702175678070100108620013250244.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16:12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оксигенаторов - 13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1 499 900.00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734 019.11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Мулкумов Вадим Бекирович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материально-техничекого снабжения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Юлия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Лешенкова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13:08:58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734 019.11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Лешенкова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15:20:04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15:38:18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00:FF:E2:48:53:47:25:8C:D4:3E:7B:D0:CA:04:F4:3C:47, действителен с 23.09.2025 08:22:22 по 17.12.2026 08:22:22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15:38:43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