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(0345200003726000101)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0345200003726000101-2-1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Ленинградская обл, Сясьстрой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ЛЕНИНГРАДСКОЕ ОБЛАСТНОЕ ГОСУДАРСТВЕННОЕ СТАЦИОНАРНОЕ БЮДЖЕТНОЕ УЧРЕЖДЕНИЕ СОЦИАЛЬНОГО ОБСЛУЖИВАНИЯ "СЯСЬСТРОЙСКИЙ ДОМ СОЦИАЛЬНОГО ПРОЖИВАНИЯ".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ЛЕНИНГРАДСКОЕ ОБЛАСТНОЕ ГОСУДАРСТВЕННОЕ СТАЦИОНАРНОЕ БЮДЖЕТНОЕ УЧРЕЖДЕНИЕ СОЦИАЛЬНОГО ОБСЛУЖИВАНИЯ "СЯСЬСТРОЙСКИЙ ДОМ СОЦИАЛЬНОГО ПРОЖИВАНИЯ"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262471800409447020100101030011414244.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14.09.2026 11:54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мягкого инвентаря (рубашки мужские) для нужд ЛОГБУ "Сясьстройский ДСП".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175 000.00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юрисконсульт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Грибков Михаил Васильевич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экономист по договорной и претензионной работе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Петрова Екатерина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Величко Ольга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Конашева Ольга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Федорова Анна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20.09.2026 07:40:46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- 33.71 %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11:33:44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116 875.00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- 33.21 %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11:18:48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- 25.71 %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16:48:50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155 750.00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21:56:30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Грибков Михаил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Екатерина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Величко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Грибков Михаил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Екатерина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Величко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Грибков Михаил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Екатерина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Величко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Грибков Михаил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Екатерина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Величко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Грибков Михаил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Екатерина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Величко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116 000.00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116 875.00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130 000.00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155 750.00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175 000.00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СТАЦИОНАРНОЕ БЮДЖЕТНОЕ УЧРЕЖДЕНИЕ СОЦИАЛЬНОГО ОБСЛУЖИВАНИЯ "СЯСЬСТРОЙСКИЙ ДОМ СОЦИАЛЬНОГО ПРОЖИВАНИЯ"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Грибков Михаил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00:C9:B2:EE:0D:E6:78:45:C6:78:3A:4F:A5:49:D0:3F:83, действителен с 26.09.2025 07:28:15 по 20.12.2026 07:28:15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16:03:06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СТАЦИОНАРНОЕ БЮДЖЕТНОЕ УЧРЕЖДЕНИЕ СОЦИАЛЬНОГО ОБСЛУЖИВАНИЯ "СЯСЬСТРОЙСКИЙ ДОМ СОЦИАЛЬНОГО ПРОЖИВАНИЯ"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Екатерина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00:FF:D7:D0:31:96:8D:44:F3:72:C6:7A:0C:57:67:11:4E, действителен с 25.09.2025 09:47:23 по 19.12.2026 09:47:23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16:03:07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СТАЦИОНАРНОЕ БЮДЖЕТНОЕ УЧРЕЖДЕНИЕ СОЦИАЛЬНОГО ОБСЛУЖИВАНИЯ "СЯСЬСТРОЙСКИЙ ДОМ СОЦИАЛЬНОГО ПРОЖИВАНИЯ"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Величко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00:E3:67:BF:80:CA:6D:24:47:D0:1C:12:C3:B8:50:E5:66, действителен с 25.09.2025 12:00:49 по 19.12.2026 12:00:49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16:03:07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СТАЦИОНАРНОЕ БЮДЖЕТНОЕ УЧРЕЖДЕНИЕ СОЦИАЛЬНОГО ОБСЛУЖИВАНИЯ "СЯСЬСТРОЙСКИЙ ДОМ СОЦИАЛЬНОГО ПРОЖИВАНИЯ"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Журавель Мария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5E:B9:C4:23:B9:CC:41:64:90:21:7B:15:8D:3D:F3:07, действителен с 04.09.2025 09:23:06 по 28.11.2026 09:23:06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16:03:40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