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(0372200127526000201)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0372200127526000201-2-1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ПОЛИКЛИНИКА № 54".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ПОЛИКЛИНИКА № 54"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262780400690478040100100030440000244.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14:35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№4 наборов реагентов для проведения исследований на ИХЛА-анализаторе Mindray 1200-i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430 234.00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Ломоносов Юрий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Солодухо Елена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Ганенко Евгений Витальевич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Борода Ирина Витальевна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16:33:02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430 234.00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Солодухо Елена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Ганенко Евгений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54"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Ганенко Евгений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00:88:88:A3:5B:D2:36:23:D4:5B:08:BB:C1:8A:52:A5:46, действителен с 15.04.2026 11:47:54 по 09.07.2027 11:47:54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16:19:02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Солодухо Елена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0D:75:C0:00:AA:B4:27:83:4A:9A:9C:1C:07:05:46:80, действителен с 18.08.2026 11:30:43 по 18.08.2027 11:40:43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16:29:02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54"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Каканов Александр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7B:11:8C:57:BC:42:90:B0:F2:51:02:01:09:AF:D1:13, действителен с 25.11.2025 13:16:44 по 18.02.2027 13:16:44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16:41:25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