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(0848300062226000999)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ТОРГОВ"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263503615527950360100100210013101244.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12:03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мебели : офисные тумбы.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71 851.80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11:09:02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26 225.83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18:13:31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26 585.09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23:56:23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36 285.09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16:09:17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51 733.25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20:55:26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71 851.80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26 225.83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26 585.09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36 285.09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51 733.25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71 851.80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14:54:19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Малахова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4C:F2:F2:9E:2B:A0:18:A0:B2:6F:EE:F4:B8:90:71:41, действителен с 09.12.2025 11:31:22 по 04.03.2027 11:31:22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16:43:56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