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(0114500000826002205)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0114500000826002205-2-1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Ингушетия Респ, Магас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КОМИТЕТ ГОСУДАРСТВЕННОГО ЗАКАЗА РЕСПУБЛИКИ ИНГУШЕТИЯ.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"РЕСПУБЛИКАНСКИЙ ЦЕНТР МЕДИЦИНЫ КАТАСТРОФ И СКОРОЙ МЕДИЦИНСКОЙ ПОМОЩИ"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262060806015506080100100470016202244.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14.09.2026 16:50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техническому сопровождению программного обеспечения Центральный склад.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168 000.00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ХАУТИЕВ ЗАУРБЕК САВАРБЕКОВИЧ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Дзейтов Магомед Асхабович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Оздоев Аслан Ахметович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15.09.2026 13:41:40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168 000.00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ХАУТИЕВ ЗАУРБЕК САВАРБЕКОВИЧ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Дзейтов Магомед Асхабович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Оздоев Аслан Ахметович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Оздоев Аслан Ахметович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2B:E2:E7:09:18:BB:CC:32:C3:66:60:73:FC:F9:B6:78, действителен с 19.11.2025 13:23:33 по 12.02.2027 13:23:33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14:38:55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Дзейтов Магомед Асхабович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00:DE:E7:E4:BB:9E:CE:0B:A6:25:02:7D:2C:D8:18:8F:CB, действителен с 07.10.2025 12:38:46 по 31.12.2026 12:38:46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17:41:38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Хаутиев Заурбек Саварбекович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44:3B:A0:93:70:99:9A:EE:61:12:3E:41:14:72:3F:71, действителен с 30.10.2025 13:04:03 по 23.01.2027 13:04:03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17:42:18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Дзейтов Магомед Асхабович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00:DE:E7:E4:BB:9E:CE:0B:A6:25:02:7D:2C:D8:18:8F:CB, действителен с 07.10.2025 12:38:46 по 31.12.2026 12:38:46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17:42:41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