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(0114500000826002204)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0114500000826002204-2-1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ЦЕНТР МЕДИЦИНЫ КАТАСТРОФ И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262060806015506080100100480013313244.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и обслуживанию медицинского оборудования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124 041.00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10:38:50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124 041.00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17:41:25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17:42:21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17:42:46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