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(0188300000226000142)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0188300000226000142-2-1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Чукотский АО, Билибино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ОБРАЗОВАНИЯ БИЛИБИНСКИЙ МУНИЦИПАЛЬНЫЙ РАЙОН.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БИЛИБИНСКИЙ МУНИЦИПАЛЬНЫЙ РАЙОН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263870300143687030100100130300000244.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17:06 (MSK+09:00)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Устройство тротуарных дорожек в мкр. Арктика г. Билибино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13 749 823.93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 муниципального образования Билибинский муниципальный район – начальник Управления правового и организационного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Гизбрехт Вадим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муниципальных закупок Управления правового и организационного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Иваницкая Анастасия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муниципального образования Билибинский муниципальный район – начальник Управления промышленной и сельскохозяйственной политики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Медведев Алексей Вениаминович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Муниципального казенного учреждения «Управление делами Администрации муниципального образования Билибинский муниципальный район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Куршанова Надежда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муниципальных закупок Управления правового и кадрового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Скирдина Зинаида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и градостроительства   Управления промышленной и  сельскохозяйственной политики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Филянов Андрей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02:25:58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13 749 823.93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Иваницкая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Скирдина Зинаида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Филянов Андрей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Иваницкая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5A:45:DB:50:19:2B:6F:EE:79:B0:02:7B:03:19:FE:DC, действителен с 01.04.2026 04:55:20 по 25.06.2027 04:55:20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00:23:31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Скирдина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30:72:DC:04:13:E7:A4:EA:A3:DE:96:3C:FC:4E:47:47, действителен с 11.08.2025 04:35:00 по 04.11.2026 04:35:00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00:24:03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Филянов Андрей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00:BD:0A:E1:10:5E:82:3A:E9:E3:DC:CD:C1:C2:54:7E:02, действителен с 18.09.2025 22:09:57 по 12.12.2026 22:09:57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00:24:28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Иваницкая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5A:45:DB:50:19:2B:6F:EE:79:B0:02:7B:03:19:FE:DC, действителен с 01.04.2026 04:55:20 по 25.06.2027 04:55:20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00:25:01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