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(0851300007326000210)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0851300007326000210-2-1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Новосибирский р-н, Краснообск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РАБОЧЕГО ПОСЕЛКА КРАСНООБСКА НОВОСИБИРСКОГО РАЙОНА НОВОСИБИРСКОЙ ОБЛАСТИ "СЛУЖБА СОДЕРЖАНИЯ, БЛАГОУСТРОЙСТВА, ОЗЕЛЕНЕНИЯ, МЕХАНИЗАЦИИ"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263543318340254330100100670014520244.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13:22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кузовному ремонту легкового автомобиля марки ВАЗ 212140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Бормотов Степан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13:21:44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04:32:11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04:44:43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04:45:41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