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(0387200000326000245)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0387200000326000245-2-1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262860200080686020100102730061412244.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12:55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халатов для медицинских работников.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92 519.97.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67:10:F8:93:56:F6:06:CB:AC:C3:F3:6C:9D:52:FE:64, действителен с 03.08.2026 10:46:31 по 27.10.2027 10:46:31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06:29:26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