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(0348100071826000262)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0348100071826000262-2-1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БЮДЖЕТНОЕ УЧРЕЖДЕНИЕ ЗДРАВООХРАНЕНИЯ "МЕДИКО-САНИТАРНАЯ ЧАСТЬ № 9" ФЕДЕРАЛЬНОГО МЕДИКО-БИОЛОГИЧЕСКОГО АГЕНТСТВА.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261501000335250100100100284193313244.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13:03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услуги по ремонту колоноскопов с заменой запасных частей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1 032 164.40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Лекова Оксана Егоровна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Григорьева Валерия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Павлюченко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Тарасюк Лилия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15:50:26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1 032 164.40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Лекова Оксана Егоровна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Григорьева Валерия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Павлюченко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Тарасюк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Лекова Оксана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14:C5:BF:5A:FB:88:AA:AC:4B:B7:E8:F7:01:9F:AC:88, действителен с 29.07.2026 06:11:22 по 29.07.2027 06:21:22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08:17:01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Григорьева Валерия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5F:C2:3D:83:19:EF:F9:B7:4D:49:57:16:01:9D:95:20, действителен с 16.04.2026 07:00:18 по 16.04.2027 07:10:18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08:17:01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Павлюченко Людмила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06:47:4F:89:0C:98:6D:99:4F:5E:D1:13:01:9D:4D:69, действителен с 02.04.2026 08:47:54 по 02.04.2027 08:57:54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08:17:02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Тарасюк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6F:65:79:FA:27:E9:37:B5:48:FA:BA:D8:01:9C:46:43, действителен с 10.02.2026 06:26:10 по 10.02.2027 06:36:10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08:17:02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Олеся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14:E1:CC:88:3A:89:55:8A:4B:B4:A8:B8:01:9D:8F:CA, действителен с 15.04.2026 06:08:37 по 15.04.2027 06:18:37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08:17:39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