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ЖИЛИЩНОЙ ПОЛИТИКИ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263591700614759170100100830010000244.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09:38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многоквартирного жилого дома по адресу: Пермский край, г. Кунгур, ул. Старый Кирпичный, д. 9.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640 152.28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Ванькова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Зубова Юлия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07:12:28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307 273.17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19:59:47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310 473.93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20:44:40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531 326.42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14:42:40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576 137.07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307 273.17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310 473.93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531 326.42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576 137.07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