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E7081" w14:textId="77777777" w:rsidR="00C72335" w:rsidRPr="00A63F7D" w:rsidRDefault="00EC6F35" w:rsidP="00A63F7D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A63F7D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020EDACF" w14:textId="77777777" w:rsidR="00C72335" w:rsidRPr="00A63F7D" w:rsidRDefault="00EC6F35" w:rsidP="00A63F7D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A63F7D">
        <w:rPr>
          <w:sz w:val="20"/>
          <w:szCs w:val="20"/>
        </w:rPr>
        <w:t>подведения итогов определения поставщика (подрядчика, исполнителя)</w:t>
      </w:r>
    </w:p>
    <w:p w14:paraId="0EECF7CA" w14:textId="77777777" w:rsidR="00C72335" w:rsidRPr="00A63F7D" w:rsidRDefault="00EC6F35" w:rsidP="00A63F7D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(0845300015026000762)</w:t>
      </w:r>
    </w:p>
    <w:p w14:paraId="33EAC9E4" w14:textId="77777777" w:rsidR="00C72335" w:rsidRPr="00A63F7D" w:rsidRDefault="00C72335" w:rsidP="00A63F7D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72335" w:rsidRPr="00A63F7D" w14:paraId="0C0A2E0B" w14:textId="77777777">
        <w:tc>
          <w:tcPr>
            <w:tcW w:w="2835" w:type="dxa"/>
            <w:vAlign w:val="bottom"/>
          </w:tcPr>
          <w:p w14:paraId="51500193" w14:textId="77777777" w:rsidR="00C72335" w:rsidRPr="00A63F7D" w:rsidRDefault="00EC6F35" w:rsidP="00A63F7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A63F7D">
              <w:rPr>
                <w:rFonts w:cs="Times New Roman"/>
                <w:sz w:val="20"/>
                <w:szCs w:val="20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055944C4" w14:textId="77777777" w:rsidR="00C72335" w:rsidRPr="00A63F7D" w:rsidRDefault="00C72335" w:rsidP="00A63F7D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4CAFB6F2" w14:textId="77777777" w:rsidR="00C72335" w:rsidRPr="00A63F7D" w:rsidRDefault="00EC6F35" w:rsidP="00A63F7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A63F7D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A63F7D">
              <w:rPr>
                <w:rFonts w:cs="Times New Roman"/>
                <w:sz w:val="20"/>
                <w:szCs w:val="20"/>
                <w:lang w:eastAsia="ru-RU"/>
              </w:rPr>
              <w:t>0845300015026000762-2-1</w:t>
            </w:r>
          </w:p>
        </w:tc>
      </w:tr>
      <w:tr w:rsidR="00C72335" w:rsidRPr="00A63F7D" w14:paraId="4665897B" w14:textId="77777777">
        <w:tc>
          <w:tcPr>
            <w:tcW w:w="2835" w:type="dxa"/>
            <w:vAlign w:val="bottom"/>
          </w:tcPr>
          <w:p w14:paraId="7D952473" w14:textId="77777777" w:rsidR="00C72335" w:rsidRPr="00A63F7D" w:rsidRDefault="00C72335" w:rsidP="00A63F7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5DA4426B" w14:textId="77777777" w:rsidR="00C72335" w:rsidRPr="00A63F7D" w:rsidRDefault="00EC6F35" w:rsidP="00A63F7D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A63F7D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0194D96B" w14:textId="77777777" w:rsidR="00C72335" w:rsidRPr="00A63F7D" w:rsidRDefault="00C72335" w:rsidP="00A63F7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40580296" w14:textId="77777777" w:rsidR="00C72335" w:rsidRPr="00A63F7D" w:rsidRDefault="00C72335" w:rsidP="00A63F7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0B67FDB3" w14:textId="77777777" w:rsidR="00C72335" w:rsidRPr="00A63F7D" w:rsidRDefault="00EC6F35" w:rsidP="00A63F7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2F7C8143" w14:textId="77777777" w:rsidR="00C72335" w:rsidRPr="00A63F7D" w:rsidRDefault="00EC6F35" w:rsidP="00A63F7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72335" w:rsidRPr="00A63F7D" w14:paraId="4A495E3F" w14:textId="77777777">
        <w:tc>
          <w:tcPr>
            <w:tcW w:w="10206" w:type="dxa"/>
          </w:tcPr>
          <w:p w14:paraId="5677BAE2" w14:textId="77777777" w:rsidR="00C72335" w:rsidRPr="00A63F7D" w:rsidRDefault="00EC6F35" w:rsidP="00A63F7D">
            <w:pPr>
              <w:widowControl w:val="0"/>
              <w:spacing w:before="60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МУНИЦИПАЛЬНОЕ БЮДЖЕТНОЕ ДОШКОЛЬНОЕ ОБРАЗОВАТЕЛЬНОЕ УЧРЕЖДЕНИЕ "ДЕТС</w:t>
            </w:r>
            <w:r w:rsidRPr="00A63F7D">
              <w:rPr>
                <w:rFonts w:eastAsia="Times New Roman"/>
              </w:rPr>
              <w:t>КИЙ САД №22 Г. ВЫБОРГА"</w:t>
            </w:r>
          </w:p>
        </w:tc>
      </w:tr>
    </w:tbl>
    <w:p w14:paraId="7BB1712C" w14:textId="77777777" w:rsidR="00C72335" w:rsidRPr="00A63F7D" w:rsidRDefault="00EC6F35" w:rsidP="00A63F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Идентификационный код закупки: 263470400857147040100100190010000000.</w:t>
      </w:r>
    </w:p>
    <w:p w14:paraId="614FA077" w14:textId="77777777" w:rsidR="00C72335" w:rsidRPr="00A63F7D" w:rsidRDefault="00EC6F35" w:rsidP="00A63F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Извещение об осуществл</w:t>
      </w:r>
      <w:r w:rsidRPr="00A63F7D">
        <w:rPr>
          <w:rFonts w:eastAsia="Times New Roman"/>
          <w:sz w:val="20"/>
          <w:szCs w:val="20"/>
          <w:lang w:eastAsia="ru-RU"/>
        </w:rPr>
        <w:t xml:space="preserve">ении закупки размещено 14.09.2026 10:39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A63F7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A63F7D">
        <w:rPr>
          <w:rFonts w:eastAsia="Times New Roman"/>
          <w:sz w:val="20"/>
          <w:szCs w:val="20"/>
          <w:lang w:val="en-US"/>
        </w:rPr>
        <w:t>s</w:t>
      </w:r>
      <w:r w:rsidRPr="00A63F7D">
        <w:rPr>
          <w:rFonts w:eastAsia="Times New Roman"/>
          <w:sz w:val="20"/>
          <w:szCs w:val="20"/>
          <w:lang w:eastAsia="ru-RU"/>
        </w:rPr>
        <w:t>://44</w:t>
      </w:r>
      <w:r w:rsidRPr="00A63F7D">
        <w:rPr>
          <w:rFonts w:eastAsia="Times New Roman"/>
          <w:sz w:val="20"/>
          <w:szCs w:val="20"/>
          <w:lang w:eastAsia="ru-RU"/>
        </w:rPr>
        <w:t>.fabrikant.ru.</w:t>
      </w:r>
    </w:p>
    <w:p w14:paraId="46CBDC42" w14:textId="77777777" w:rsidR="00C72335" w:rsidRPr="00A63F7D" w:rsidRDefault="00EC6F35" w:rsidP="00A63F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Наименование объекта закупки: Поставка продуктов питания.</w:t>
      </w:r>
    </w:p>
    <w:p w14:paraId="0C9138C4" w14:textId="68A7C51D" w:rsidR="00C72335" w:rsidRPr="00A63F7D" w:rsidRDefault="00EC6F35" w:rsidP="00A63F7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Начальная (максимальная) цена контракта, руб.: 48 139.35</w:t>
      </w:r>
    </w:p>
    <w:p w14:paraId="3A3B7AA4" w14:textId="77777777" w:rsidR="00C72335" w:rsidRPr="00A63F7D" w:rsidRDefault="00EC6F35" w:rsidP="00A63F7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544"/>
        <w:gridCol w:w="2835"/>
        <w:gridCol w:w="1416"/>
      </w:tblGrid>
      <w:tr w:rsidR="00C72335" w:rsidRPr="00A63F7D" w14:paraId="560F2B29" w14:textId="77777777" w:rsidTr="00A63F7D">
        <w:trPr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AB57" w14:textId="77777777" w:rsidR="00C72335" w:rsidRPr="00A63F7D" w:rsidRDefault="00EC6F35" w:rsidP="00A63F7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E034" w14:textId="77777777" w:rsidR="00C72335" w:rsidRPr="00A63F7D" w:rsidRDefault="00EC6F35" w:rsidP="00A63F7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FC30" w14:textId="77777777" w:rsidR="00C72335" w:rsidRPr="00A63F7D" w:rsidRDefault="00EC6F35" w:rsidP="00A63F7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9A5A" w14:textId="77777777" w:rsidR="00C72335" w:rsidRPr="00A63F7D" w:rsidRDefault="00EC6F35" w:rsidP="00A63F7D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C72335" w:rsidRPr="00A63F7D" w14:paraId="7C4E4482" w14:textId="77777777" w:rsidTr="00A63F7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B424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804D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4DECB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DCE7" w14:textId="77777777" w:rsidR="00C72335" w:rsidRPr="00A63F7D" w:rsidRDefault="00EC6F35" w:rsidP="00A63F7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72335" w:rsidRPr="00A63F7D" w14:paraId="27C61BE6" w14:textId="77777777" w:rsidTr="00A63F7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3113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9DDC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F9B4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E6719" w14:textId="77777777" w:rsidR="00C72335" w:rsidRPr="00A63F7D" w:rsidRDefault="00EC6F35" w:rsidP="00A63F7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C72335" w:rsidRPr="00A63F7D" w14:paraId="1F10F271" w14:textId="77777777" w:rsidTr="00A63F7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1D05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B3A2F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3F02C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A63F7D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8C52" w14:textId="77777777" w:rsidR="00C72335" w:rsidRPr="00A63F7D" w:rsidRDefault="00EC6F35" w:rsidP="00A63F7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C72335" w:rsidRPr="00A63F7D" w14:paraId="75F2D985" w14:textId="77777777" w:rsidTr="00A63F7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ABEB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5287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DE0F" w14:textId="77777777" w:rsidR="00C72335" w:rsidRPr="00A63F7D" w:rsidRDefault="00EC6F35" w:rsidP="00A63F7D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B733" w14:textId="77777777" w:rsidR="00C72335" w:rsidRPr="00A63F7D" w:rsidRDefault="00EC6F35" w:rsidP="00A63F7D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008FB3CA" w14:textId="77777777" w:rsidR="00C72335" w:rsidRPr="00A63F7D" w:rsidRDefault="00EC6F35" w:rsidP="00A63F7D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23F0F239" w14:textId="77777777" w:rsidR="00C72335" w:rsidRPr="00A63F7D" w:rsidRDefault="00EC6F35" w:rsidP="00A63F7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2110"/>
        <w:gridCol w:w="1560"/>
        <w:gridCol w:w="1453"/>
        <w:gridCol w:w="1511"/>
        <w:gridCol w:w="1005"/>
        <w:gridCol w:w="1275"/>
      </w:tblGrid>
      <w:tr w:rsidR="00C72335" w:rsidRPr="00A63F7D" w14:paraId="6A49A336" w14:textId="77777777" w:rsidTr="00A63F7D">
        <w:trPr>
          <w:trHeight w:val="843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4421" w14:textId="77777777" w:rsidR="00C72335" w:rsidRPr="00A63F7D" w:rsidRDefault="00EC6F35" w:rsidP="00A63F7D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A63F7D">
              <w:rPr>
                <w:rFonts w:eastAsia="Times New Roman"/>
                <w:b/>
                <w:bCs/>
              </w:rPr>
              <w:t>Порядковый но</w:t>
            </w:r>
            <w:r w:rsidRPr="00A63F7D">
              <w:rPr>
                <w:rFonts w:eastAsia="Times New Roman"/>
                <w:b/>
                <w:bCs/>
              </w:rPr>
              <w:t>мер заявки, присвоенный оператором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A002" w14:textId="77777777" w:rsidR="00C72335" w:rsidRPr="00A63F7D" w:rsidRDefault="00EC6F35" w:rsidP="00A63F7D">
            <w:pPr>
              <w:jc w:val="center"/>
              <w:rPr>
                <w:rFonts w:eastAsia="Times New Roman"/>
                <w:b/>
                <w:bCs/>
              </w:rPr>
            </w:pPr>
            <w:r w:rsidRPr="00A63F7D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2D925241" w14:textId="77777777" w:rsidR="00C72335" w:rsidRPr="00A63F7D" w:rsidRDefault="00EC6F35" w:rsidP="00A63F7D">
            <w:pPr>
              <w:jc w:val="center"/>
              <w:rPr>
                <w:rFonts w:eastAsia="Times New Roman"/>
                <w:b/>
                <w:bCs/>
              </w:rPr>
            </w:pPr>
            <w:r w:rsidRPr="00A63F7D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662C" w14:textId="77777777" w:rsidR="00C72335" w:rsidRPr="00A63F7D" w:rsidRDefault="00EC6F35" w:rsidP="00A63F7D">
            <w:pPr>
              <w:jc w:val="center"/>
              <w:rPr>
                <w:rFonts w:eastAsia="Times New Roman"/>
                <w:b/>
                <w:bCs/>
              </w:rPr>
            </w:pPr>
            <w:r w:rsidRPr="00A63F7D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88AA" w14:textId="77777777" w:rsidR="00C72335" w:rsidRPr="00A63F7D" w:rsidRDefault="00C72335" w:rsidP="00A63F7D">
            <w:pPr>
              <w:jc w:val="center"/>
              <w:rPr>
                <w:rFonts w:eastAsia="Times New Roman"/>
                <w:b/>
              </w:rPr>
            </w:pPr>
          </w:p>
          <w:p w14:paraId="792DC410" w14:textId="77777777" w:rsidR="00C72335" w:rsidRPr="00A63F7D" w:rsidRDefault="00EC6F35" w:rsidP="00A63F7D">
            <w:pPr>
              <w:jc w:val="center"/>
              <w:rPr>
                <w:rFonts w:eastAsia="Times New Roman"/>
                <w:b/>
                <w:bCs/>
              </w:rPr>
            </w:pPr>
            <w:r w:rsidRPr="00A63F7D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7FA3" w14:textId="77777777" w:rsidR="00C72335" w:rsidRPr="00A63F7D" w:rsidRDefault="00C72335" w:rsidP="00A63F7D">
            <w:pPr>
              <w:jc w:val="center"/>
              <w:rPr>
                <w:rFonts w:eastAsia="Times New Roman"/>
                <w:b/>
              </w:rPr>
            </w:pPr>
          </w:p>
          <w:p w14:paraId="5F788AB9" w14:textId="77777777" w:rsidR="00C72335" w:rsidRPr="00A63F7D" w:rsidRDefault="00EC6F35" w:rsidP="00A63F7D">
            <w:pPr>
              <w:jc w:val="center"/>
              <w:rPr>
                <w:rFonts w:eastAsia="Times New Roman"/>
                <w:b/>
                <w:bCs/>
              </w:rPr>
            </w:pPr>
            <w:r w:rsidRPr="00A63F7D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B473" w14:textId="77777777" w:rsidR="00C72335" w:rsidRPr="00A63F7D" w:rsidRDefault="00C72335" w:rsidP="00A63F7D">
            <w:pPr>
              <w:jc w:val="center"/>
              <w:rPr>
                <w:rFonts w:eastAsia="Times New Roman"/>
                <w:b/>
              </w:rPr>
            </w:pPr>
          </w:p>
          <w:p w14:paraId="680D6010" w14:textId="77777777" w:rsidR="00C72335" w:rsidRPr="00A63F7D" w:rsidRDefault="00EC6F35" w:rsidP="00A63F7D">
            <w:pPr>
              <w:jc w:val="center"/>
              <w:rPr>
                <w:rFonts w:eastAsia="Times New Roman"/>
                <w:b/>
              </w:rPr>
            </w:pPr>
            <w:r w:rsidRPr="00A63F7D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B402B" w14:textId="77777777" w:rsidR="00C72335" w:rsidRPr="00A63F7D" w:rsidRDefault="00EC6F35" w:rsidP="00A63F7D">
            <w:pPr>
              <w:jc w:val="center"/>
              <w:rPr>
                <w:rFonts w:eastAsia="Times New Roman"/>
                <w:b/>
              </w:rPr>
            </w:pPr>
            <w:r w:rsidRPr="00A63F7D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C72335" w:rsidRPr="00A63F7D" w14:paraId="54E71A7A" w14:textId="77777777" w:rsidTr="00A63F7D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368B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1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49DC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2</w:t>
            </w:r>
          </w:p>
          <w:p w14:paraId="6E52752E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21.09.2026 15:27:43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5414" w14:textId="77777777" w:rsidR="00C72335" w:rsidRPr="00A63F7D" w:rsidRDefault="00EC6F35" w:rsidP="00A63F7D">
            <w:pPr>
              <w:jc w:val="left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47289" w14:textId="77777777" w:rsidR="00C72335" w:rsidRPr="00A63F7D" w:rsidRDefault="00C72335" w:rsidP="00A63F7D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C192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t>37 789.25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C2AC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t>- 21.50 %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92903" w14:textId="77777777" w:rsidR="00C72335" w:rsidRPr="00A63F7D" w:rsidRDefault="00EC6F35" w:rsidP="00A63F7D">
            <w:pPr>
              <w:jc w:val="center"/>
            </w:pPr>
            <w:r w:rsidRPr="00A63F7D">
              <w:t>1</w:t>
            </w:r>
          </w:p>
        </w:tc>
      </w:tr>
      <w:tr w:rsidR="00C72335" w:rsidRPr="00A63F7D" w14:paraId="26A6E508" w14:textId="77777777" w:rsidTr="00A63F7D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F919D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FEF7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3</w:t>
            </w:r>
          </w:p>
          <w:p w14:paraId="648F15C8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22.09.2026 08:06:42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38181" w14:textId="77777777" w:rsidR="00C72335" w:rsidRPr="00A63F7D" w:rsidRDefault="00EC6F35" w:rsidP="00A63F7D">
            <w:pPr>
              <w:jc w:val="left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28A1" w14:textId="77777777" w:rsidR="00C72335" w:rsidRPr="00A63F7D" w:rsidRDefault="00C72335" w:rsidP="00A63F7D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5824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t>38 029.95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4AFF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t>- 21.00 %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B0475" w14:textId="77777777" w:rsidR="00C72335" w:rsidRPr="00A63F7D" w:rsidRDefault="00EC6F35" w:rsidP="00A63F7D">
            <w:pPr>
              <w:jc w:val="center"/>
            </w:pPr>
            <w:r w:rsidRPr="00A63F7D">
              <w:t>2</w:t>
            </w:r>
          </w:p>
        </w:tc>
      </w:tr>
      <w:tr w:rsidR="00C72335" w:rsidRPr="00A63F7D" w14:paraId="6464CDE2" w14:textId="77777777" w:rsidTr="00A63F7D">
        <w:trPr>
          <w:trHeight w:val="504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D264A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E289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1</w:t>
            </w:r>
          </w:p>
          <w:p w14:paraId="3FD99323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18.09.2026 13:11:12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E78D0" w14:textId="77777777" w:rsidR="00C72335" w:rsidRPr="00A63F7D" w:rsidRDefault="00EC6F35" w:rsidP="00A63F7D">
            <w:pPr>
              <w:jc w:val="left"/>
              <w:rPr>
                <w:rFonts w:eastAsia="Times New Roman"/>
              </w:rPr>
            </w:pPr>
            <w:r w:rsidRPr="00A63F7D">
              <w:rPr>
                <w:rFonts w:eastAsia="Times New Roman"/>
              </w:rPr>
              <w:t>Соответствует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87E6" w14:textId="77777777" w:rsidR="00C72335" w:rsidRPr="00A63F7D" w:rsidRDefault="00C72335" w:rsidP="00A63F7D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4F35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t>48 139.35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27720" w14:textId="77777777" w:rsidR="00C72335" w:rsidRPr="00A63F7D" w:rsidRDefault="00EC6F35" w:rsidP="00A63F7D">
            <w:pPr>
              <w:jc w:val="center"/>
              <w:rPr>
                <w:rFonts w:eastAsia="Times New Roman"/>
              </w:rPr>
            </w:pPr>
            <w:r w:rsidRPr="00A63F7D"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0DC6B" w14:textId="77777777" w:rsidR="00C72335" w:rsidRPr="00A63F7D" w:rsidRDefault="00EC6F35" w:rsidP="00A63F7D">
            <w:pPr>
              <w:jc w:val="center"/>
            </w:pPr>
            <w:r w:rsidRPr="00A63F7D">
              <w:t>3</w:t>
            </w:r>
          </w:p>
        </w:tc>
      </w:tr>
    </w:tbl>
    <w:p w14:paraId="0A3B4F37" w14:textId="77777777" w:rsidR="00C72335" w:rsidRPr="00A63F7D" w:rsidRDefault="00EC6F35" w:rsidP="00A63F7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72335" w:rsidRPr="00A63F7D" w14:paraId="1EA30A3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05AAAFA" w14:textId="77777777" w:rsidR="00C72335" w:rsidRPr="00A63F7D" w:rsidRDefault="00EC6F35" w:rsidP="00A63F7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63F7D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15E02EC" w14:textId="77777777" w:rsidR="00C72335" w:rsidRPr="00A63F7D" w:rsidRDefault="00EC6F35" w:rsidP="00A63F7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63F7D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C72335" w:rsidRPr="00A63F7D" w14:paraId="7952DE54" w14:textId="77777777">
        <w:tc>
          <w:tcPr>
            <w:tcW w:w="4819" w:type="dxa"/>
            <w:noWrap/>
            <w:vAlign w:val="center"/>
          </w:tcPr>
          <w:p w14:paraId="6FCC1B86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448D653" w14:textId="77777777" w:rsidR="00C72335" w:rsidRPr="00A63F7D" w:rsidRDefault="00C723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C72335" w:rsidRPr="00A63F7D" w14:paraId="67AC62A3" w14:textId="77777777">
        <w:tc>
          <w:tcPr>
            <w:tcW w:w="4819" w:type="dxa"/>
            <w:noWrap/>
            <w:vAlign w:val="center"/>
          </w:tcPr>
          <w:p w14:paraId="7B2834D9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50805E3E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49DFD91D" w14:textId="77777777">
        <w:tc>
          <w:tcPr>
            <w:tcW w:w="4819" w:type="dxa"/>
            <w:noWrap/>
            <w:vAlign w:val="center"/>
          </w:tcPr>
          <w:p w14:paraId="5B50F98E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4C829D78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4CA60D5F" w14:textId="77777777">
        <w:tc>
          <w:tcPr>
            <w:tcW w:w="4819" w:type="dxa"/>
            <w:noWrap/>
            <w:vAlign w:val="center"/>
          </w:tcPr>
          <w:p w14:paraId="2B99032E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A63F7D">
              <w:rPr>
                <w:sz w:val="20"/>
                <w:szCs w:val="20"/>
              </w:rPr>
              <w:t>Кутявина</w:t>
            </w:r>
            <w:proofErr w:type="spellEnd"/>
            <w:r w:rsidRPr="00A63F7D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281BC6CA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2853A61F" w14:textId="77777777">
        <w:tc>
          <w:tcPr>
            <w:tcW w:w="4819" w:type="dxa"/>
            <w:noWrap/>
            <w:vAlign w:val="center"/>
          </w:tcPr>
          <w:p w14:paraId="195BD51F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730BD768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301BF6E7" w14:textId="77777777">
        <w:tc>
          <w:tcPr>
            <w:tcW w:w="4819" w:type="dxa"/>
            <w:noWrap/>
            <w:vAlign w:val="center"/>
          </w:tcPr>
          <w:p w14:paraId="2C18B81F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4B5C5454" w14:textId="77777777" w:rsidR="00C72335" w:rsidRPr="00A63F7D" w:rsidRDefault="00C723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C72335" w:rsidRPr="00A63F7D" w14:paraId="38C3C046" w14:textId="77777777">
        <w:tc>
          <w:tcPr>
            <w:tcW w:w="4819" w:type="dxa"/>
            <w:noWrap/>
            <w:vAlign w:val="center"/>
          </w:tcPr>
          <w:p w14:paraId="3BDBD455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7B6DA79A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41AD2E2A" w14:textId="77777777">
        <w:tc>
          <w:tcPr>
            <w:tcW w:w="4819" w:type="dxa"/>
            <w:noWrap/>
            <w:vAlign w:val="center"/>
          </w:tcPr>
          <w:p w14:paraId="48B404B0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D24A3D0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20015B17" w14:textId="77777777">
        <w:tc>
          <w:tcPr>
            <w:tcW w:w="4819" w:type="dxa"/>
            <w:noWrap/>
            <w:vAlign w:val="center"/>
          </w:tcPr>
          <w:p w14:paraId="2BD0E5AA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A63F7D">
              <w:rPr>
                <w:sz w:val="20"/>
                <w:szCs w:val="20"/>
              </w:rPr>
              <w:t>Кутявина</w:t>
            </w:r>
            <w:proofErr w:type="spellEnd"/>
            <w:r w:rsidRPr="00A63F7D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8076D86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72EE00F4" w14:textId="77777777">
        <w:tc>
          <w:tcPr>
            <w:tcW w:w="4819" w:type="dxa"/>
            <w:noWrap/>
            <w:vAlign w:val="center"/>
          </w:tcPr>
          <w:p w14:paraId="6F1037AD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5C34DC23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5322F862" w14:textId="77777777">
        <w:tc>
          <w:tcPr>
            <w:tcW w:w="4819" w:type="dxa"/>
            <w:noWrap/>
            <w:vAlign w:val="center"/>
          </w:tcPr>
          <w:p w14:paraId="2FA79377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AD11BC4" w14:textId="77777777" w:rsidR="00C72335" w:rsidRPr="00A63F7D" w:rsidRDefault="00C723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C72335" w:rsidRPr="00A63F7D" w14:paraId="47E88170" w14:textId="77777777">
        <w:tc>
          <w:tcPr>
            <w:tcW w:w="4819" w:type="dxa"/>
            <w:noWrap/>
            <w:vAlign w:val="center"/>
          </w:tcPr>
          <w:p w14:paraId="7F9F9AB2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28FE895D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368DE10A" w14:textId="77777777">
        <w:tc>
          <w:tcPr>
            <w:tcW w:w="4819" w:type="dxa"/>
            <w:noWrap/>
            <w:vAlign w:val="center"/>
          </w:tcPr>
          <w:p w14:paraId="3DBA788F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5AFDBBE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2046DAD7" w14:textId="77777777">
        <w:tc>
          <w:tcPr>
            <w:tcW w:w="4819" w:type="dxa"/>
            <w:noWrap/>
            <w:vAlign w:val="center"/>
          </w:tcPr>
          <w:p w14:paraId="7BFF0E60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A63F7D">
              <w:rPr>
                <w:sz w:val="20"/>
                <w:szCs w:val="20"/>
              </w:rPr>
              <w:t>Кутявина</w:t>
            </w:r>
            <w:proofErr w:type="spellEnd"/>
            <w:r w:rsidRPr="00A63F7D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02D77F9A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  <w:tr w:rsidR="00C72335" w:rsidRPr="00A63F7D" w14:paraId="7B297DD4" w14:textId="77777777">
        <w:tc>
          <w:tcPr>
            <w:tcW w:w="4819" w:type="dxa"/>
            <w:noWrap/>
            <w:vAlign w:val="center"/>
          </w:tcPr>
          <w:p w14:paraId="59461DCF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71F2656A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A63F7D">
              <w:rPr>
                <w:sz w:val="20"/>
                <w:szCs w:val="20"/>
              </w:rPr>
              <w:t>Соответствует</w:t>
            </w:r>
          </w:p>
        </w:tc>
      </w:tr>
    </w:tbl>
    <w:p w14:paraId="01CD24A2" w14:textId="77777777" w:rsidR="00C72335" w:rsidRPr="00A63F7D" w:rsidRDefault="00EC6F35" w:rsidP="00A63F7D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C72335" w:rsidRPr="00A63F7D" w14:paraId="4C18DECA" w14:textId="77777777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FCA5" w14:textId="77777777" w:rsidR="00C72335" w:rsidRPr="00A63F7D" w:rsidRDefault="00EC6F35" w:rsidP="00A63F7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Порядковый номер заявки, пр</w:t>
            </w:r>
            <w:r w:rsidRPr="00A63F7D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1CB6" w14:textId="77777777" w:rsidR="00C72335" w:rsidRPr="00A63F7D" w:rsidRDefault="00EC6F35" w:rsidP="00A63F7D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49A3" w14:textId="77777777" w:rsidR="00C72335" w:rsidRPr="00A63F7D" w:rsidRDefault="00EC6F35" w:rsidP="00A63F7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ABAE" w14:textId="77777777" w:rsidR="00C72335" w:rsidRPr="00A63F7D" w:rsidRDefault="00EC6F35" w:rsidP="00A63F7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3EA0" w14:textId="77777777" w:rsidR="00C72335" w:rsidRPr="00A63F7D" w:rsidRDefault="00EC6F35" w:rsidP="00A63F7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693F" w14:textId="77777777" w:rsidR="00C72335" w:rsidRPr="00A63F7D" w:rsidRDefault="00EC6F35" w:rsidP="00A63F7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нац.</w:t>
            </w: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режиму</w:t>
            </w:r>
            <w:proofErr w:type="spellEnd"/>
            <w:proofErr w:type="gramEnd"/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9005" w14:textId="77777777" w:rsidR="00C72335" w:rsidRPr="00A63F7D" w:rsidRDefault="00EC6F35" w:rsidP="00A63F7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EC80" w14:textId="77777777" w:rsidR="00C72335" w:rsidRPr="00A63F7D" w:rsidRDefault="00EC6F35" w:rsidP="00A63F7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C72335" w:rsidRPr="00A63F7D" w14:paraId="03054F4A" w14:textId="77777777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C19F" w14:textId="77777777" w:rsidR="00C72335" w:rsidRPr="00A63F7D" w:rsidRDefault="00EC6F35" w:rsidP="00A63F7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F397" w14:textId="77777777" w:rsidR="00C72335" w:rsidRPr="00A63F7D" w:rsidRDefault="00EC6F35" w:rsidP="00A63F7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CA107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53B9" w14:textId="77777777" w:rsidR="00C72335" w:rsidRPr="00A63F7D" w:rsidRDefault="00EC6F35" w:rsidP="00A63F7D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</w:rPr>
              <w:t>37 789.25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B34E" w14:textId="77777777" w:rsidR="00C72335" w:rsidRPr="00A63F7D" w:rsidRDefault="00EC6F35" w:rsidP="00A63F7D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7BAC" w14:textId="77777777" w:rsidR="00C72335" w:rsidRPr="00A63F7D" w:rsidRDefault="00EC6F35" w:rsidP="00A63F7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37 789.25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4222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0B96" w14:textId="77777777" w:rsidR="00C72335" w:rsidRPr="00A63F7D" w:rsidRDefault="00C72335" w:rsidP="00A63F7D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2335" w:rsidRPr="00A63F7D" w14:paraId="5C1ECAED" w14:textId="77777777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7C88" w14:textId="77777777" w:rsidR="00C72335" w:rsidRPr="00A63F7D" w:rsidRDefault="00EC6F35" w:rsidP="00A63F7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6585" w14:textId="77777777" w:rsidR="00C72335" w:rsidRPr="00A63F7D" w:rsidRDefault="00EC6F35" w:rsidP="00A63F7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7051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9476" w14:textId="77777777" w:rsidR="00C72335" w:rsidRPr="00A63F7D" w:rsidRDefault="00EC6F35" w:rsidP="00A63F7D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</w:rPr>
              <w:t>38 029.95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662F" w14:textId="77777777" w:rsidR="00C72335" w:rsidRPr="00A63F7D" w:rsidRDefault="00EC6F35" w:rsidP="00A63F7D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E174" w14:textId="77777777" w:rsidR="00C72335" w:rsidRPr="00A63F7D" w:rsidRDefault="00EC6F35" w:rsidP="00A63F7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38 029.95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B0AD1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A813" w14:textId="77777777" w:rsidR="00C72335" w:rsidRPr="00A63F7D" w:rsidRDefault="00C72335" w:rsidP="00A63F7D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72335" w:rsidRPr="00A63F7D" w14:paraId="7A654406" w14:textId="77777777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C0C3" w14:textId="77777777" w:rsidR="00C72335" w:rsidRPr="00A63F7D" w:rsidRDefault="00EC6F35" w:rsidP="00A63F7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ECA6F" w14:textId="77777777" w:rsidR="00C72335" w:rsidRPr="00A63F7D" w:rsidRDefault="00EC6F35" w:rsidP="00A63F7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FD1C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A63F7D"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ED84" w14:textId="77777777" w:rsidR="00C72335" w:rsidRPr="00A63F7D" w:rsidRDefault="00EC6F35" w:rsidP="00A63F7D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</w:rPr>
              <w:t>48 139.35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D2B1" w14:textId="77777777" w:rsidR="00C72335" w:rsidRPr="00A63F7D" w:rsidRDefault="00EC6F35" w:rsidP="00A63F7D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Установлен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C629" w14:textId="77777777" w:rsidR="00C72335" w:rsidRPr="00A63F7D" w:rsidRDefault="00EC6F35" w:rsidP="00A63F7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48 139.35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0876" w14:textId="77777777" w:rsidR="00C72335" w:rsidRPr="00A63F7D" w:rsidRDefault="00EC6F35" w:rsidP="00A63F7D">
            <w:pPr>
              <w:spacing w:after="0" w:line="240" w:lineRule="auto"/>
              <w:jc w:val="left"/>
              <w:rPr>
                <w:sz w:val="20"/>
                <w:szCs w:val="20"/>
                <w:lang w:eastAsia="ru-RU"/>
              </w:rPr>
            </w:pPr>
            <w:r w:rsidRPr="00A63F7D">
              <w:rPr>
                <w:sz w:val="20"/>
                <w:szCs w:val="20"/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4A1E" w14:textId="77777777" w:rsidR="00C72335" w:rsidRPr="00A63F7D" w:rsidRDefault="00C72335" w:rsidP="00A63F7D">
            <w:pPr>
              <w:spacing w:after="0" w:line="240" w:lineRule="auto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19EFA64C" w14:textId="15E87EFC" w:rsidR="00C72335" w:rsidRDefault="00EC6F35" w:rsidP="00A63F7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A63F7D">
        <w:rPr>
          <w:rFonts w:eastAsia="Times New Roman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 w:rsidRPr="00A63F7D">
        <w:rPr>
          <w:rFonts w:eastAsia="Times New Roman"/>
          <w:sz w:val="20"/>
          <w:szCs w:val="20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 w:rsidRPr="00A63F7D">
        <w:rPr>
          <w:rFonts w:eastAsia="Times New Roman"/>
          <w:sz w:val="20"/>
          <w:szCs w:val="20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A63F7D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A63F7D">
        <w:rPr>
          <w:rFonts w:eastAsia="Times New Roman"/>
          <w:sz w:val="20"/>
          <w:szCs w:val="20"/>
          <w:lang w:val="en-US"/>
        </w:rPr>
        <w:t>s</w:t>
      </w:r>
      <w:r w:rsidRPr="00A63F7D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A63F7D" w:rsidRPr="00235D7C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A63F7D">
        <w:rPr>
          <w:rFonts w:eastAsia="Times New Roman"/>
          <w:sz w:val="20"/>
          <w:szCs w:val="20"/>
          <w:lang w:eastAsia="ru-RU"/>
        </w:rPr>
        <w:t>.</w:t>
      </w:r>
    </w:p>
    <w:p w14:paraId="567D6F63" w14:textId="4835E40A" w:rsidR="00A63F7D" w:rsidRDefault="00A63F7D" w:rsidP="00A63F7D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2934E0DD" w14:textId="77777777" w:rsidR="00A63F7D" w:rsidRPr="00DA22C1" w:rsidRDefault="00A63F7D" w:rsidP="00A63F7D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 w:rsidRPr="00DA22C1"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6CA339ED" w14:textId="77777777" w:rsidR="00A63F7D" w:rsidRPr="00DA22C1" w:rsidRDefault="00A63F7D" w:rsidP="00A63F7D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A63F7D" w:rsidRPr="00DA22C1" w14:paraId="03779263" w14:textId="77777777" w:rsidTr="00727CE7">
        <w:tc>
          <w:tcPr>
            <w:tcW w:w="5742" w:type="dxa"/>
            <w:vAlign w:val="bottom"/>
            <w:hideMark/>
          </w:tcPr>
          <w:p w14:paraId="4CF2296A" w14:textId="77777777" w:rsidR="00A63F7D" w:rsidRPr="00DA22C1" w:rsidRDefault="00A63F7D" w:rsidP="00727CE7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12BAC24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A63F7D" w:rsidRPr="00DA22C1" w14:paraId="1294E0AA" w14:textId="77777777" w:rsidTr="00727CE7">
        <w:tc>
          <w:tcPr>
            <w:tcW w:w="5742" w:type="dxa"/>
            <w:vAlign w:val="bottom"/>
          </w:tcPr>
          <w:p w14:paraId="1D378103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55D1308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0EB00AA4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A63F7D" w:rsidRPr="00DA22C1" w14:paraId="480FDBAC" w14:textId="77777777" w:rsidTr="00727CE7">
        <w:tc>
          <w:tcPr>
            <w:tcW w:w="5742" w:type="dxa"/>
            <w:vAlign w:val="bottom"/>
          </w:tcPr>
          <w:p w14:paraId="747B9E3D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45728B1D" w14:textId="77777777" w:rsidR="00A63F7D" w:rsidRPr="00DA22C1" w:rsidRDefault="00A63F7D" w:rsidP="00727CE7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64FA23D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 w:rsidRPr="00DA22C1"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 w:rsidRPr="00DA22C1"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A63F7D" w:rsidRPr="00DA22C1" w14:paraId="19F4DFC8" w14:textId="77777777" w:rsidTr="00727CE7">
        <w:tc>
          <w:tcPr>
            <w:tcW w:w="5742" w:type="dxa"/>
            <w:vAlign w:val="bottom"/>
          </w:tcPr>
          <w:p w14:paraId="236B2356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60376984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48D7CD89" w14:textId="77777777" w:rsidR="00A63F7D" w:rsidRPr="00DA22C1" w:rsidRDefault="00A63F7D" w:rsidP="00727CE7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567A344A" w14:textId="77777777" w:rsidR="00A63F7D" w:rsidRPr="00A63F7D" w:rsidRDefault="00A63F7D" w:rsidP="00A63F7D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08:59:38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09:03:38 МСК</w:t>
      </w:r>
    </w:p>
    <w:sectPr w:rsidR="00A63F7D" w:rsidRPr="00A63F7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0D50E" w14:textId="77777777" w:rsidR="00EC6F35" w:rsidRDefault="00EC6F35">
      <w:pPr>
        <w:spacing w:after="0" w:line="240" w:lineRule="auto"/>
      </w:pPr>
      <w:r>
        <w:separator/>
      </w:r>
    </w:p>
  </w:endnote>
  <w:endnote w:type="continuationSeparator" w:id="0">
    <w:p w14:paraId="08AB172F" w14:textId="77777777" w:rsidR="00EC6F35" w:rsidRDefault="00EC6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9963A" w14:textId="77777777" w:rsidR="00EC6F35" w:rsidRDefault="00EC6F35">
      <w:pPr>
        <w:spacing w:after="0" w:line="240" w:lineRule="auto"/>
      </w:pPr>
      <w:r>
        <w:separator/>
      </w:r>
    </w:p>
  </w:footnote>
  <w:footnote w:type="continuationSeparator" w:id="0">
    <w:p w14:paraId="008BDE42" w14:textId="77777777" w:rsidR="00EC6F35" w:rsidRDefault="00EC6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04F63"/>
    <w:multiLevelType w:val="hybridMultilevel"/>
    <w:tmpl w:val="944A774E"/>
    <w:lvl w:ilvl="0" w:tplc="7BBA18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C26214">
      <w:start w:val="1"/>
      <w:numFmt w:val="lowerLetter"/>
      <w:lvlText w:val="%2."/>
      <w:lvlJc w:val="left"/>
      <w:pPr>
        <w:ind w:left="1440" w:hanging="360"/>
      </w:pPr>
    </w:lvl>
    <w:lvl w:ilvl="2" w:tplc="03E0E1F6">
      <w:start w:val="1"/>
      <w:numFmt w:val="lowerRoman"/>
      <w:lvlText w:val="%3."/>
      <w:lvlJc w:val="right"/>
      <w:pPr>
        <w:ind w:left="2160" w:hanging="180"/>
      </w:pPr>
    </w:lvl>
    <w:lvl w:ilvl="3" w:tplc="4CBC5680">
      <w:start w:val="1"/>
      <w:numFmt w:val="decimal"/>
      <w:lvlText w:val="%4."/>
      <w:lvlJc w:val="left"/>
      <w:pPr>
        <w:ind w:left="2880" w:hanging="360"/>
      </w:pPr>
    </w:lvl>
    <w:lvl w:ilvl="4" w:tplc="0582C2AA">
      <w:start w:val="1"/>
      <w:numFmt w:val="lowerLetter"/>
      <w:lvlText w:val="%5."/>
      <w:lvlJc w:val="left"/>
      <w:pPr>
        <w:ind w:left="3600" w:hanging="360"/>
      </w:pPr>
    </w:lvl>
    <w:lvl w:ilvl="5" w:tplc="8522FE6E">
      <w:start w:val="1"/>
      <w:numFmt w:val="lowerRoman"/>
      <w:lvlText w:val="%6."/>
      <w:lvlJc w:val="right"/>
      <w:pPr>
        <w:ind w:left="4320" w:hanging="180"/>
      </w:pPr>
    </w:lvl>
    <w:lvl w:ilvl="6" w:tplc="75B62286">
      <w:start w:val="1"/>
      <w:numFmt w:val="decimal"/>
      <w:lvlText w:val="%7."/>
      <w:lvlJc w:val="left"/>
      <w:pPr>
        <w:ind w:left="5040" w:hanging="360"/>
      </w:pPr>
    </w:lvl>
    <w:lvl w:ilvl="7" w:tplc="BEF44B0C">
      <w:start w:val="1"/>
      <w:numFmt w:val="lowerLetter"/>
      <w:lvlText w:val="%8."/>
      <w:lvlJc w:val="left"/>
      <w:pPr>
        <w:ind w:left="5760" w:hanging="360"/>
      </w:pPr>
    </w:lvl>
    <w:lvl w:ilvl="8" w:tplc="6C985DD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506C5"/>
    <w:multiLevelType w:val="hybridMultilevel"/>
    <w:tmpl w:val="D1BCA626"/>
    <w:lvl w:ilvl="0" w:tplc="9104AC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06BE6E">
      <w:start w:val="1"/>
      <w:numFmt w:val="lowerLetter"/>
      <w:lvlText w:val="%2."/>
      <w:lvlJc w:val="left"/>
      <w:pPr>
        <w:ind w:left="1440" w:hanging="360"/>
      </w:pPr>
    </w:lvl>
    <w:lvl w:ilvl="2" w:tplc="F626C236">
      <w:start w:val="1"/>
      <w:numFmt w:val="lowerRoman"/>
      <w:lvlText w:val="%3."/>
      <w:lvlJc w:val="right"/>
      <w:pPr>
        <w:ind w:left="2160" w:hanging="180"/>
      </w:pPr>
    </w:lvl>
    <w:lvl w:ilvl="3" w:tplc="2DE29D6E">
      <w:start w:val="1"/>
      <w:numFmt w:val="decimal"/>
      <w:lvlText w:val="%4."/>
      <w:lvlJc w:val="left"/>
      <w:pPr>
        <w:ind w:left="2880" w:hanging="360"/>
      </w:pPr>
    </w:lvl>
    <w:lvl w:ilvl="4" w:tplc="1624A260">
      <w:start w:val="1"/>
      <w:numFmt w:val="lowerLetter"/>
      <w:lvlText w:val="%5."/>
      <w:lvlJc w:val="left"/>
      <w:pPr>
        <w:ind w:left="3600" w:hanging="360"/>
      </w:pPr>
    </w:lvl>
    <w:lvl w:ilvl="5" w:tplc="BFE2D7F4">
      <w:start w:val="1"/>
      <w:numFmt w:val="lowerRoman"/>
      <w:lvlText w:val="%6."/>
      <w:lvlJc w:val="right"/>
      <w:pPr>
        <w:ind w:left="4320" w:hanging="180"/>
      </w:pPr>
    </w:lvl>
    <w:lvl w:ilvl="6" w:tplc="671CFA86">
      <w:start w:val="1"/>
      <w:numFmt w:val="decimal"/>
      <w:lvlText w:val="%7."/>
      <w:lvlJc w:val="left"/>
      <w:pPr>
        <w:ind w:left="5040" w:hanging="360"/>
      </w:pPr>
    </w:lvl>
    <w:lvl w:ilvl="7" w:tplc="6A941C82">
      <w:start w:val="1"/>
      <w:numFmt w:val="lowerLetter"/>
      <w:lvlText w:val="%8."/>
      <w:lvlJc w:val="left"/>
      <w:pPr>
        <w:ind w:left="5760" w:hanging="360"/>
      </w:pPr>
    </w:lvl>
    <w:lvl w:ilvl="8" w:tplc="1A7EB9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F7AB4"/>
    <w:multiLevelType w:val="hybridMultilevel"/>
    <w:tmpl w:val="3530EFE8"/>
    <w:lvl w:ilvl="0" w:tplc="3672FF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D03386">
      <w:start w:val="1"/>
      <w:numFmt w:val="lowerLetter"/>
      <w:lvlText w:val="%2."/>
      <w:lvlJc w:val="left"/>
      <w:pPr>
        <w:ind w:left="1440" w:hanging="360"/>
      </w:pPr>
    </w:lvl>
    <w:lvl w:ilvl="2" w:tplc="22F6C23E">
      <w:start w:val="1"/>
      <w:numFmt w:val="lowerRoman"/>
      <w:lvlText w:val="%3."/>
      <w:lvlJc w:val="right"/>
      <w:pPr>
        <w:ind w:left="2160" w:hanging="180"/>
      </w:pPr>
    </w:lvl>
    <w:lvl w:ilvl="3" w:tplc="6EBA5688">
      <w:start w:val="1"/>
      <w:numFmt w:val="decimal"/>
      <w:lvlText w:val="%4."/>
      <w:lvlJc w:val="left"/>
      <w:pPr>
        <w:ind w:left="2880" w:hanging="360"/>
      </w:pPr>
    </w:lvl>
    <w:lvl w:ilvl="4" w:tplc="38462A84">
      <w:start w:val="1"/>
      <w:numFmt w:val="lowerLetter"/>
      <w:lvlText w:val="%5."/>
      <w:lvlJc w:val="left"/>
      <w:pPr>
        <w:ind w:left="3600" w:hanging="360"/>
      </w:pPr>
    </w:lvl>
    <w:lvl w:ilvl="5" w:tplc="8D625E0E">
      <w:start w:val="1"/>
      <w:numFmt w:val="lowerRoman"/>
      <w:lvlText w:val="%6."/>
      <w:lvlJc w:val="right"/>
      <w:pPr>
        <w:ind w:left="4320" w:hanging="180"/>
      </w:pPr>
    </w:lvl>
    <w:lvl w:ilvl="6" w:tplc="CE401772">
      <w:start w:val="1"/>
      <w:numFmt w:val="decimal"/>
      <w:lvlText w:val="%7."/>
      <w:lvlJc w:val="left"/>
      <w:pPr>
        <w:ind w:left="5040" w:hanging="360"/>
      </w:pPr>
    </w:lvl>
    <w:lvl w:ilvl="7" w:tplc="BBF67C70">
      <w:start w:val="1"/>
      <w:numFmt w:val="lowerLetter"/>
      <w:lvlText w:val="%8."/>
      <w:lvlJc w:val="left"/>
      <w:pPr>
        <w:ind w:left="5760" w:hanging="360"/>
      </w:pPr>
    </w:lvl>
    <w:lvl w:ilvl="8" w:tplc="75300D6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10F7A"/>
    <w:multiLevelType w:val="hybridMultilevel"/>
    <w:tmpl w:val="B73E5F76"/>
    <w:lvl w:ilvl="0" w:tplc="85102D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262622">
      <w:start w:val="1"/>
      <w:numFmt w:val="lowerLetter"/>
      <w:lvlText w:val="%2."/>
      <w:lvlJc w:val="left"/>
      <w:pPr>
        <w:ind w:left="1440" w:hanging="360"/>
      </w:pPr>
    </w:lvl>
    <w:lvl w:ilvl="2" w:tplc="464C54AC">
      <w:start w:val="1"/>
      <w:numFmt w:val="lowerRoman"/>
      <w:lvlText w:val="%3."/>
      <w:lvlJc w:val="right"/>
      <w:pPr>
        <w:ind w:left="2160" w:hanging="180"/>
      </w:pPr>
    </w:lvl>
    <w:lvl w:ilvl="3" w:tplc="A3289FD2">
      <w:start w:val="1"/>
      <w:numFmt w:val="decimal"/>
      <w:lvlText w:val="%4."/>
      <w:lvlJc w:val="left"/>
      <w:pPr>
        <w:ind w:left="2880" w:hanging="360"/>
      </w:pPr>
    </w:lvl>
    <w:lvl w:ilvl="4" w:tplc="A3FC8CC6">
      <w:start w:val="1"/>
      <w:numFmt w:val="lowerLetter"/>
      <w:lvlText w:val="%5."/>
      <w:lvlJc w:val="left"/>
      <w:pPr>
        <w:ind w:left="3600" w:hanging="360"/>
      </w:pPr>
    </w:lvl>
    <w:lvl w:ilvl="5" w:tplc="30B4B07A">
      <w:start w:val="1"/>
      <w:numFmt w:val="lowerRoman"/>
      <w:lvlText w:val="%6."/>
      <w:lvlJc w:val="right"/>
      <w:pPr>
        <w:ind w:left="4320" w:hanging="180"/>
      </w:pPr>
    </w:lvl>
    <w:lvl w:ilvl="6" w:tplc="D3CCB3C0">
      <w:start w:val="1"/>
      <w:numFmt w:val="decimal"/>
      <w:lvlText w:val="%7."/>
      <w:lvlJc w:val="left"/>
      <w:pPr>
        <w:ind w:left="5040" w:hanging="360"/>
      </w:pPr>
    </w:lvl>
    <w:lvl w:ilvl="7" w:tplc="7A327160">
      <w:start w:val="1"/>
      <w:numFmt w:val="lowerLetter"/>
      <w:lvlText w:val="%8."/>
      <w:lvlJc w:val="left"/>
      <w:pPr>
        <w:ind w:left="5760" w:hanging="360"/>
      </w:pPr>
    </w:lvl>
    <w:lvl w:ilvl="8" w:tplc="D7C087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45816"/>
    <w:multiLevelType w:val="hybridMultilevel"/>
    <w:tmpl w:val="072442A6"/>
    <w:lvl w:ilvl="0" w:tplc="289675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80B8A8">
      <w:start w:val="1"/>
      <w:numFmt w:val="lowerLetter"/>
      <w:lvlText w:val="%2."/>
      <w:lvlJc w:val="left"/>
      <w:pPr>
        <w:ind w:left="1440" w:hanging="360"/>
      </w:pPr>
    </w:lvl>
    <w:lvl w:ilvl="2" w:tplc="A042A9EC">
      <w:start w:val="1"/>
      <w:numFmt w:val="lowerRoman"/>
      <w:lvlText w:val="%3."/>
      <w:lvlJc w:val="right"/>
      <w:pPr>
        <w:ind w:left="2160" w:hanging="180"/>
      </w:pPr>
    </w:lvl>
    <w:lvl w:ilvl="3" w:tplc="54023D84">
      <w:start w:val="1"/>
      <w:numFmt w:val="decimal"/>
      <w:lvlText w:val="%4."/>
      <w:lvlJc w:val="left"/>
      <w:pPr>
        <w:ind w:left="2880" w:hanging="360"/>
      </w:pPr>
    </w:lvl>
    <w:lvl w:ilvl="4" w:tplc="7EAE563A">
      <w:start w:val="1"/>
      <w:numFmt w:val="lowerLetter"/>
      <w:lvlText w:val="%5."/>
      <w:lvlJc w:val="left"/>
      <w:pPr>
        <w:ind w:left="3600" w:hanging="360"/>
      </w:pPr>
    </w:lvl>
    <w:lvl w:ilvl="5" w:tplc="7BCA683A">
      <w:start w:val="1"/>
      <w:numFmt w:val="lowerRoman"/>
      <w:lvlText w:val="%6."/>
      <w:lvlJc w:val="right"/>
      <w:pPr>
        <w:ind w:left="4320" w:hanging="180"/>
      </w:pPr>
    </w:lvl>
    <w:lvl w:ilvl="6" w:tplc="E7D8F63C">
      <w:start w:val="1"/>
      <w:numFmt w:val="decimal"/>
      <w:lvlText w:val="%7."/>
      <w:lvlJc w:val="left"/>
      <w:pPr>
        <w:ind w:left="5040" w:hanging="360"/>
      </w:pPr>
    </w:lvl>
    <w:lvl w:ilvl="7" w:tplc="275EA5E2">
      <w:start w:val="1"/>
      <w:numFmt w:val="lowerLetter"/>
      <w:lvlText w:val="%8."/>
      <w:lvlJc w:val="left"/>
      <w:pPr>
        <w:ind w:left="5760" w:hanging="360"/>
      </w:pPr>
    </w:lvl>
    <w:lvl w:ilvl="8" w:tplc="443C46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C6A6A"/>
    <w:multiLevelType w:val="hybridMultilevel"/>
    <w:tmpl w:val="4C8859F8"/>
    <w:lvl w:ilvl="0" w:tplc="DA6620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4091F8">
      <w:start w:val="1"/>
      <w:numFmt w:val="lowerLetter"/>
      <w:lvlText w:val="%2."/>
      <w:lvlJc w:val="left"/>
      <w:pPr>
        <w:ind w:left="1440" w:hanging="360"/>
      </w:pPr>
    </w:lvl>
    <w:lvl w:ilvl="2" w:tplc="4F409F20">
      <w:start w:val="1"/>
      <w:numFmt w:val="lowerRoman"/>
      <w:lvlText w:val="%3."/>
      <w:lvlJc w:val="right"/>
      <w:pPr>
        <w:ind w:left="2160" w:hanging="180"/>
      </w:pPr>
    </w:lvl>
    <w:lvl w:ilvl="3" w:tplc="1B6C881C">
      <w:start w:val="1"/>
      <w:numFmt w:val="decimal"/>
      <w:lvlText w:val="%4."/>
      <w:lvlJc w:val="left"/>
      <w:pPr>
        <w:ind w:left="2880" w:hanging="360"/>
      </w:pPr>
    </w:lvl>
    <w:lvl w:ilvl="4" w:tplc="FEEEA092">
      <w:start w:val="1"/>
      <w:numFmt w:val="lowerLetter"/>
      <w:lvlText w:val="%5."/>
      <w:lvlJc w:val="left"/>
      <w:pPr>
        <w:ind w:left="3600" w:hanging="360"/>
      </w:pPr>
    </w:lvl>
    <w:lvl w:ilvl="5" w:tplc="950C83E4">
      <w:start w:val="1"/>
      <w:numFmt w:val="lowerRoman"/>
      <w:lvlText w:val="%6."/>
      <w:lvlJc w:val="right"/>
      <w:pPr>
        <w:ind w:left="4320" w:hanging="180"/>
      </w:pPr>
    </w:lvl>
    <w:lvl w:ilvl="6" w:tplc="69741B22">
      <w:start w:val="1"/>
      <w:numFmt w:val="decimal"/>
      <w:lvlText w:val="%7."/>
      <w:lvlJc w:val="left"/>
      <w:pPr>
        <w:ind w:left="5040" w:hanging="360"/>
      </w:pPr>
    </w:lvl>
    <w:lvl w:ilvl="7" w:tplc="3572D458">
      <w:start w:val="1"/>
      <w:numFmt w:val="lowerLetter"/>
      <w:lvlText w:val="%8."/>
      <w:lvlJc w:val="left"/>
      <w:pPr>
        <w:ind w:left="5760" w:hanging="360"/>
      </w:pPr>
    </w:lvl>
    <w:lvl w:ilvl="8" w:tplc="DA7C42D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440D7C"/>
    <w:multiLevelType w:val="hybridMultilevel"/>
    <w:tmpl w:val="0D04CB24"/>
    <w:lvl w:ilvl="0" w:tplc="DE3678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72605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F28E66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20D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5DAF4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CA8AB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EB4546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68A84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F6705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F0F5128"/>
    <w:multiLevelType w:val="hybridMultilevel"/>
    <w:tmpl w:val="87123004"/>
    <w:lvl w:ilvl="0" w:tplc="91EC98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AC9A08">
      <w:start w:val="1"/>
      <w:numFmt w:val="lowerLetter"/>
      <w:lvlText w:val="%2."/>
      <w:lvlJc w:val="left"/>
      <w:pPr>
        <w:ind w:left="1440" w:hanging="360"/>
      </w:pPr>
    </w:lvl>
    <w:lvl w:ilvl="2" w:tplc="974A9A90">
      <w:start w:val="1"/>
      <w:numFmt w:val="lowerRoman"/>
      <w:lvlText w:val="%3."/>
      <w:lvlJc w:val="right"/>
      <w:pPr>
        <w:ind w:left="2160" w:hanging="180"/>
      </w:pPr>
    </w:lvl>
    <w:lvl w:ilvl="3" w:tplc="F65EF5F2">
      <w:start w:val="1"/>
      <w:numFmt w:val="decimal"/>
      <w:lvlText w:val="%4."/>
      <w:lvlJc w:val="left"/>
      <w:pPr>
        <w:ind w:left="2880" w:hanging="360"/>
      </w:pPr>
    </w:lvl>
    <w:lvl w:ilvl="4" w:tplc="FF7A882C">
      <w:start w:val="1"/>
      <w:numFmt w:val="lowerLetter"/>
      <w:lvlText w:val="%5."/>
      <w:lvlJc w:val="left"/>
      <w:pPr>
        <w:ind w:left="3600" w:hanging="360"/>
      </w:pPr>
    </w:lvl>
    <w:lvl w:ilvl="5" w:tplc="86B8C456">
      <w:start w:val="1"/>
      <w:numFmt w:val="lowerRoman"/>
      <w:lvlText w:val="%6."/>
      <w:lvlJc w:val="right"/>
      <w:pPr>
        <w:ind w:left="4320" w:hanging="180"/>
      </w:pPr>
    </w:lvl>
    <w:lvl w:ilvl="6" w:tplc="90686A1A">
      <w:start w:val="1"/>
      <w:numFmt w:val="decimal"/>
      <w:lvlText w:val="%7."/>
      <w:lvlJc w:val="left"/>
      <w:pPr>
        <w:ind w:left="5040" w:hanging="360"/>
      </w:pPr>
    </w:lvl>
    <w:lvl w:ilvl="7" w:tplc="D0223958">
      <w:start w:val="1"/>
      <w:numFmt w:val="lowerLetter"/>
      <w:lvlText w:val="%8."/>
      <w:lvlJc w:val="left"/>
      <w:pPr>
        <w:ind w:left="5760" w:hanging="360"/>
      </w:pPr>
    </w:lvl>
    <w:lvl w:ilvl="8" w:tplc="2E22574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335"/>
    <w:rsid w:val="00A63F7D"/>
    <w:rsid w:val="00C72335"/>
    <w:rsid w:val="00EC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33CF8"/>
  <w15:docId w15:val="{4778E928-3743-4DDE-8FBD-4BAA96BA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  <w:style w:type="character" w:styleId="aff1">
    <w:name w:val="Unresolved Mention"/>
    <w:basedOn w:val="a0"/>
    <w:uiPriority w:val="99"/>
    <w:semiHidden/>
    <w:unhideWhenUsed/>
    <w:rsid w:val="00A63F7D"/>
    <w:rPr>
      <w:color w:val="605E5C"/>
      <w:shd w:val="clear" w:color="auto" w:fill="E1DFDD"/>
    </w:rPr>
  </w:style>
  <w:style w:type="table" w:customStyle="1" w:styleId="TableNormal">
    <w:name w:val="Table Normal"/>
    <w:rsid w:val="00A63F7D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2026-09-24T05:58:00Z</dcterms:created>
  <dcterms:modified xsi:type="dcterms:W3CDTF">2026-09-24T05:58:00Z</dcterms:modified>
</cp:coreProperties>
</file>