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732F" w14:textId="77777777" w:rsidR="00BC450C" w:rsidRPr="007553C5" w:rsidRDefault="003D2F24" w:rsidP="007553C5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7553C5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03898508" w14:textId="77777777" w:rsidR="00BC450C" w:rsidRPr="007553C5" w:rsidRDefault="003D2F24" w:rsidP="007553C5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7553C5">
        <w:rPr>
          <w:sz w:val="20"/>
          <w:szCs w:val="20"/>
        </w:rPr>
        <w:t>подведения итогов определения поставщика (подрядчика, исполнителя)</w:t>
      </w:r>
      <w:r w:rsidRPr="007553C5">
        <w:rPr>
          <w:rFonts w:eastAsia="Times New Roman"/>
          <w:sz w:val="20"/>
          <w:szCs w:val="20"/>
          <w:lang w:eastAsia="ru-RU"/>
        </w:rPr>
        <w:t xml:space="preserve"> (0845300015026000764)</w:t>
      </w:r>
    </w:p>
    <w:p w14:paraId="4DC124CD" w14:textId="77777777" w:rsidR="00BC450C" w:rsidRPr="007553C5" w:rsidRDefault="00BC450C" w:rsidP="007553C5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C450C" w:rsidRPr="007553C5" w14:paraId="39CA5032" w14:textId="77777777">
        <w:tc>
          <w:tcPr>
            <w:tcW w:w="2835" w:type="dxa"/>
            <w:vAlign w:val="bottom"/>
          </w:tcPr>
          <w:p w14:paraId="05AD9C5A" w14:textId="77777777" w:rsidR="00BC450C" w:rsidRPr="007553C5" w:rsidRDefault="003D2F24" w:rsidP="007553C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7553C5">
              <w:rPr>
                <w:rFonts w:cs="Times New Roman"/>
                <w:sz w:val="20"/>
                <w:szCs w:val="20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7053CDEF" w14:textId="77777777" w:rsidR="00BC450C" w:rsidRPr="007553C5" w:rsidRDefault="00BC450C" w:rsidP="007553C5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5A102E3A" w14:textId="77777777" w:rsidR="00BC450C" w:rsidRPr="007553C5" w:rsidRDefault="003D2F24" w:rsidP="007553C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7553C5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7553C5">
              <w:rPr>
                <w:rFonts w:cs="Times New Roman"/>
                <w:sz w:val="20"/>
                <w:szCs w:val="20"/>
                <w:lang w:eastAsia="ru-RU"/>
              </w:rPr>
              <w:t>0845300015026000764-2-1</w:t>
            </w:r>
          </w:p>
        </w:tc>
      </w:tr>
      <w:tr w:rsidR="00BC450C" w:rsidRPr="007553C5" w14:paraId="605CAB32" w14:textId="77777777">
        <w:tc>
          <w:tcPr>
            <w:tcW w:w="2835" w:type="dxa"/>
            <w:vAlign w:val="bottom"/>
          </w:tcPr>
          <w:p w14:paraId="217361F0" w14:textId="77777777" w:rsidR="00BC450C" w:rsidRPr="007553C5" w:rsidRDefault="00BC450C" w:rsidP="007553C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6280EA82" w14:textId="77777777" w:rsidR="00BC450C" w:rsidRPr="007553C5" w:rsidRDefault="003D2F24" w:rsidP="007553C5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7553C5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06B17185" w14:textId="77777777" w:rsidR="00BC450C" w:rsidRPr="007553C5" w:rsidRDefault="00BC450C" w:rsidP="007553C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5E2079A0" w14:textId="77777777" w:rsidR="00BC450C" w:rsidRPr="007553C5" w:rsidRDefault="00BC450C" w:rsidP="007553C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1EE6CE83" w14:textId="77777777" w:rsidR="00BC450C" w:rsidRPr="007553C5" w:rsidRDefault="003D2F24" w:rsidP="007553C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178D33D6" w14:textId="77777777" w:rsidR="00BC450C" w:rsidRPr="007553C5" w:rsidRDefault="003D2F24" w:rsidP="007553C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C450C" w:rsidRPr="007553C5" w14:paraId="69544F6D" w14:textId="77777777">
        <w:tc>
          <w:tcPr>
            <w:tcW w:w="10206" w:type="dxa"/>
          </w:tcPr>
          <w:p w14:paraId="1F0A4DB8" w14:textId="77777777" w:rsidR="00BC450C" w:rsidRPr="007553C5" w:rsidRDefault="003D2F24" w:rsidP="007553C5">
            <w:pPr>
              <w:widowControl w:val="0"/>
              <w:spacing w:before="60"/>
              <w:rPr>
                <w:rFonts w:eastAsia="Times New Roman"/>
              </w:rPr>
            </w:pPr>
            <w:r w:rsidRPr="007553C5">
              <w:rPr>
                <w:rFonts w:eastAsia="Times New Roman"/>
              </w:rPr>
              <w:t>МУНИЦИПАЛЬНОЕ БЮДЖЕТНОЕ ДОШКОЛЬНОЕ ОБРАЗОВАТЕЛЬНОЕ УЧРЕЖДЕНИЕ "ДЕТС</w:t>
            </w:r>
            <w:r w:rsidRPr="007553C5">
              <w:rPr>
                <w:rFonts w:eastAsia="Times New Roman"/>
              </w:rPr>
              <w:t>КИЙ САД №22 Г. ВЫБОРГА"</w:t>
            </w:r>
          </w:p>
        </w:tc>
      </w:tr>
    </w:tbl>
    <w:p w14:paraId="627802A7" w14:textId="77777777" w:rsidR="00BC450C" w:rsidRPr="007553C5" w:rsidRDefault="003D2F24" w:rsidP="007553C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Идентификационный код закупки: 263470400857147040100100210010000000.</w:t>
      </w:r>
    </w:p>
    <w:p w14:paraId="310ABCC0" w14:textId="77777777" w:rsidR="00BC450C" w:rsidRPr="007553C5" w:rsidRDefault="003D2F24" w:rsidP="007553C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7553C5">
        <w:rPr>
          <w:rFonts w:eastAsia="Times New Roman"/>
          <w:sz w:val="20"/>
          <w:szCs w:val="20"/>
          <w:lang w:eastAsia="ru-RU"/>
        </w:rPr>
        <w:t xml:space="preserve">размещено 14.09.2026 10:59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7553C5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7553C5">
        <w:rPr>
          <w:rFonts w:eastAsia="Times New Roman"/>
          <w:sz w:val="20"/>
          <w:szCs w:val="20"/>
          <w:lang w:val="en-US"/>
        </w:rPr>
        <w:t>s</w:t>
      </w:r>
      <w:r w:rsidRPr="007553C5">
        <w:rPr>
          <w:rFonts w:eastAsia="Times New Roman"/>
          <w:sz w:val="20"/>
          <w:szCs w:val="20"/>
          <w:lang w:eastAsia="ru-RU"/>
        </w:rPr>
        <w:t>://44.fabrikant.ru</w:t>
      </w:r>
      <w:r w:rsidRPr="007553C5">
        <w:rPr>
          <w:rFonts w:eastAsia="Times New Roman"/>
          <w:sz w:val="20"/>
          <w:szCs w:val="20"/>
          <w:lang w:eastAsia="ru-RU"/>
        </w:rPr>
        <w:t>.</w:t>
      </w:r>
    </w:p>
    <w:p w14:paraId="03F7E3CD" w14:textId="77777777" w:rsidR="00BC450C" w:rsidRPr="007553C5" w:rsidRDefault="003D2F24" w:rsidP="007553C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Наименование объекта закупки: Поставка продуктов питания.</w:t>
      </w:r>
    </w:p>
    <w:p w14:paraId="6878FCCD" w14:textId="2E58A1C4" w:rsidR="00BC450C" w:rsidRPr="007553C5" w:rsidRDefault="003D2F24" w:rsidP="007553C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37 784.66</w:t>
      </w:r>
    </w:p>
    <w:p w14:paraId="04873877" w14:textId="77777777" w:rsidR="00BC450C" w:rsidRPr="007553C5" w:rsidRDefault="003D2F24" w:rsidP="007553C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402"/>
        <w:gridCol w:w="2835"/>
        <w:gridCol w:w="1558"/>
      </w:tblGrid>
      <w:tr w:rsidR="00BC450C" w:rsidRPr="007553C5" w14:paraId="667EFB6A" w14:textId="77777777" w:rsidTr="007553C5">
        <w:trPr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E799" w14:textId="77777777" w:rsidR="00BC450C" w:rsidRPr="007553C5" w:rsidRDefault="003D2F24" w:rsidP="007553C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C588" w14:textId="77777777" w:rsidR="00BC450C" w:rsidRPr="007553C5" w:rsidRDefault="003D2F24" w:rsidP="007553C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A9EE" w14:textId="77777777" w:rsidR="00BC450C" w:rsidRPr="007553C5" w:rsidRDefault="003D2F24" w:rsidP="007553C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D9CB" w14:textId="77777777" w:rsidR="00BC450C" w:rsidRPr="007553C5" w:rsidRDefault="003D2F24" w:rsidP="007553C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BC450C" w:rsidRPr="007553C5" w14:paraId="1A5500CC" w14:textId="77777777" w:rsidTr="007553C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F3F7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1822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9C2E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63A8" w14:textId="77777777" w:rsidR="00BC450C" w:rsidRPr="007553C5" w:rsidRDefault="003D2F24" w:rsidP="007553C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BC450C" w:rsidRPr="007553C5" w14:paraId="5CA0F1F4" w14:textId="77777777" w:rsidTr="007553C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40A4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A5B3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A0DC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1A25" w14:textId="77777777" w:rsidR="00BC450C" w:rsidRPr="007553C5" w:rsidRDefault="003D2F24" w:rsidP="007553C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BC450C" w:rsidRPr="007553C5" w14:paraId="05812D5C" w14:textId="77777777" w:rsidTr="007553C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08CA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FD7C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3831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7553C5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87D7" w14:textId="77777777" w:rsidR="00BC450C" w:rsidRPr="007553C5" w:rsidRDefault="003D2F24" w:rsidP="007553C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BC450C" w:rsidRPr="007553C5" w14:paraId="625E644A" w14:textId="77777777" w:rsidTr="007553C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C56A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46AE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4C84" w14:textId="77777777" w:rsidR="00BC450C" w:rsidRPr="007553C5" w:rsidRDefault="003D2F24" w:rsidP="007553C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32C7D" w14:textId="77777777" w:rsidR="00BC450C" w:rsidRPr="007553C5" w:rsidRDefault="003D2F24" w:rsidP="007553C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5A3A6384" w14:textId="77777777" w:rsidR="00BC450C" w:rsidRPr="007553C5" w:rsidRDefault="003D2F24" w:rsidP="007553C5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0D08A9BB" w14:textId="77777777" w:rsidR="00BC450C" w:rsidRPr="007553C5" w:rsidRDefault="003D2F24" w:rsidP="007553C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14:paraId="20641831" w14:textId="77777777" w:rsidR="00BC450C" w:rsidRPr="007553C5" w:rsidRDefault="003D2F24" w:rsidP="007553C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</w:t>
      </w:r>
      <w:r w:rsidRPr="007553C5">
        <w:rPr>
          <w:rFonts w:eastAsia="Times New Roman"/>
          <w:sz w:val="20"/>
          <w:szCs w:val="20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701"/>
        <w:gridCol w:w="1595"/>
        <w:gridCol w:w="1511"/>
        <w:gridCol w:w="1140"/>
        <w:gridCol w:w="1140"/>
      </w:tblGrid>
      <w:tr w:rsidR="00BC450C" w:rsidRPr="007553C5" w14:paraId="2549811A" w14:textId="77777777" w:rsidTr="007553C5">
        <w:trPr>
          <w:trHeight w:val="843"/>
        </w:trPr>
        <w:tc>
          <w:tcPr>
            <w:tcW w:w="1293" w:type="dxa"/>
            <w:vAlign w:val="center"/>
          </w:tcPr>
          <w:p w14:paraId="3B00DE8D" w14:textId="77777777" w:rsidR="00BC450C" w:rsidRPr="007553C5" w:rsidRDefault="003D2F24" w:rsidP="007553C5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7553C5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14:paraId="2B669D64" w14:textId="77777777" w:rsidR="00BC450C" w:rsidRPr="007553C5" w:rsidRDefault="003D2F24" w:rsidP="007553C5">
            <w:pPr>
              <w:ind w:left="-140" w:right="-108"/>
              <w:jc w:val="center"/>
              <w:rPr>
                <w:rFonts w:eastAsia="Times New Roman"/>
                <w:b/>
                <w:bCs/>
              </w:rPr>
            </w:pPr>
            <w:r w:rsidRPr="007553C5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1AB0DAD3" w14:textId="77777777" w:rsidR="00BC450C" w:rsidRPr="007553C5" w:rsidRDefault="003D2F24" w:rsidP="007553C5">
            <w:pPr>
              <w:jc w:val="center"/>
              <w:rPr>
                <w:rFonts w:eastAsia="Times New Roman"/>
                <w:b/>
                <w:bCs/>
              </w:rPr>
            </w:pPr>
            <w:r w:rsidRPr="007553C5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0DC78DCC" w14:textId="77777777" w:rsidR="00BC450C" w:rsidRPr="007553C5" w:rsidRDefault="003D2F24" w:rsidP="007553C5">
            <w:pPr>
              <w:jc w:val="center"/>
              <w:rPr>
                <w:rFonts w:eastAsia="Times New Roman"/>
                <w:b/>
                <w:bCs/>
              </w:rPr>
            </w:pPr>
            <w:r w:rsidRPr="007553C5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14:paraId="3B9786FA" w14:textId="77777777" w:rsidR="00BC450C" w:rsidRPr="007553C5" w:rsidRDefault="00BC450C" w:rsidP="007553C5">
            <w:pPr>
              <w:jc w:val="center"/>
              <w:rPr>
                <w:rFonts w:eastAsia="Times New Roman"/>
                <w:b/>
              </w:rPr>
            </w:pPr>
          </w:p>
          <w:p w14:paraId="3F2203AE" w14:textId="77777777" w:rsidR="00BC450C" w:rsidRPr="007553C5" w:rsidRDefault="003D2F24" w:rsidP="007553C5">
            <w:pPr>
              <w:jc w:val="center"/>
              <w:rPr>
                <w:rFonts w:eastAsia="Times New Roman"/>
                <w:b/>
                <w:bCs/>
              </w:rPr>
            </w:pPr>
            <w:r w:rsidRPr="007553C5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16F40268" w14:textId="77777777" w:rsidR="00BC450C" w:rsidRPr="007553C5" w:rsidRDefault="00BC450C" w:rsidP="007553C5">
            <w:pPr>
              <w:jc w:val="center"/>
              <w:rPr>
                <w:rFonts w:eastAsia="Times New Roman"/>
                <w:b/>
              </w:rPr>
            </w:pPr>
          </w:p>
          <w:p w14:paraId="2A0CFB3E" w14:textId="77777777" w:rsidR="00BC450C" w:rsidRPr="007553C5" w:rsidRDefault="003D2F24" w:rsidP="007553C5">
            <w:pPr>
              <w:jc w:val="center"/>
              <w:rPr>
                <w:rFonts w:eastAsia="Times New Roman"/>
                <w:b/>
                <w:bCs/>
              </w:rPr>
            </w:pPr>
            <w:r w:rsidRPr="007553C5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4F0F3A7C" w14:textId="77777777" w:rsidR="00BC450C" w:rsidRPr="007553C5" w:rsidRDefault="00BC450C" w:rsidP="007553C5">
            <w:pPr>
              <w:jc w:val="center"/>
              <w:rPr>
                <w:rFonts w:eastAsia="Times New Roman"/>
                <w:b/>
              </w:rPr>
            </w:pPr>
          </w:p>
          <w:p w14:paraId="16439365" w14:textId="77777777" w:rsidR="00BC450C" w:rsidRPr="007553C5" w:rsidRDefault="003D2F24" w:rsidP="007553C5">
            <w:pPr>
              <w:jc w:val="center"/>
              <w:rPr>
                <w:rFonts w:eastAsia="Times New Roman"/>
                <w:b/>
              </w:rPr>
            </w:pPr>
            <w:r w:rsidRPr="007553C5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397A5632" w14:textId="77777777" w:rsidR="00BC450C" w:rsidRPr="007553C5" w:rsidRDefault="003D2F24" w:rsidP="007553C5">
            <w:pPr>
              <w:jc w:val="center"/>
              <w:rPr>
                <w:rFonts w:eastAsia="Times New Roman"/>
                <w:b/>
              </w:rPr>
            </w:pPr>
            <w:r w:rsidRPr="007553C5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BC450C" w:rsidRPr="007553C5" w14:paraId="2B5C5287" w14:textId="77777777" w:rsidTr="007553C5">
        <w:trPr>
          <w:trHeight w:val="504"/>
        </w:trPr>
        <w:tc>
          <w:tcPr>
            <w:tcW w:w="1293" w:type="dxa"/>
            <w:vAlign w:val="center"/>
          </w:tcPr>
          <w:p w14:paraId="0FEA7A1F" w14:textId="77777777" w:rsidR="00BC450C" w:rsidRPr="007553C5" w:rsidRDefault="003D2F24" w:rsidP="007553C5">
            <w:pPr>
              <w:jc w:val="center"/>
              <w:rPr>
                <w:rFonts w:eastAsia="Times New Roman"/>
              </w:rPr>
            </w:pPr>
            <w:r w:rsidRPr="007553C5">
              <w:rPr>
                <w:rFonts w:eastAsia="Times New Roman"/>
              </w:rPr>
              <w:t>1</w:t>
            </w:r>
          </w:p>
        </w:tc>
        <w:tc>
          <w:tcPr>
            <w:tcW w:w="1826" w:type="dxa"/>
            <w:vAlign w:val="center"/>
          </w:tcPr>
          <w:p w14:paraId="315BA92A" w14:textId="77777777" w:rsidR="00BC450C" w:rsidRPr="007553C5" w:rsidRDefault="003D2F24" w:rsidP="007553C5">
            <w:pPr>
              <w:jc w:val="center"/>
              <w:rPr>
                <w:rFonts w:eastAsia="Times New Roman"/>
              </w:rPr>
            </w:pPr>
            <w:r w:rsidRPr="007553C5">
              <w:rPr>
                <w:rFonts w:eastAsia="Times New Roman"/>
              </w:rPr>
              <w:t>1</w:t>
            </w:r>
          </w:p>
          <w:p w14:paraId="2475890D" w14:textId="77777777" w:rsidR="00BC450C" w:rsidRPr="007553C5" w:rsidRDefault="003D2F24" w:rsidP="007553C5">
            <w:pPr>
              <w:jc w:val="center"/>
              <w:rPr>
                <w:rFonts w:eastAsia="Times New Roman"/>
              </w:rPr>
            </w:pPr>
            <w:r w:rsidRPr="007553C5">
              <w:rPr>
                <w:rFonts w:eastAsia="Times New Roman"/>
              </w:rPr>
              <w:t>21.09.2026 15:25:12 (MSK+00:00)</w:t>
            </w:r>
          </w:p>
        </w:tc>
        <w:tc>
          <w:tcPr>
            <w:tcW w:w="1701" w:type="dxa"/>
            <w:vAlign w:val="center"/>
          </w:tcPr>
          <w:p w14:paraId="4C177490" w14:textId="77777777" w:rsidR="00BC450C" w:rsidRPr="007553C5" w:rsidRDefault="003D2F24" w:rsidP="007553C5">
            <w:pPr>
              <w:jc w:val="left"/>
              <w:rPr>
                <w:rFonts w:eastAsia="Times New Roman"/>
              </w:rPr>
            </w:pPr>
            <w:r w:rsidRPr="007553C5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14:paraId="3ADFA509" w14:textId="77777777" w:rsidR="00BC450C" w:rsidRPr="007553C5" w:rsidRDefault="00BC450C" w:rsidP="007553C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14:paraId="30CB1340" w14:textId="77777777" w:rsidR="00BC450C" w:rsidRPr="007553C5" w:rsidRDefault="003D2F24" w:rsidP="007553C5">
            <w:pPr>
              <w:jc w:val="center"/>
              <w:rPr>
                <w:rFonts w:eastAsia="Times New Roman"/>
              </w:rPr>
            </w:pPr>
            <w:r w:rsidRPr="007553C5">
              <w:t>37 784.66</w:t>
            </w:r>
          </w:p>
        </w:tc>
        <w:tc>
          <w:tcPr>
            <w:tcW w:w="1140" w:type="dxa"/>
            <w:vAlign w:val="center"/>
          </w:tcPr>
          <w:p w14:paraId="79AE54F0" w14:textId="77777777" w:rsidR="00BC450C" w:rsidRPr="007553C5" w:rsidRDefault="003D2F24" w:rsidP="007553C5">
            <w:pPr>
              <w:jc w:val="center"/>
              <w:rPr>
                <w:rFonts w:eastAsia="Times New Roman"/>
              </w:rPr>
            </w:pPr>
            <w:r w:rsidRPr="007553C5">
              <w:t>0.00 %</w:t>
            </w:r>
          </w:p>
        </w:tc>
        <w:tc>
          <w:tcPr>
            <w:tcW w:w="1140" w:type="dxa"/>
            <w:vAlign w:val="center"/>
          </w:tcPr>
          <w:p w14:paraId="2FFD8176" w14:textId="77777777" w:rsidR="00BC450C" w:rsidRPr="007553C5" w:rsidRDefault="003D2F24" w:rsidP="007553C5">
            <w:pPr>
              <w:jc w:val="center"/>
            </w:pPr>
            <w:r w:rsidRPr="007553C5">
              <w:t>1</w:t>
            </w:r>
          </w:p>
        </w:tc>
      </w:tr>
    </w:tbl>
    <w:p w14:paraId="0FD6C389" w14:textId="77777777" w:rsidR="00BC450C" w:rsidRPr="007553C5" w:rsidRDefault="003D2F24" w:rsidP="007553C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C450C" w:rsidRPr="007553C5" w14:paraId="1BF7CC0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D1824FA" w14:textId="77777777" w:rsidR="00BC450C" w:rsidRPr="007553C5" w:rsidRDefault="003D2F24" w:rsidP="007553C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553C5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24F6C3A" w14:textId="77777777" w:rsidR="00BC450C" w:rsidRPr="007553C5" w:rsidRDefault="003D2F24" w:rsidP="007553C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553C5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BC450C" w:rsidRPr="007553C5" w14:paraId="33BA73F1" w14:textId="77777777">
        <w:tc>
          <w:tcPr>
            <w:tcW w:w="4819" w:type="dxa"/>
            <w:noWrap/>
            <w:vAlign w:val="center"/>
          </w:tcPr>
          <w:p w14:paraId="0C5A2187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553C5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8C4DF61" w14:textId="77777777" w:rsidR="00BC450C" w:rsidRPr="007553C5" w:rsidRDefault="00BC450C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C450C" w:rsidRPr="007553C5" w14:paraId="6D32CF80" w14:textId="77777777">
        <w:tc>
          <w:tcPr>
            <w:tcW w:w="4819" w:type="dxa"/>
            <w:noWrap/>
            <w:vAlign w:val="center"/>
          </w:tcPr>
          <w:p w14:paraId="12FEA704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553C5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4E59FC59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553C5">
              <w:rPr>
                <w:sz w:val="20"/>
                <w:szCs w:val="20"/>
              </w:rPr>
              <w:t>Соответствует</w:t>
            </w:r>
          </w:p>
        </w:tc>
      </w:tr>
      <w:tr w:rsidR="00BC450C" w:rsidRPr="007553C5" w14:paraId="165A1CC7" w14:textId="77777777">
        <w:tc>
          <w:tcPr>
            <w:tcW w:w="4819" w:type="dxa"/>
            <w:noWrap/>
            <w:vAlign w:val="center"/>
          </w:tcPr>
          <w:p w14:paraId="514F544A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553C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B617F36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553C5">
              <w:rPr>
                <w:sz w:val="20"/>
                <w:szCs w:val="20"/>
              </w:rPr>
              <w:t>Соответствует</w:t>
            </w:r>
          </w:p>
        </w:tc>
      </w:tr>
      <w:tr w:rsidR="00BC450C" w:rsidRPr="007553C5" w14:paraId="48FDA42C" w14:textId="77777777">
        <w:tc>
          <w:tcPr>
            <w:tcW w:w="4819" w:type="dxa"/>
            <w:noWrap/>
            <w:vAlign w:val="center"/>
          </w:tcPr>
          <w:p w14:paraId="1A0EAFF9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7553C5">
              <w:rPr>
                <w:sz w:val="20"/>
                <w:szCs w:val="20"/>
              </w:rPr>
              <w:t>Кутявина</w:t>
            </w:r>
            <w:proofErr w:type="spellEnd"/>
            <w:r w:rsidRPr="007553C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4081A758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553C5">
              <w:rPr>
                <w:sz w:val="20"/>
                <w:szCs w:val="20"/>
              </w:rPr>
              <w:t>Соответствует</w:t>
            </w:r>
          </w:p>
        </w:tc>
      </w:tr>
      <w:tr w:rsidR="00BC450C" w:rsidRPr="007553C5" w14:paraId="56D2EEA1" w14:textId="77777777">
        <w:tc>
          <w:tcPr>
            <w:tcW w:w="4819" w:type="dxa"/>
            <w:noWrap/>
            <w:vAlign w:val="center"/>
          </w:tcPr>
          <w:p w14:paraId="45901795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553C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3E582AD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553C5">
              <w:rPr>
                <w:sz w:val="20"/>
                <w:szCs w:val="20"/>
              </w:rPr>
              <w:t>Соответствует</w:t>
            </w:r>
          </w:p>
        </w:tc>
      </w:tr>
    </w:tbl>
    <w:p w14:paraId="751970C6" w14:textId="77777777" w:rsidR="00BC450C" w:rsidRPr="007553C5" w:rsidRDefault="003D2F24" w:rsidP="007553C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</w:t>
      </w:r>
      <w:r w:rsidRPr="007553C5">
        <w:rPr>
          <w:rFonts w:eastAsia="Times New Roman"/>
          <w:sz w:val="20"/>
          <w:szCs w:val="20"/>
          <w:lang w:eastAsia="ru-RU"/>
        </w:rPr>
        <w:lastRenderedPageBreak/>
        <w:t>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BC450C" w:rsidRPr="007553C5" w14:paraId="35AF3534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85769" w14:textId="77777777" w:rsidR="00BC450C" w:rsidRPr="007553C5" w:rsidRDefault="003D2F24" w:rsidP="007553C5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E3E2C" w14:textId="77777777" w:rsidR="00BC450C" w:rsidRPr="007553C5" w:rsidRDefault="003D2F24" w:rsidP="007553C5">
            <w:pPr>
              <w:spacing w:before="60"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7553C5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</w:t>
            </w:r>
            <w:r w:rsidRPr="007553C5"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3EE89" w14:textId="77777777" w:rsidR="00BC450C" w:rsidRPr="007553C5" w:rsidRDefault="003D2F24" w:rsidP="007553C5">
            <w:pPr>
              <w:spacing w:before="60"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2BB5D" w14:textId="77777777" w:rsidR="00BC450C" w:rsidRPr="007553C5" w:rsidRDefault="003D2F24" w:rsidP="007553C5">
            <w:pPr>
              <w:spacing w:before="60"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9E1A" w14:textId="77777777" w:rsidR="00BC450C" w:rsidRPr="007553C5" w:rsidRDefault="003D2F24" w:rsidP="007553C5">
            <w:pPr>
              <w:spacing w:before="60"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01193" w14:textId="77777777" w:rsidR="00BC450C" w:rsidRPr="007553C5" w:rsidRDefault="003D2F24" w:rsidP="007553C5">
            <w:pPr>
              <w:spacing w:before="60"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BC450C" w:rsidRPr="007553C5" w14:paraId="469D7AA9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8EF06" w14:textId="77777777" w:rsidR="00BC450C" w:rsidRPr="007553C5" w:rsidRDefault="003D2F24" w:rsidP="007553C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67893" w14:textId="77777777" w:rsidR="00BC450C" w:rsidRPr="007553C5" w:rsidRDefault="003D2F24" w:rsidP="007553C5">
            <w:pPr>
              <w:keepNext/>
              <w:widowControl w:val="0"/>
              <w:spacing w:before="60"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C4623" w14:textId="77777777" w:rsidR="00BC450C" w:rsidRPr="007553C5" w:rsidRDefault="003D2F24" w:rsidP="007553C5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BA966" w14:textId="77777777" w:rsidR="00BC450C" w:rsidRPr="007553C5" w:rsidRDefault="003D2F24" w:rsidP="007553C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553C5">
              <w:rPr>
                <w:sz w:val="20"/>
                <w:szCs w:val="20"/>
                <w:lang w:eastAsia="ru-RU"/>
              </w:rPr>
              <w:t>37 784.66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E6B20" w14:textId="77777777" w:rsidR="00BC450C" w:rsidRPr="007553C5" w:rsidRDefault="003D2F24" w:rsidP="007553C5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7553C5">
              <w:rPr>
                <w:sz w:val="20"/>
                <w:szCs w:val="20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05F86" w14:textId="77777777" w:rsidR="00BC450C" w:rsidRPr="007553C5" w:rsidRDefault="00BC450C" w:rsidP="007553C5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22777D36" w14:textId="77777777" w:rsidR="00BC450C" w:rsidRPr="007553C5" w:rsidRDefault="003D2F24" w:rsidP="007553C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D0B55F6" w14:textId="476A18AC" w:rsidR="00BC450C" w:rsidRDefault="003D2F24" w:rsidP="007553C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553C5">
        <w:rPr>
          <w:rFonts w:eastAsia="Times New Roman"/>
          <w:sz w:val="20"/>
          <w:szCs w:val="20"/>
          <w:lang w:eastAsia="ru-RU"/>
        </w:rPr>
        <w:t xml:space="preserve">На основании </w:t>
      </w:r>
      <w:proofErr w:type="spellStart"/>
      <w:proofErr w:type="gramStart"/>
      <w:r w:rsidRPr="007553C5">
        <w:rPr>
          <w:rFonts w:eastAsia="Times New Roman"/>
          <w:sz w:val="20"/>
          <w:szCs w:val="20"/>
          <w:lang w:eastAsia="ru-RU"/>
        </w:rPr>
        <w:t>пп</w:t>
      </w:r>
      <w:proofErr w:type="spellEnd"/>
      <w:r w:rsidRPr="007553C5">
        <w:rPr>
          <w:rFonts w:eastAsia="Times New Roman"/>
          <w:sz w:val="20"/>
          <w:szCs w:val="20"/>
          <w:lang w:eastAsia="ru-RU"/>
        </w:rPr>
        <w:t>.«</w:t>
      </w:r>
      <w:proofErr w:type="gramEnd"/>
      <w:r w:rsidRPr="007553C5">
        <w:rPr>
          <w:rFonts w:eastAsia="Times New Roman"/>
          <w:sz w:val="20"/>
          <w:szCs w:val="20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7553C5">
        <w:rPr>
          <w:rFonts w:eastAsia="Times New Roman"/>
          <w:sz w:val="20"/>
          <w:szCs w:val="20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7553C5">
        <w:rPr>
          <w:rFonts w:eastAsia="Times New Roman"/>
          <w:sz w:val="20"/>
          <w:szCs w:val="20"/>
          <w:lang w:eastAsia="ru-RU"/>
        </w:rPr>
        <w:t xml:space="preserve"> сети «Интернет»: </w:t>
      </w:r>
      <w:proofErr w:type="spellStart"/>
      <w:r w:rsidRPr="007553C5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7553C5">
        <w:rPr>
          <w:rFonts w:eastAsia="Times New Roman"/>
          <w:sz w:val="20"/>
          <w:szCs w:val="20"/>
          <w:lang w:val="en-US"/>
        </w:rPr>
        <w:t>s</w:t>
      </w:r>
      <w:r w:rsidRPr="007553C5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7553C5" w:rsidRPr="00235D7C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7553C5">
        <w:rPr>
          <w:rFonts w:eastAsia="Times New Roman"/>
          <w:sz w:val="20"/>
          <w:szCs w:val="20"/>
          <w:lang w:eastAsia="ru-RU"/>
        </w:rPr>
        <w:t>.</w:t>
      </w:r>
    </w:p>
    <w:p w14:paraId="203F8B50" w14:textId="0EF57015" w:rsidR="007553C5" w:rsidRDefault="007553C5" w:rsidP="007553C5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4EF74541" w14:textId="77777777" w:rsidR="007553C5" w:rsidRPr="00DA22C1" w:rsidRDefault="007553C5" w:rsidP="007553C5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 w:rsidRPr="00DA22C1"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7F289D5C" w14:textId="77777777" w:rsidR="007553C5" w:rsidRPr="00DA22C1" w:rsidRDefault="007553C5" w:rsidP="007553C5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7553C5" w:rsidRPr="00DA22C1" w14:paraId="75168798" w14:textId="77777777" w:rsidTr="00727CE7">
        <w:tc>
          <w:tcPr>
            <w:tcW w:w="5742" w:type="dxa"/>
            <w:vAlign w:val="bottom"/>
            <w:hideMark/>
          </w:tcPr>
          <w:p w14:paraId="5429CEF4" w14:textId="77777777" w:rsidR="007553C5" w:rsidRPr="00DA22C1" w:rsidRDefault="007553C5" w:rsidP="00727CE7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2F53C48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7553C5" w:rsidRPr="00DA22C1" w14:paraId="3C47A1E0" w14:textId="77777777" w:rsidTr="00727CE7">
        <w:tc>
          <w:tcPr>
            <w:tcW w:w="5742" w:type="dxa"/>
            <w:vAlign w:val="bottom"/>
          </w:tcPr>
          <w:p w14:paraId="7C5CD291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10070ABA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9333365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7553C5" w:rsidRPr="00DA22C1" w14:paraId="0E17212D" w14:textId="77777777" w:rsidTr="00727CE7">
        <w:tc>
          <w:tcPr>
            <w:tcW w:w="5742" w:type="dxa"/>
            <w:vAlign w:val="bottom"/>
          </w:tcPr>
          <w:p w14:paraId="2319F5B4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5F3C060" w14:textId="77777777" w:rsidR="007553C5" w:rsidRPr="00DA22C1" w:rsidRDefault="007553C5" w:rsidP="00727CE7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327EF60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 w:rsidRPr="00DA22C1"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 w:rsidRPr="00DA22C1"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7553C5" w:rsidRPr="00DA22C1" w14:paraId="6B3EC913" w14:textId="77777777" w:rsidTr="00727CE7">
        <w:tc>
          <w:tcPr>
            <w:tcW w:w="5742" w:type="dxa"/>
            <w:vAlign w:val="bottom"/>
          </w:tcPr>
          <w:p w14:paraId="28607305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7295F16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2931816C" w14:textId="77777777" w:rsidR="007553C5" w:rsidRPr="00DA22C1" w:rsidRDefault="007553C5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78D99A09" w14:textId="77777777" w:rsidR="007553C5" w:rsidRPr="007553C5" w:rsidRDefault="007553C5" w:rsidP="007553C5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09:06:47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09:08:13 МСК</w:t>
      </w:r>
    </w:p>
    <w:sectPr w:rsidR="007553C5" w:rsidRPr="007553C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44249" w14:textId="77777777" w:rsidR="003D2F24" w:rsidRDefault="003D2F24">
      <w:pPr>
        <w:spacing w:after="0" w:line="240" w:lineRule="auto"/>
      </w:pPr>
      <w:r>
        <w:separator/>
      </w:r>
    </w:p>
  </w:endnote>
  <w:endnote w:type="continuationSeparator" w:id="0">
    <w:p w14:paraId="6377BB7E" w14:textId="77777777" w:rsidR="003D2F24" w:rsidRDefault="003D2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4A283" w14:textId="77777777" w:rsidR="003D2F24" w:rsidRDefault="003D2F24">
      <w:pPr>
        <w:spacing w:after="0" w:line="240" w:lineRule="auto"/>
      </w:pPr>
      <w:r>
        <w:separator/>
      </w:r>
    </w:p>
  </w:footnote>
  <w:footnote w:type="continuationSeparator" w:id="0">
    <w:p w14:paraId="72E9BB90" w14:textId="77777777" w:rsidR="003D2F24" w:rsidRDefault="003D2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9591E"/>
    <w:multiLevelType w:val="hybridMultilevel"/>
    <w:tmpl w:val="443C3DB2"/>
    <w:lvl w:ilvl="0" w:tplc="3B56D7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F653B8">
      <w:start w:val="1"/>
      <w:numFmt w:val="lowerLetter"/>
      <w:lvlText w:val="%2."/>
      <w:lvlJc w:val="left"/>
      <w:pPr>
        <w:ind w:left="1440" w:hanging="360"/>
      </w:pPr>
    </w:lvl>
    <w:lvl w:ilvl="2" w:tplc="1E26E0CA">
      <w:start w:val="1"/>
      <w:numFmt w:val="lowerRoman"/>
      <w:lvlText w:val="%3."/>
      <w:lvlJc w:val="right"/>
      <w:pPr>
        <w:ind w:left="2160" w:hanging="180"/>
      </w:pPr>
    </w:lvl>
    <w:lvl w:ilvl="3" w:tplc="2A403E2A">
      <w:start w:val="1"/>
      <w:numFmt w:val="decimal"/>
      <w:lvlText w:val="%4."/>
      <w:lvlJc w:val="left"/>
      <w:pPr>
        <w:ind w:left="2880" w:hanging="360"/>
      </w:pPr>
    </w:lvl>
    <w:lvl w:ilvl="4" w:tplc="6374F8E2">
      <w:start w:val="1"/>
      <w:numFmt w:val="lowerLetter"/>
      <w:lvlText w:val="%5."/>
      <w:lvlJc w:val="left"/>
      <w:pPr>
        <w:ind w:left="3600" w:hanging="360"/>
      </w:pPr>
    </w:lvl>
    <w:lvl w:ilvl="5" w:tplc="B87ABA0A">
      <w:start w:val="1"/>
      <w:numFmt w:val="lowerRoman"/>
      <w:lvlText w:val="%6."/>
      <w:lvlJc w:val="right"/>
      <w:pPr>
        <w:ind w:left="4320" w:hanging="180"/>
      </w:pPr>
    </w:lvl>
    <w:lvl w:ilvl="6" w:tplc="BAE0C186">
      <w:start w:val="1"/>
      <w:numFmt w:val="decimal"/>
      <w:lvlText w:val="%7."/>
      <w:lvlJc w:val="left"/>
      <w:pPr>
        <w:ind w:left="5040" w:hanging="360"/>
      </w:pPr>
    </w:lvl>
    <w:lvl w:ilvl="7" w:tplc="E886EBD8">
      <w:start w:val="1"/>
      <w:numFmt w:val="lowerLetter"/>
      <w:lvlText w:val="%8."/>
      <w:lvlJc w:val="left"/>
      <w:pPr>
        <w:ind w:left="5760" w:hanging="360"/>
      </w:pPr>
    </w:lvl>
    <w:lvl w:ilvl="8" w:tplc="7E3A053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144B5"/>
    <w:multiLevelType w:val="hybridMultilevel"/>
    <w:tmpl w:val="4BE62D46"/>
    <w:lvl w:ilvl="0" w:tplc="3572C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4C5DA2">
      <w:start w:val="1"/>
      <w:numFmt w:val="lowerLetter"/>
      <w:lvlText w:val="%2."/>
      <w:lvlJc w:val="left"/>
      <w:pPr>
        <w:ind w:left="1440" w:hanging="360"/>
      </w:pPr>
    </w:lvl>
    <w:lvl w:ilvl="2" w:tplc="7EDEA504">
      <w:start w:val="1"/>
      <w:numFmt w:val="lowerRoman"/>
      <w:lvlText w:val="%3."/>
      <w:lvlJc w:val="right"/>
      <w:pPr>
        <w:ind w:left="2160" w:hanging="180"/>
      </w:pPr>
    </w:lvl>
    <w:lvl w:ilvl="3" w:tplc="0BD8C326">
      <w:start w:val="1"/>
      <w:numFmt w:val="decimal"/>
      <w:lvlText w:val="%4."/>
      <w:lvlJc w:val="left"/>
      <w:pPr>
        <w:ind w:left="2880" w:hanging="360"/>
      </w:pPr>
    </w:lvl>
    <w:lvl w:ilvl="4" w:tplc="2870C456">
      <w:start w:val="1"/>
      <w:numFmt w:val="lowerLetter"/>
      <w:lvlText w:val="%5."/>
      <w:lvlJc w:val="left"/>
      <w:pPr>
        <w:ind w:left="3600" w:hanging="360"/>
      </w:pPr>
    </w:lvl>
    <w:lvl w:ilvl="5" w:tplc="BF26AD9A">
      <w:start w:val="1"/>
      <w:numFmt w:val="lowerRoman"/>
      <w:lvlText w:val="%6."/>
      <w:lvlJc w:val="right"/>
      <w:pPr>
        <w:ind w:left="4320" w:hanging="180"/>
      </w:pPr>
    </w:lvl>
    <w:lvl w:ilvl="6" w:tplc="9B660A1E">
      <w:start w:val="1"/>
      <w:numFmt w:val="decimal"/>
      <w:lvlText w:val="%7."/>
      <w:lvlJc w:val="left"/>
      <w:pPr>
        <w:ind w:left="5040" w:hanging="360"/>
      </w:pPr>
    </w:lvl>
    <w:lvl w:ilvl="7" w:tplc="94D67214">
      <w:start w:val="1"/>
      <w:numFmt w:val="lowerLetter"/>
      <w:lvlText w:val="%8."/>
      <w:lvlJc w:val="left"/>
      <w:pPr>
        <w:ind w:left="5760" w:hanging="360"/>
      </w:pPr>
    </w:lvl>
    <w:lvl w:ilvl="8" w:tplc="03DED3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70AD5"/>
    <w:multiLevelType w:val="hybridMultilevel"/>
    <w:tmpl w:val="7A406B5C"/>
    <w:lvl w:ilvl="0" w:tplc="3AF2D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EE93C0">
      <w:start w:val="1"/>
      <w:numFmt w:val="lowerLetter"/>
      <w:lvlText w:val="%2."/>
      <w:lvlJc w:val="left"/>
      <w:pPr>
        <w:ind w:left="1440" w:hanging="360"/>
      </w:pPr>
    </w:lvl>
    <w:lvl w:ilvl="2" w:tplc="AD123F00">
      <w:start w:val="1"/>
      <w:numFmt w:val="lowerRoman"/>
      <w:lvlText w:val="%3."/>
      <w:lvlJc w:val="right"/>
      <w:pPr>
        <w:ind w:left="2160" w:hanging="180"/>
      </w:pPr>
    </w:lvl>
    <w:lvl w:ilvl="3" w:tplc="3C92F5DC">
      <w:start w:val="1"/>
      <w:numFmt w:val="decimal"/>
      <w:lvlText w:val="%4."/>
      <w:lvlJc w:val="left"/>
      <w:pPr>
        <w:ind w:left="2880" w:hanging="360"/>
      </w:pPr>
    </w:lvl>
    <w:lvl w:ilvl="4" w:tplc="A5C61C6C">
      <w:start w:val="1"/>
      <w:numFmt w:val="lowerLetter"/>
      <w:lvlText w:val="%5."/>
      <w:lvlJc w:val="left"/>
      <w:pPr>
        <w:ind w:left="3600" w:hanging="360"/>
      </w:pPr>
    </w:lvl>
    <w:lvl w:ilvl="5" w:tplc="DAE04302">
      <w:start w:val="1"/>
      <w:numFmt w:val="lowerRoman"/>
      <w:lvlText w:val="%6."/>
      <w:lvlJc w:val="right"/>
      <w:pPr>
        <w:ind w:left="4320" w:hanging="180"/>
      </w:pPr>
    </w:lvl>
    <w:lvl w:ilvl="6" w:tplc="166A5E20">
      <w:start w:val="1"/>
      <w:numFmt w:val="decimal"/>
      <w:lvlText w:val="%7."/>
      <w:lvlJc w:val="left"/>
      <w:pPr>
        <w:ind w:left="5040" w:hanging="360"/>
      </w:pPr>
    </w:lvl>
    <w:lvl w:ilvl="7" w:tplc="80BE66AE">
      <w:start w:val="1"/>
      <w:numFmt w:val="lowerLetter"/>
      <w:lvlText w:val="%8."/>
      <w:lvlJc w:val="left"/>
      <w:pPr>
        <w:ind w:left="5760" w:hanging="360"/>
      </w:pPr>
    </w:lvl>
    <w:lvl w:ilvl="8" w:tplc="C098225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04418"/>
    <w:multiLevelType w:val="hybridMultilevel"/>
    <w:tmpl w:val="366E937E"/>
    <w:lvl w:ilvl="0" w:tplc="E768FF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16837E">
      <w:start w:val="1"/>
      <w:numFmt w:val="lowerLetter"/>
      <w:lvlText w:val="%2."/>
      <w:lvlJc w:val="left"/>
      <w:pPr>
        <w:ind w:left="1440" w:hanging="360"/>
      </w:pPr>
    </w:lvl>
    <w:lvl w:ilvl="2" w:tplc="2294D306">
      <w:start w:val="1"/>
      <w:numFmt w:val="lowerRoman"/>
      <w:lvlText w:val="%3."/>
      <w:lvlJc w:val="right"/>
      <w:pPr>
        <w:ind w:left="2160" w:hanging="180"/>
      </w:pPr>
    </w:lvl>
    <w:lvl w:ilvl="3" w:tplc="24CE5C9E">
      <w:start w:val="1"/>
      <w:numFmt w:val="decimal"/>
      <w:lvlText w:val="%4."/>
      <w:lvlJc w:val="left"/>
      <w:pPr>
        <w:ind w:left="2880" w:hanging="360"/>
      </w:pPr>
    </w:lvl>
    <w:lvl w:ilvl="4" w:tplc="872C1E3E">
      <w:start w:val="1"/>
      <w:numFmt w:val="lowerLetter"/>
      <w:lvlText w:val="%5."/>
      <w:lvlJc w:val="left"/>
      <w:pPr>
        <w:ind w:left="3600" w:hanging="360"/>
      </w:pPr>
    </w:lvl>
    <w:lvl w:ilvl="5" w:tplc="78FE4CC6">
      <w:start w:val="1"/>
      <w:numFmt w:val="lowerRoman"/>
      <w:lvlText w:val="%6."/>
      <w:lvlJc w:val="right"/>
      <w:pPr>
        <w:ind w:left="4320" w:hanging="180"/>
      </w:pPr>
    </w:lvl>
    <w:lvl w:ilvl="6" w:tplc="B2EA34E0">
      <w:start w:val="1"/>
      <w:numFmt w:val="decimal"/>
      <w:lvlText w:val="%7."/>
      <w:lvlJc w:val="left"/>
      <w:pPr>
        <w:ind w:left="5040" w:hanging="360"/>
      </w:pPr>
    </w:lvl>
    <w:lvl w:ilvl="7" w:tplc="F46EEAC0">
      <w:start w:val="1"/>
      <w:numFmt w:val="lowerLetter"/>
      <w:lvlText w:val="%8."/>
      <w:lvlJc w:val="left"/>
      <w:pPr>
        <w:ind w:left="5760" w:hanging="360"/>
      </w:pPr>
    </w:lvl>
    <w:lvl w:ilvl="8" w:tplc="87D6BBA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45A23"/>
    <w:multiLevelType w:val="hybridMultilevel"/>
    <w:tmpl w:val="99E0CE3E"/>
    <w:lvl w:ilvl="0" w:tplc="CD5AA8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BE306E">
      <w:start w:val="1"/>
      <w:numFmt w:val="lowerLetter"/>
      <w:lvlText w:val="%2."/>
      <w:lvlJc w:val="left"/>
      <w:pPr>
        <w:ind w:left="1440" w:hanging="360"/>
      </w:pPr>
    </w:lvl>
    <w:lvl w:ilvl="2" w:tplc="754C5366">
      <w:start w:val="1"/>
      <w:numFmt w:val="lowerRoman"/>
      <w:lvlText w:val="%3."/>
      <w:lvlJc w:val="right"/>
      <w:pPr>
        <w:ind w:left="2160" w:hanging="180"/>
      </w:pPr>
    </w:lvl>
    <w:lvl w:ilvl="3" w:tplc="E618BAFC">
      <w:start w:val="1"/>
      <w:numFmt w:val="decimal"/>
      <w:lvlText w:val="%4."/>
      <w:lvlJc w:val="left"/>
      <w:pPr>
        <w:ind w:left="2880" w:hanging="360"/>
      </w:pPr>
    </w:lvl>
    <w:lvl w:ilvl="4" w:tplc="D4705D44">
      <w:start w:val="1"/>
      <w:numFmt w:val="lowerLetter"/>
      <w:lvlText w:val="%5."/>
      <w:lvlJc w:val="left"/>
      <w:pPr>
        <w:ind w:left="3600" w:hanging="360"/>
      </w:pPr>
    </w:lvl>
    <w:lvl w:ilvl="5" w:tplc="7AEAFC8E">
      <w:start w:val="1"/>
      <w:numFmt w:val="lowerRoman"/>
      <w:lvlText w:val="%6."/>
      <w:lvlJc w:val="right"/>
      <w:pPr>
        <w:ind w:left="4320" w:hanging="180"/>
      </w:pPr>
    </w:lvl>
    <w:lvl w:ilvl="6" w:tplc="9BF6AF68">
      <w:start w:val="1"/>
      <w:numFmt w:val="decimal"/>
      <w:lvlText w:val="%7."/>
      <w:lvlJc w:val="left"/>
      <w:pPr>
        <w:ind w:left="5040" w:hanging="360"/>
      </w:pPr>
    </w:lvl>
    <w:lvl w:ilvl="7" w:tplc="B11E816C">
      <w:start w:val="1"/>
      <w:numFmt w:val="lowerLetter"/>
      <w:lvlText w:val="%8."/>
      <w:lvlJc w:val="left"/>
      <w:pPr>
        <w:ind w:left="5760" w:hanging="360"/>
      </w:pPr>
    </w:lvl>
    <w:lvl w:ilvl="8" w:tplc="927ADAF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30E24"/>
    <w:multiLevelType w:val="hybridMultilevel"/>
    <w:tmpl w:val="51C66BB8"/>
    <w:lvl w:ilvl="0" w:tplc="F3BAF0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0EA64C">
      <w:start w:val="1"/>
      <w:numFmt w:val="lowerLetter"/>
      <w:lvlText w:val="%2."/>
      <w:lvlJc w:val="left"/>
      <w:pPr>
        <w:ind w:left="1440" w:hanging="360"/>
      </w:pPr>
    </w:lvl>
    <w:lvl w:ilvl="2" w:tplc="2B7E0C24">
      <w:start w:val="1"/>
      <w:numFmt w:val="lowerRoman"/>
      <w:lvlText w:val="%3."/>
      <w:lvlJc w:val="right"/>
      <w:pPr>
        <w:ind w:left="2160" w:hanging="180"/>
      </w:pPr>
    </w:lvl>
    <w:lvl w:ilvl="3" w:tplc="2402D760">
      <w:start w:val="1"/>
      <w:numFmt w:val="decimal"/>
      <w:lvlText w:val="%4."/>
      <w:lvlJc w:val="left"/>
      <w:pPr>
        <w:ind w:left="2880" w:hanging="360"/>
      </w:pPr>
    </w:lvl>
    <w:lvl w:ilvl="4" w:tplc="3C1EC446">
      <w:start w:val="1"/>
      <w:numFmt w:val="lowerLetter"/>
      <w:lvlText w:val="%5."/>
      <w:lvlJc w:val="left"/>
      <w:pPr>
        <w:ind w:left="3600" w:hanging="360"/>
      </w:pPr>
    </w:lvl>
    <w:lvl w:ilvl="5" w:tplc="369AFE2A">
      <w:start w:val="1"/>
      <w:numFmt w:val="lowerRoman"/>
      <w:lvlText w:val="%6."/>
      <w:lvlJc w:val="right"/>
      <w:pPr>
        <w:ind w:left="4320" w:hanging="180"/>
      </w:pPr>
    </w:lvl>
    <w:lvl w:ilvl="6" w:tplc="5C50D658">
      <w:start w:val="1"/>
      <w:numFmt w:val="decimal"/>
      <w:lvlText w:val="%7."/>
      <w:lvlJc w:val="left"/>
      <w:pPr>
        <w:ind w:left="5040" w:hanging="360"/>
      </w:pPr>
    </w:lvl>
    <w:lvl w:ilvl="7" w:tplc="6AA23DE6">
      <w:start w:val="1"/>
      <w:numFmt w:val="lowerLetter"/>
      <w:lvlText w:val="%8."/>
      <w:lvlJc w:val="left"/>
      <w:pPr>
        <w:ind w:left="5760" w:hanging="360"/>
      </w:pPr>
    </w:lvl>
    <w:lvl w:ilvl="8" w:tplc="2D8EEEC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A636C6"/>
    <w:multiLevelType w:val="hybridMultilevel"/>
    <w:tmpl w:val="26F4CD90"/>
    <w:lvl w:ilvl="0" w:tplc="BB44AC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7AD6DC">
      <w:start w:val="1"/>
      <w:numFmt w:val="lowerLetter"/>
      <w:lvlText w:val="%2."/>
      <w:lvlJc w:val="left"/>
      <w:pPr>
        <w:ind w:left="1440" w:hanging="360"/>
      </w:pPr>
    </w:lvl>
    <w:lvl w:ilvl="2" w:tplc="63369DBA">
      <w:start w:val="1"/>
      <w:numFmt w:val="lowerRoman"/>
      <w:lvlText w:val="%3."/>
      <w:lvlJc w:val="right"/>
      <w:pPr>
        <w:ind w:left="2160" w:hanging="180"/>
      </w:pPr>
    </w:lvl>
    <w:lvl w:ilvl="3" w:tplc="5E10E24C">
      <w:start w:val="1"/>
      <w:numFmt w:val="decimal"/>
      <w:lvlText w:val="%4."/>
      <w:lvlJc w:val="left"/>
      <w:pPr>
        <w:ind w:left="2880" w:hanging="360"/>
      </w:pPr>
    </w:lvl>
    <w:lvl w:ilvl="4" w:tplc="162A9DDA">
      <w:start w:val="1"/>
      <w:numFmt w:val="lowerLetter"/>
      <w:lvlText w:val="%5."/>
      <w:lvlJc w:val="left"/>
      <w:pPr>
        <w:ind w:left="3600" w:hanging="360"/>
      </w:pPr>
    </w:lvl>
    <w:lvl w:ilvl="5" w:tplc="285A6D36">
      <w:start w:val="1"/>
      <w:numFmt w:val="lowerRoman"/>
      <w:lvlText w:val="%6."/>
      <w:lvlJc w:val="right"/>
      <w:pPr>
        <w:ind w:left="4320" w:hanging="180"/>
      </w:pPr>
    </w:lvl>
    <w:lvl w:ilvl="6" w:tplc="0ED68CD6">
      <w:start w:val="1"/>
      <w:numFmt w:val="decimal"/>
      <w:lvlText w:val="%7."/>
      <w:lvlJc w:val="left"/>
      <w:pPr>
        <w:ind w:left="5040" w:hanging="360"/>
      </w:pPr>
    </w:lvl>
    <w:lvl w:ilvl="7" w:tplc="6C52EB7E">
      <w:start w:val="1"/>
      <w:numFmt w:val="lowerLetter"/>
      <w:lvlText w:val="%8."/>
      <w:lvlJc w:val="left"/>
      <w:pPr>
        <w:ind w:left="5760" w:hanging="360"/>
      </w:pPr>
    </w:lvl>
    <w:lvl w:ilvl="8" w:tplc="F2427EA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0242E"/>
    <w:multiLevelType w:val="hybridMultilevel"/>
    <w:tmpl w:val="50FC2246"/>
    <w:lvl w:ilvl="0" w:tplc="1D0236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08491C">
      <w:start w:val="1"/>
      <w:numFmt w:val="lowerLetter"/>
      <w:lvlText w:val="%2."/>
      <w:lvlJc w:val="left"/>
      <w:pPr>
        <w:ind w:left="1440" w:hanging="360"/>
      </w:pPr>
    </w:lvl>
    <w:lvl w:ilvl="2" w:tplc="0790935A">
      <w:start w:val="1"/>
      <w:numFmt w:val="lowerRoman"/>
      <w:lvlText w:val="%3."/>
      <w:lvlJc w:val="right"/>
      <w:pPr>
        <w:ind w:left="2160" w:hanging="180"/>
      </w:pPr>
    </w:lvl>
    <w:lvl w:ilvl="3" w:tplc="7952E024">
      <w:start w:val="1"/>
      <w:numFmt w:val="decimal"/>
      <w:lvlText w:val="%4."/>
      <w:lvlJc w:val="left"/>
      <w:pPr>
        <w:ind w:left="2880" w:hanging="360"/>
      </w:pPr>
    </w:lvl>
    <w:lvl w:ilvl="4" w:tplc="57A8202E">
      <w:start w:val="1"/>
      <w:numFmt w:val="lowerLetter"/>
      <w:lvlText w:val="%5."/>
      <w:lvlJc w:val="left"/>
      <w:pPr>
        <w:ind w:left="3600" w:hanging="360"/>
      </w:pPr>
    </w:lvl>
    <w:lvl w:ilvl="5" w:tplc="F3A0E63E">
      <w:start w:val="1"/>
      <w:numFmt w:val="lowerRoman"/>
      <w:lvlText w:val="%6."/>
      <w:lvlJc w:val="right"/>
      <w:pPr>
        <w:ind w:left="4320" w:hanging="180"/>
      </w:pPr>
    </w:lvl>
    <w:lvl w:ilvl="6" w:tplc="728CD256">
      <w:start w:val="1"/>
      <w:numFmt w:val="decimal"/>
      <w:lvlText w:val="%7."/>
      <w:lvlJc w:val="left"/>
      <w:pPr>
        <w:ind w:left="5040" w:hanging="360"/>
      </w:pPr>
    </w:lvl>
    <w:lvl w:ilvl="7" w:tplc="BA96B926">
      <w:start w:val="1"/>
      <w:numFmt w:val="lowerLetter"/>
      <w:lvlText w:val="%8."/>
      <w:lvlJc w:val="left"/>
      <w:pPr>
        <w:ind w:left="5760" w:hanging="360"/>
      </w:pPr>
    </w:lvl>
    <w:lvl w:ilvl="8" w:tplc="73AE6AF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03EF6"/>
    <w:multiLevelType w:val="hybridMultilevel"/>
    <w:tmpl w:val="567C569C"/>
    <w:lvl w:ilvl="0" w:tplc="272A03E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ED62A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D4FC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E1676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6C642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CAFA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CAC89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BE2F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DC12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8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50C"/>
    <w:rsid w:val="003D2F24"/>
    <w:rsid w:val="007553C5"/>
    <w:rsid w:val="00BC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FF5F7"/>
  <w15:docId w15:val="{4778E928-3743-4DDE-8FBD-4BAA96BA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7553C5"/>
    <w:rPr>
      <w:color w:val="605E5C"/>
      <w:shd w:val="clear" w:color="auto" w:fill="E1DFDD"/>
    </w:rPr>
  </w:style>
  <w:style w:type="table" w:customStyle="1" w:styleId="TableNormal">
    <w:name w:val="Table Normal"/>
    <w:rsid w:val="007553C5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706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2026-09-24T06:06:00Z</dcterms:created>
  <dcterms:modified xsi:type="dcterms:W3CDTF">2026-09-24T06:06:00Z</dcterms:modified>
</cp:coreProperties>
</file>