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(0110100000826000065)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0110100000826000065-2-1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Северная Осетия - Алания Респ, Владикавказ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УПРАВЛЕНИЕ СУДЕБНОГО ДЕПАРТАМЕНТА В РЕСПУБЛИКЕ СЕВЕРНАЯ ОСЕТИЯ-АЛАНИЯ.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СЕВЕРНАЯ ОСЕТИЯ-АЛАНИЯ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261150102301815130100100170038020244.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15:58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ремонту комплексных систем безопасности на объектах Управления Судебного департамента в Республике Северная  Осетия-Алания (Закупка не относящаяся к сфере ИКТ).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1 978 180.00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Бабочиев Борис Лаврентьевич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Чельдиев Марат Феликсович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Цоколаев Сослан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Суанова Элина Эльбрусовна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Сетуридзе Алексей Иллоевич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12:27:22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959 417.30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14:35:24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969 308.20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Бабочиев Борис Лаврентьевич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Чельдиев Марат Феликсович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Цоколаев Сослан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Бабочиев Борис Лаврентьевич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Чельдиев Марат Феликсович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Цоколаев Сослан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959 417.30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969 308.20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СЕВЕРНАЯ ОСЕТИЯ-АЛАНИЯ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Бабочиев Борис Лаврентьевич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00:E3:84:C0:F8:76:A8:45:E5:39:7B:D3:1A:E9:48:9A:6B, действителен с 24.06.2026 06:54:06 по 17.09.2027 06:54:06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09:19:49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Промышленный районный суд г. Владикавказа Республики Северная Осетия-Алания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Чельдиев Марат Феликсович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0D:64:B2:A3:75:00:93:07:83:76:76:47:31:0F:D2:6F, действителен с 27.11.2025 07:45:03 по 20.02.2027 07:45:03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09:20:10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СЕВЕРНАЯ ОСЕТИЯ-АЛАНИЯ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Цоколаев Сослан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00:9A:08:13:41:96:A6:06:52:5F:D1:3A:37:25:A8:81:E6, действителен с 07.10.2025 09:55:44 по 31.12.2026 09:55:44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09:20:32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СЕВЕРНАЯ ОСЕТИЯ-АЛАНИЯ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Цоколаев Сослан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00:9A:08:13:41:96:A6:06:52:5F:D1:3A:37:25:A8:81:E6, действителен с 07.10.2025 09:55:44 по 31.12.2026 09:55:44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09:20:53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