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(0301200051926000223)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0301200051926000223-2-1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РЕСПУБЛИКАНСКИЙ КАРДИОЛОГИЧЕСКИЙ ЦЕНТР.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РЕСПУБЛИКАНСКИЙ КАРДИОЛОГИЧЕСКИЙ ЦЕНТР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262027403310302740100102940010000244.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15:44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мягкого инвентаря.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1 371 210.00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Бикбулатова Валерия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Мирсаева Анастасия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11:17:27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658 180.80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02:28:41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726 741.30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15:52:42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850 150.20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14:36:19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932 422.80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23:40:53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946 134.90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20:40:00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17:23:47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973 559.10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09:27:50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980 415.15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12:11:17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Участник закупки по п. 5,6 "Пеленка детская" указал номер реестровой записи 10141123 с наименованием "Наволочка хлопчатобумажная", что не соответствует необходимому товару. Тем самым Участник закупки предоставил недостоверную информацию , реестровая запись не соответствует товару.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767 877.60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Бикбулатова Валерия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Мирсаева Анастасия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Бикбулатова Валерия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Мирсаева Анастасия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Бикбулатова Валерия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Мирсаева Анастасия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Бикбулатова Валерия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Мирсаева Анастасия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Бикбулатова Валерия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Мирсаева Анастасия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Бикбулатова Валерия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Мирсаева Анастасия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Бикбулатова Валерия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Мирсаева Анастасия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Бикбулатова Валерия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Мирсаева Анастасия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Бикбулатова Валерия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Мирсаева Анастасия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658 180.80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726 741.30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850 150.20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932 422.80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946 134.90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973 000.00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973 559.10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980 415.15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КАРДИОЛОГИЧЕСКИЙ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Мирсаева Анастасия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4A:9B:5C:E0:00:2A:3B:82:F2:D4:E2:AA:A0:73:D1:18, действителен с 19.06.2026 11:25:13 по 12.09.2027 11:25:13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09:31:56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КАРДИОЛОГИЧЕСКИЙ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Бикбулатова Валерия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64:00:70:AE:D4:ED:FB:1B:9D:8A:23:A0:F6:70:C1:FD, действителен с 11.03.2026 04:13:06 по 04.06.2027 04:13:06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09:34:57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КАРДИОЛОГИЧЕСКИЙ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Мирсаева Анастасия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4A:9B:5C:E0:00:2A:3B:82:F2:D4:E2:AA:A0:73:D1:18, действителен с 19.06.2026 11:25:13 по 12.09.2027 11:25:13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09:42:12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