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"КРАСНОКАМСКАЯ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"ВЕРЕЩАГИНСКАЯ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"ОСИНСКАЯ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"ЧАЙКОВСКАЯ ЦЕНТРАЛЬНАЯ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"ПЕРМСКАЯ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БОЛЬНИЦА Г. СОЛИКАМСК"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"ОКТЯБРЬСКАЯ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262591603241959160100105520010000244, 262593318033659330100101280010000244, 262594402010159440100102870010000244, 262592004644659200100104900010000244, 262594805842759480100102000010000244, 262591902821059190100104730010000244, 262594303002659430100101170010000244.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14:13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медицинской техники (компьютерный томограф).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169 318 555.98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Антонян Армен Карапетович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09:49:50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125 306 814.44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19:16:38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126 153 407.22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10:01:41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137 148 030.34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Антонян Армен Карапетович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125 306 814.44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126 153 407.22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137 148 030.34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ПО РЕГУЛИРОВАНИЮ КОНТРАКТНОЙ СИСТЕМЫ В СФЕРЕ ЗАКУПОК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Антонян Армен Карапетович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00:E5:6C:6D:83:1B:81:BD:6B:F9:92:5D:F0:9F:57:D1:A5, действителен с 16.12.2025 03:29:47 по 11.03.2027 03:29:47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10:16:03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