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(0816500000626014516)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262143511125114350100105580013102244.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15:06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медицинской мебели для нужд больницы на 2027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59 826.00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Обутова Лия Макаровна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Анна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19:12:22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29 700.87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09:37:54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08:02:12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59 227.74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29 700.87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59 227.74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0C:29:63:62:A8:D7:31:6A:7F:81:18:4A:88:EA:0D:02, действителен с 29.07.2026 07:45:03 по 22.10.2027 07:45:03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08:05:48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0C:29:63:62:A8:D7:31:6A:7F:81:18:4A:88:EA:0D:02, действителен с 29.07.2026 07:45:03 по 22.10.2027 07:45:03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10:22:13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