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ЦЕНТР ПО ПРОФИЛАКТИКЕ И БОРЬБЕ СО СПИД И ИНФЕКЦИОННЫМИ ЗАБОЛЕВАНИЯМИ"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262143504729214350100100030940000000.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15:47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диагностики онкомаркеров на анализаторе Mindray серии CL Лот-6 (ОМС)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1 484 800.46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08:03:06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1 484 800.46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07:02:15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