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(0816500000626014526)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0816500000626014526-2-1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- МЕЖУЛУСНЫЙ ЦЕНТР "ГОРНАЯ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262141100155614110100101500013250244.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15:43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(медицинские браслеты).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130 130.00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Анджела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11:15:48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50 102.00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14:34:56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50 753.35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07:51:01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111 263.35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12:26:12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130 130.00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50 102.00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50 102.00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50 753.35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50 753.35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111 263.35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111 263.35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130 130.00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130 130.00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00:FC:D5:B3:3F:91:ED:F6:C6:EF:B7:21:5C:25:0A:B3:55, действителен с 06.07.2026 07:57:16 по 29.09.2027 07:57:16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06:32:09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06:59:25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10:44:08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00:FC:D5:B3:3F:91:ED:F6:C6:EF:B7:21:5C:25:0A:B3:55, действителен с 06.07.2026 07:57:16 по 29.09.2027 07:57:16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10:46:34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2023-05-10T07:50:00Z</dcterms:created>
  <dcterms:modified xsi:type="dcterms:W3CDTF">2025-02-21T12:59:45Z</dcterms:modified>
</cp:coreProperties>
</file>