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(0816500000626014514)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"ЛЕНСКАЯ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263141400382614140100100041500000244.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15:05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ВИНПОЦЕТИН) для нужд ГБУ РС (Я) "ЛЕНСКАЯ ЦРБ"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в сфере здравоохранения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04:44:08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06:30:43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06:57:16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10:45:54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10:50:29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