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2BC2E" w14:textId="77777777" w:rsidR="00500487" w:rsidRDefault="00A8319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F59E53C" w14:textId="77777777" w:rsidR="00500487" w:rsidRDefault="00A8319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(0848300051726000462)</w:t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00487" w14:paraId="355F1E22" w14:textId="77777777">
        <w:tc>
          <w:tcPr>
            <w:tcW w:w="2835" w:type="dxa"/>
            <w:vAlign w:val="bottom"/>
          </w:tcPr>
          <w:p w14:paraId="5889F108" w14:textId="77777777" w:rsidR="00500487" w:rsidRDefault="00A8319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14:paraId="3EF09360" w14:textId="77777777" w:rsidR="00500487" w:rsidRDefault="00500487">
            <w:pPr>
              <w:rPr>
                <w:bCs/>
              </w:rPr>
            </w:pPr>
          </w:p>
        </w:tc>
        <w:tc>
          <w:tcPr>
            <w:tcW w:w="3372" w:type="dxa"/>
          </w:tcPr>
          <w:p w14:paraId="2E52B10D" w14:textId="77777777" w:rsidR="00500487" w:rsidRDefault="00A831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0848300051726000462-2-1</w:t>
            </w:r>
          </w:p>
        </w:tc>
      </w:tr>
      <w:tr w:rsidR="00500487" w14:paraId="04946EC6" w14:textId="77777777">
        <w:tc>
          <w:tcPr>
            <w:tcW w:w="2835" w:type="dxa"/>
            <w:vAlign w:val="bottom"/>
          </w:tcPr>
          <w:p w14:paraId="1D13D319" w14:textId="77777777" w:rsidR="00500487" w:rsidRDefault="0050048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1C962A45" w14:textId="77777777" w:rsidR="00500487" w:rsidRDefault="00A8319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Сергиев Посад г</w:t>
            </w:r>
          </w:p>
        </w:tc>
        <w:tc>
          <w:tcPr>
            <w:tcW w:w="3372" w:type="dxa"/>
          </w:tcPr>
          <w:p w14:paraId="47E057C8" w14:textId="77777777" w:rsidR="00500487" w:rsidRDefault="0050048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2A350BC" w14:textId="77777777" w:rsidR="00500487" w:rsidRDefault="00A8319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</w:p>
    <w:p w14:paraId="4E5CEA87" w14:textId="77777777" w:rsidR="00500487" w:rsidRDefault="00A8319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00487" w14:paraId="154B1FFF" w14:textId="77777777">
        <w:tc>
          <w:tcPr>
            <w:tcW w:w="10206" w:type="dxa"/>
          </w:tcPr>
          <w:p w14:paraId="5D9E19A8" w14:textId="77777777" w:rsidR="00500487" w:rsidRDefault="00A8319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СЕРГИЕВО-ПОСАДСКОГО ГОРОДСКОГО ОКРУГА МОСКОВСКОЙ ОБЛАСТИ</w:t>
            </w:r>
          </w:p>
        </w:tc>
      </w:tr>
    </w:tbl>
    <w:p w14:paraId="7E172491" w14:textId="77777777" w:rsidR="00500487" w:rsidRDefault="00A8319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263504202239750420100101400016810412. </w:t>
      </w:r>
    </w:p>
    <w:p w14:paraId="58E2D1F3" w14:textId="77777777" w:rsidR="00500487" w:rsidRDefault="00A8319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12:31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09D3A1C" w14:textId="77777777" w:rsidR="00500487" w:rsidRDefault="00A8319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жилого помещения на территории Сергиево-Посадского городского округа в собственность муниципального образо</w:t>
      </w:r>
      <w:r>
        <w:rPr>
          <w:rFonts w:eastAsia="Times New Roman"/>
          <w:lang w:eastAsia="ru-RU"/>
        </w:rPr>
        <w:t>вания в рамках государственной программы Московской области «Переселение граждан из аварийного жилищного фонда в Московской области».</w:t>
      </w:r>
    </w:p>
    <w:p w14:paraId="7ACB0E0C" w14:textId="77777777" w:rsidR="00500487" w:rsidRDefault="00A8319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9 443 740.00</w:t>
      </w:r>
    </w:p>
    <w:p w14:paraId="671E3997" w14:textId="77777777" w:rsidR="00500487" w:rsidRDefault="00A8319D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00487" w14:paraId="6BB7F2EF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4E58" w14:textId="77777777" w:rsidR="00500487" w:rsidRDefault="00A83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3C72" w14:textId="77777777" w:rsidR="00500487" w:rsidRDefault="00A83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96EA" w14:textId="77777777" w:rsidR="00500487" w:rsidRDefault="00A83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</w:t>
            </w:r>
            <w:r>
              <w:rPr>
                <w:rFonts w:eastAsia="Times New Roman"/>
                <w:b/>
                <w:lang w:eastAsia="ru-RU"/>
              </w:rPr>
              <w:t>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5D02" w14:textId="77777777" w:rsidR="00500487" w:rsidRDefault="00A83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00487" w14:paraId="0D674D5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B988" w14:textId="77777777" w:rsidR="00500487" w:rsidRDefault="00A83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4FE1" w14:textId="77777777" w:rsidR="00500487" w:rsidRDefault="00A83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Врио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2A6D" w14:textId="77777777" w:rsidR="00500487" w:rsidRDefault="00A83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Свистун Ирина Витальевна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8092" w14:textId="77777777" w:rsidR="00500487" w:rsidRDefault="00A83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00487" w14:paraId="53FDD5C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BBAC" w14:textId="77777777" w:rsidR="00500487" w:rsidRDefault="00A83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8582" w14:textId="77777777" w:rsidR="00500487" w:rsidRDefault="00A83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FA5C3" w14:textId="77777777" w:rsidR="00500487" w:rsidRDefault="00A83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Соловьёва Галина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2C5D" w14:textId="77777777" w:rsidR="00500487" w:rsidRDefault="00A83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00487" w14:paraId="0575DDED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40DD" w14:textId="77777777" w:rsidR="00500487" w:rsidRDefault="00A83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2FE2" w14:textId="77777777" w:rsidR="00500487" w:rsidRDefault="00A83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C385" w14:textId="77777777" w:rsidR="00500487" w:rsidRDefault="00A83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Воликова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BE06" w14:textId="77777777" w:rsidR="00500487" w:rsidRDefault="00A83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14B91E2" w14:textId="77777777" w:rsidR="00500487" w:rsidRDefault="00A8319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5B285EF2" w14:textId="77777777" w:rsidR="00500487" w:rsidRDefault="00A8319D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1461"/>
        <w:gridCol w:w="2389"/>
        <w:gridCol w:w="1579"/>
        <w:gridCol w:w="1727"/>
        <w:gridCol w:w="1254"/>
        <w:gridCol w:w="1785"/>
      </w:tblGrid>
      <w:tr w:rsidR="004E6192" w14:paraId="628779F4" w14:textId="77777777" w:rsidTr="004E6192">
        <w:trPr>
          <w:trHeight w:val="843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4D92" w14:textId="77777777" w:rsidR="004E6192" w:rsidRDefault="004E619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FA3D8" w14:textId="77777777" w:rsidR="004E6192" w:rsidRDefault="004E6192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39D6C17" w14:textId="77777777" w:rsidR="004E6192" w:rsidRDefault="004E619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60EE" w14:textId="77777777" w:rsidR="004E6192" w:rsidRDefault="004E619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CA53" w14:textId="77777777" w:rsidR="004E6192" w:rsidRDefault="004E61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15EC82B" w14:textId="77777777" w:rsidR="004E6192" w:rsidRDefault="004E619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D052" w14:textId="77777777" w:rsidR="004E6192" w:rsidRDefault="004E61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E11A433" w14:textId="77777777" w:rsidR="004E6192" w:rsidRDefault="004E61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4DF4D" w14:textId="77777777" w:rsidR="004E6192" w:rsidRDefault="004E61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E6192" w14:paraId="2592F7AE" w14:textId="77777777" w:rsidTr="004E6192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7A3C" w14:textId="77777777" w:rsidR="004E6192" w:rsidRDefault="004E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F52F" w14:textId="77777777" w:rsidR="004E6192" w:rsidRDefault="004E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A61FE6B" w14:textId="77777777" w:rsidR="004E6192" w:rsidRDefault="004E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15:21:12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A2078" w14:textId="77777777" w:rsidR="004E6192" w:rsidRDefault="004E61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61CD" w14:textId="77777777" w:rsidR="004E6192" w:rsidRDefault="004E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8 924 334.30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C0ED" w14:textId="77777777" w:rsidR="004E6192" w:rsidRDefault="004E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- 5.50 %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71A91" w14:textId="77777777" w:rsidR="004E6192" w:rsidRDefault="004E61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E6192" w14:paraId="2C13945E" w14:textId="77777777" w:rsidTr="004E6192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A13C" w14:textId="77777777" w:rsidR="004E6192" w:rsidRDefault="004E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382B" w14:textId="77777777" w:rsidR="004E6192" w:rsidRDefault="004E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70E97407" w14:textId="77777777" w:rsidR="004E6192" w:rsidRDefault="004E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18:35:16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2967" w14:textId="77777777" w:rsidR="004E6192" w:rsidRDefault="004E61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2C6D" w14:textId="77777777" w:rsidR="004E6192" w:rsidRDefault="004E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8 971 553.00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1D5A" w14:textId="77777777" w:rsidR="004E6192" w:rsidRDefault="004E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- 5.00 %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7D1AD" w14:textId="77777777" w:rsidR="004E6192" w:rsidRDefault="004E61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062FAEAC" w14:textId="77777777" w:rsidR="00500487" w:rsidRDefault="00A8319D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00487" w14:paraId="0516294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E4CABC3" w14:textId="77777777" w:rsidR="00500487" w:rsidRDefault="00A8319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E664949" w14:textId="77777777" w:rsidR="00500487" w:rsidRDefault="00A8319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00487" w14:paraId="0B018165" w14:textId="77777777">
        <w:tc>
          <w:tcPr>
            <w:tcW w:w="4819" w:type="dxa"/>
            <w:noWrap/>
            <w:vAlign w:val="center"/>
          </w:tcPr>
          <w:p w14:paraId="3E3B0FCB" w14:textId="77777777" w:rsidR="00500487" w:rsidRDefault="00A8319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AD9A7A6" w14:textId="77777777" w:rsidR="00500487" w:rsidRDefault="00500487">
            <w:pPr>
              <w:jc w:val="left"/>
            </w:pPr>
          </w:p>
        </w:tc>
      </w:tr>
      <w:tr w:rsidR="00500487" w14:paraId="191A39C5" w14:textId="77777777">
        <w:tc>
          <w:tcPr>
            <w:tcW w:w="4819" w:type="dxa"/>
            <w:noWrap/>
            <w:vAlign w:val="center"/>
          </w:tcPr>
          <w:p w14:paraId="53CDBD5B" w14:textId="77777777" w:rsidR="00500487" w:rsidRDefault="00A8319D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16E638B5" w14:textId="77777777" w:rsidR="00500487" w:rsidRDefault="00A8319D">
            <w:pPr>
              <w:jc w:val="left"/>
            </w:pPr>
            <w:r>
              <w:t>Соответствует</w:t>
            </w:r>
          </w:p>
        </w:tc>
      </w:tr>
      <w:tr w:rsidR="00500487" w14:paraId="2AEBF317" w14:textId="77777777">
        <w:tc>
          <w:tcPr>
            <w:tcW w:w="4819" w:type="dxa"/>
            <w:noWrap/>
            <w:vAlign w:val="center"/>
          </w:tcPr>
          <w:p w14:paraId="1E26EF05" w14:textId="77777777" w:rsidR="00500487" w:rsidRDefault="00A8319D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56AC4BFC" w14:textId="77777777" w:rsidR="00500487" w:rsidRDefault="00A8319D">
            <w:pPr>
              <w:jc w:val="left"/>
            </w:pPr>
            <w:r>
              <w:t>Соответствует</w:t>
            </w:r>
          </w:p>
        </w:tc>
      </w:tr>
      <w:tr w:rsidR="00500487" w14:paraId="21E1CEF9" w14:textId="77777777">
        <w:tc>
          <w:tcPr>
            <w:tcW w:w="4819" w:type="dxa"/>
            <w:noWrap/>
            <w:vAlign w:val="center"/>
          </w:tcPr>
          <w:p w14:paraId="38D98C74" w14:textId="77777777" w:rsidR="00500487" w:rsidRDefault="00A8319D">
            <w:pPr>
              <w:jc w:val="left"/>
            </w:pPr>
            <w:proofErr w:type="spellStart"/>
            <w:r>
              <w:t>Воликова</w:t>
            </w:r>
            <w:proofErr w:type="spellEnd"/>
            <w:r>
              <w:t xml:space="preserve">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0CEE027B" w14:textId="77777777" w:rsidR="00500487" w:rsidRDefault="00A8319D">
            <w:pPr>
              <w:jc w:val="left"/>
            </w:pPr>
            <w:r>
              <w:t>Соответствует</w:t>
            </w:r>
          </w:p>
        </w:tc>
      </w:tr>
      <w:tr w:rsidR="00500487" w14:paraId="10EA6CCB" w14:textId="77777777">
        <w:tc>
          <w:tcPr>
            <w:tcW w:w="4819" w:type="dxa"/>
            <w:noWrap/>
            <w:vAlign w:val="center"/>
          </w:tcPr>
          <w:p w14:paraId="6ECDF953" w14:textId="77777777" w:rsidR="00500487" w:rsidRDefault="00A8319D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EE2E14E" w14:textId="77777777" w:rsidR="00500487" w:rsidRDefault="00500487">
            <w:pPr>
              <w:jc w:val="left"/>
            </w:pPr>
          </w:p>
        </w:tc>
      </w:tr>
      <w:tr w:rsidR="00500487" w14:paraId="5E5E7728" w14:textId="77777777">
        <w:tc>
          <w:tcPr>
            <w:tcW w:w="4819" w:type="dxa"/>
            <w:noWrap/>
            <w:vAlign w:val="center"/>
          </w:tcPr>
          <w:p w14:paraId="0C5C5A2D" w14:textId="77777777" w:rsidR="00500487" w:rsidRDefault="00A8319D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4DFC2D30" w14:textId="77777777" w:rsidR="00500487" w:rsidRDefault="00A8319D">
            <w:pPr>
              <w:jc w:val="left"/>
            </w:pPr>
            <w:r>
              <w:t>Соответствует</w:t>
            </w:r>
          </w:p>
        </w:tc>
      </w:tr>
      <w:tr w:rsidR="00500487" w14:paraId="26009C16" w14:textId="77777777">
        <w:tc>
          <w:tcPr>
            <w:tcW w:w="4819" w:type="dxa"/>
            <w:noWrap/>
            <w:vAlign w:val="center"/>
          </w:tcPr>
          <w:p w14:paraId="690E28DF" w14:textId="77777777" w:rsidR="00500487" w:rsidRDefault="00A8319D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5F42F011" w14:textId="77777777" w:rsidR="00500487" w:rsidRDefault="00A8319D">
            <w:pPr>
              <w:jc w:val="left"/>
            </w:pPr>
            <w:r>
              <w:t>Соответствует</w:t>
            </w:r>
          </w:p>
        </w:tc>
      </w:tr>
      <w:tr w:rsidR="00500487" w14:paraId="69D4AA1A" w14:textId="77777777">
        <w:tc>
          <w:tcPr>
            <w:tcW w:w="4819" w:type="dxa"/>
            <w:noWrap/>
            <w:vAlign w:val="center"/>
          </w:tcPr>
          <w:p w14:paraId="0070BEA7" w14:textId="77777777" w:rsidR="00500487" w:rsidRDefault="00A8319D">
            <w:pPr>
              <w:jc w:val="left"/>
            </w:pPr>
            <w:proofErr w:type="spellStart"/>
            <w:r>
              <w:t>Воликова</w:t>
            </w:r>
            <w:proofErr w:type="spellEnd"/>
            <w:r>
              <w:t xml:space="preserve">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004ECB2A" w14:textId="77777777" w:rsidR="00500487" w:rsidRDefault="00A8319D">
            <w:pPr>
              <w:jc w:val="left"/>
            </w:pPr>
            <w:r>
              <w:t>Соответствует</w:t>
            </w:r>
          </w:p>
        </w:tc>
      </w:tr>
    </w:tbl>
    <w:p w14:paraId="1E8E945B" w14:textId="77777777" w:rsidR="00500487" w:rsidRDefault="00A8319D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500487" w14:paraId="3CD0E2B3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1A28" w14:textId="77777777" w:rsidR="00500487" w:rsidRDefault="00A8319D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6C17" w14:textId="77777777" w:rsidR="00500487" w:rsidRDefault="00A8319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75FD" w14:textId="77777777" w:rsidR="00500487" w:rsidRDefault="00A8319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3742" w14:textId="77777777" w:rsidR="00500487" w:rsidRDefault="00A8319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500487" w14:paraId="45EF31CD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5D375" w14:textId="77777777" w:rsidR="00500487" w:rsidRDefault="00A831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EE97" w14:textId="77777777" w:rsidR="00500487" w:rsidRDefault="00A831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14CF" w14:textId="77777777" w:rsidR="00500487" w:rsidRDefault="00A8319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3013" w14:textId="77777777" w:rsidR="00500487" w:rsidRDefault="00A831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8 924 334.30</w:t>
            </w:r>
          </w:p>
        </w:tc>
      </w:tr>
      <w:tr w:rsidR="00500487" w14:paraId="6CB14619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66AB4" w14:textId="77777777" w:rsidR="00500487" w:rsidRDefault="00A831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3E15" w14:textId="77777777" w:rsidR="00500487" w:rsidRDefault="00A831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5212" w14:textId="77777777" w:rsidR="00500487" w:rsidRDefault="00A8319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36FD" w14:textId="77777777" w:rsidR="00500487" w:rsidRDefault="00A831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8 971 553.00</w:t>
            </w:r>
          </w:p>
        </w:tc>
      </w:tr>
    </w:tbl>
    <w:p w14:paraId="67DB2424" w14:textId="77777777" w:rsidR="00500487" w:rsidRDefault="00A8319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02:56:1F:36:C1:C7:EA:9A:66:CF:83:18:19:E0:12:46, действителен с 16.07.2026 09:56:02 по 09.10.2027 09:56:02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10:51:37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09:E1:2D:33:77:31:E9:B4:E3:3E:1B:04:D3:AA:74:94, действителен с 09.09.2026 13:20:16 по 03.12.2027 13:20:16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10:53:00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08:39:59:8F:88:99:9F:CE:61:C1:58:B9:16:90:C6:52, действителен с 09.09.2026 13:27:50 по 03.12.2027 13:27:50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10:53:20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02:56:1F:36:C1:C7:EA:9A:66:CF:83:18:19:E0:12:46, действителен с 16.07.2026 09:56:02 по 09.10.2027 09:56:02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10:53:44 МСК</w:t>
      </w:r>
    </w:p>
    <w:sectPr w:rsidR="0050048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6F161" w14:textId="77777777" w:rsidR="00A8319D" w:rsidRDefault="00A8319D">
      <w:pPr>
        <w:spacing w:after="0" w:line="240" w:lineRule="auto"/>
      </w:pPr>
      <w:r>
        <w:separator/>
      </w:r>
    </w:p>
  </w:endnote>
  <w:endnote w:type="continuationSeparator" w:id="0">
    <w:p w14:paraId="4D9D3AE0" w14:textId="77777777" w:rsidR="00A8319D" w:rsidRDefault="00A83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EFD1A" w14:textId="77777777" w:rsidR="00A8319D" w:rsidRDefault="00A8319D">
      <w:pPr>
        <w:spacing w:after="0" w:line="240" w:lineRule="auto"/>
      </w:pPr>
      <w:r>
        <w:separator/>
      </w:r>
    </w:p>
  </w:footnote>
  <w:footnote w:type="continuationSeparator" w:id="0">
    <w:p w14:paraId="2D3184A6" w14:textId="77777777" w:rsidR="00A8319D" w:rsidRDefault="00A83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566DC"/>
    <w:multiLevelType w:val="hybridMultilevel"/>
    <w:tmpl w:val="ACF6FCEA"/>
    <w:lvl w:ilvl="0" w:tplc="4D3C5E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EC2684">
      <w:start w:val="1"/>
      <w:numFmt w:val="lowerLetter"/>
      <w:lvlText w:val="%2."/>
      <w:lvlJc w:val="left"/>
      <w:pPr>
        <w:ind w:left="1440" w:hanging="360"/>
      </w:pPr>
    </w:lvl>
    <w:lvl w:ilvl="2" w:tplc="099E5190">
      <w:start w:val="1"/>
      <w:numFmt w:val="lowerRoman"/>
      <w:lvlText w:val="%3."/>
      <w:lvlJc w:val="right"/>
      <w:pPr>
        <w:ind w:left="2160" w:hanging="180"/>
      </w:pPr>
    </w:lvl>
    <w:lvl w:ilvl="3" w:tplc="9514B076">
      <w:start w:val="1"/>
      <w:numFmt w:val="decimal"/>
      <w:lvlText w:val="%4."/>
      <w:lvlJc w:val="left"/>
      <w:pPr>
        <w:ind w:left="2880" w:hanging="360"/>
      </w:pPr>
    </w:lvl>
    <w:lvl w:ilvl="4" w:tplc="0EC27C1A">
      <w:start w:val="1"/>
      <w:numFmt w:val="lowerLetter"/>
      <w:lvlText w:val="%5."/>
      <w:lvlJc w:val="left"/>
      <w:pPr>
        <w:ind w:left="3600" w:hanging="360"/>
      </w:pPr>
    </w:lvl>
    <w:lvl w:ilvl="5" w:tplc="585C4296">
      <w:start w:val="1"/>
      <w:numFmt w:val="lowerRoman"/>
      <w:lvlText w:val="%6."/>
      <w:lvlJc w:val="right"/>
      <w:pPr>
        <w:ind w:left="4320" w:hanging="180"/>
      </w:pPr>
    </w:lvl>
    <w:lvl w:ilvl="6" w:tplc="D34A472C">
      <w:start w:val="1"/>
      <w:numFmt w:val="decimal"/>
      <w:lvlText w:val="%7."/>
      <w:lvlJc w:val="left"/>
      <w:pPr>
        <w:ind w:left="5040" w:hanging="360"/>
      </w:pPr>
    </w:lvl>
    <w:lvl w:ilvl="7" w:tplc="B84CBF62">
      <w:start w:val="1"/>
      <w:numFmt w:val="lowerLetter"/>
      <w:lvlText w:val="%8."/>
      <w:lvlJc w:val="left"/>
      <w:pPr>
        <w:ind w:left="5760" w:hanging="360"/>
      </w:pPr>
    </w:lvl>
    <w:lvl w:ilvl="8" w:tplc="C674E16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C3172"/>
    <w:multiLevelType w:val="hybridMultilevel"/>
    <w:tmpl w:val="38CC54C4"/>
    <w:lvl w:ilvl="0" w:tplc="54A817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823FCA">
      <w:start w:val="1"/>
      <w:numFmt w:val="lowerLetter"/>
      <w:lvlText w:val="%2."/>
      <w:lvlJc w:val="left"/>
      <w:pPr>
        <w:ind w:left="1440" w:hanging="360"/>
      </w:pPr>
    </w:lvl>
    <w:lvl w:ilvl="2" w:tplc="AA74A1C2">
      <w:start w:val="1"/>
      <w:numFmt w:val="lowerRoman"/>
      <w:lvlText w:val="%3."/>
      <w:lvlJc w:val="right"/>
      <w:pPr>
        <w:ind w:left="2160" w:hanging="180"/>
      </w:pPr>
    </w:lvl>
    <w:lvl w:ilvl="3" w:tplc="0C9629B2">
      <w:start w:val="1"/>
      <w:numFmt w:val="decimal"/>
      <w:lvlText w:val="%4."/>
      <w:lvlJc w:val="left"/>
      <w:pPr>
        <w:ind w:left="2880" w:hanging="360"/>
      </w:pPr>
    </w:lvl>
    <w:lvl w:ilvl="4" w:tplc="F89CFFD0">
      <w:start w:val="1"/>
      <w:numFmt w:val="lowerLetter"/>
      <w:lvlText w:val="%5."/>
      <w:lvlJc w:val="left"/>
      <w:pPr>
        <w:ind w:left="3600" w:hanging="360"/>
      </w:pPr>
    </w:lvl>
    <w:lvl w:ilvl="5" w:tplc="93E42922">
      <w:start w:val="1"/>
      <w:numFmt w:val="lowerRoman"/>
      <w:lvlText w:val="%6."/>
      <w:lvlJc w:val="right"/>
      <w:pPr>
        <w:ind w:left="4320" w:hanging="180"/>
      </w:pPr>
    </w:lvl>
    <w:lvl w:ilvl="6" w:tplc="46F8E848">
      <w:start w:val="1"/>
      <w:numFmt w:val="decimal"/>
      <w:lvlText w:val="%7."/>
      <w:lvlJc w:val="left"/>
      <w:pPr>
        <w:ind w:left="5040" w:hanging="360"/>
      </w:pPr>
    </w:lvl>
    <w:lvl w:ilvl="7" w:tplc="9DC4052C">
      <w:start w:val="1"/>
      <w:numFmt w:val="lowerLetter"/>
      <w:lvlText w:val="%8."/>
      <w:lvlJc w:val="left"/>
      <w:pPr>
        <w:ind w:left="5760" w:hanging="360"/>
      </w:pPr>
    </w:lvl>
    <w:lvl w:ilvl="8" w:tplc="D15443E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24C2A"/>
    <w:multiLevelType w:val="hybridMultilevel"/>
    <w:tmpl w:val="5A12B982"/>
    <w:lvl w:ilvl="0" w:tplc="6194FB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7E3CE8">
      <w:start w:val="1"/>
      <w:numFmt w:val="lowerLetter"/>
      <w:lvlText w:val="%2."/>
      <w:lvlJc w:val="left"/>
      <w:pPr>
        <w:ind w:left="1440" w:hanging="360"/>
      </w:pPr>
    </w:lvl>
    <w:lvl w:ilvl="2" w:tplc="FB06CE9C">
      <w:start w:val="1"/>
      <w:numFmt w:val="lowerRoman"/>
      <w:lvlText w:val="%3."/>
      <w:lvlJc w:val="right"/>
      <w:pPr>
        <w:ind w:left="2160" w:hanging="180"/>
      </w:pPr>
    </w:lvl>
    <w:lvl w:ilvl="3" w:tplc="E1EA8A1A">
      <w:start w:val="1"/>
      <w:numFmt w:val="decimal"/>
      <w:lvlText w:val="%4."/>
      <w:lvlJc w:val="left"/>
      <w:pPr>
        <w:ind w:left="2880" w:hanging="360"/>
      </w:pPr>
    </w:lvl>
    <w:lvl w:ilvl="4" w:tplc="9F586200">
      <w:start w:val="1"/>
      <w:numFmt w:val="lowerLetter"/>
      <w:lvlText w:val="%5."/>
      <w:lvlJc w:val="left"/>
      <w:pPr>
        <w:ind w:left="3600" w:hanging="360"/>
      </w:pPr>
    </w:lvl>
    <w:lvl w:ilvl="5" w:tplc="3594D4FA">
      <w:start w:val="1"/>
      <w:numFmt w:val="lowerRoman"/>
      <w:lvlText w:val="%6."/>
      <w:lvlJc w:val="right"/>
      <w:pPr>
        <w:ind w:left="4320" w:hanging="180"/>
      </w:pPr>
    </w:lvl>
    <w:lvl w:ilvl="6" w:tplc="16C047F2">
      <w:start w:val="1"/>
      <w:numFmt w:val="decimal"/>
      <w:lvlText w:val="%7."/>
      <w:lvlJc w:val="left"/>
      <w:pPr>
        <w:ind w:left="5040" w:hanging="360"/>
      </w:pPr>
    </w:lvl>
    <w:lvl w:ilvl="7" w:tplc="7D40A390">
      <w:start w:val="1"/>
      <w:numFmt w:val="lowerLetter"/>
      <w:lvlText w:val="%8."/>
      <w:lvlJc w:val="left"/>
      <w:pPr>
        <w:ind w:left="5760" w:hanging="360"/>
      </w:pPr>
    </w:lvl>
    <w:lvl w:ilvl="8" w:tplc="367C979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B6D"/>
    <w:multiLevelType w:val="hybridMultilevel"/>
    <w:tmpl w:val="0BBEEC7C"/>
    <w:lvl w:ilvl="0" w:tplc="E8C695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585A10">
      <w:start w:val="1"/>
      <w:numFmt w:val="lowerLetter"/>
      <w:lvlText w:val="%2."/>
      <w:lvlJc w:val="left"/>
      <w:pPr>
        <w:ind w:left="1440" w:hanging="360"/>
      </w:pPr>
    </w:lvl>
    <w:lvl w:ilvl="2" w:tplc="8F4CFFF4">
      <w:start w:val="1"/>
      <w:numFmt w:val="lowerRoman"/>
      <w:lvlText w:val="%3."/>
      <w:lvlJc w:val="right"/>
      <w:pPr>
        <w:ind w:left="2160" w:hanging="180"/>
      </w:pPr>
    </w:lvl>
    <w:lvl w:ilvl="3" w:tplc="FCB0970C">
      <w:start w:val="1"/>
      <w:numFmt w:val="decimal"/>
      <w:lvlText w:val="%4."/>
      <w:lvlJc w:val="left"/>
      <w:pPr>
        <w:ind w:left="2880" w:hanging="360"/>
      </w:pPr>
    </w:lvl>
    <w:lvl w:ilvl="4" w:tplc="3C362CE2">
      <w:start w:val="1"/>
      <w:numFmt w:val="lowerLetter"/>
      <w:lvlText w:val="%5."/>
      <w:lvlJc w:val="left"/>
      <w:pPr>
        <w:ind w:left="3600" w:hanging="360"/>
      </w:pPr>
    </w:lvl>
    <w:lvl w:ilvl="5" w:tplc="4E625FF4">
      <w:start w:val="1"/>
      <w:numFmt w:val="lowerRoman"/>
      <w:lvlText w:val="%6."/>
      <w:lvlJc w:val="right"/>
      <w:pPr>
        <w:ind w:left="4320" w:hanging="180"/>
      </w:pPr>
    </w:lvl>
    <w:lvl w:ilvl="6" w:tplc="8AFED3E6">
      <w:start w:val="1"/>
      <w:numFmt w:val="decimal"/>
      <w:lvlText w:val="%7."/>
      <w:lvlJc w:val="left"/>
      <w:pPr>
        <w:ind w:left="5040" w:hanging="360"/>
      </w:pPr>
    </w:lvl>
    <w:lvl w:ilvl="7" w:tplc="D59EB4C0">
      <w:start w:val="1"/>
      <w:numFmt w:val="lowerLetter"/>
      <w:lvlText w:val="%8."/>
      <w:lvlJc w:val="left"/>
      <w:pPr>
        <w:ind w:left="5760" w:hanging="360"/>
      </w:pPr>
    </w:lvl>
    <w:lvl w:ilvl="8" w:tplc="9FC02E1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83158"/>
    <w:multiLevelType w:val="hybridMultilevel"/>
    <w:tmpl w:val="7660AAD0"/>
    <w:lvl w:ilvl="0" w:tplc="91D07A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F02180">
      <w:start w:val="1"/>
      <w:numFmt w:val="lowerLetter"/>
      <w:lvlText w:val="%2."/>
      <w:lvlJc w:val="left"/>
      <w:pPr>
        <w:ind w:left="1440" w:hanging="360"/>
      </w:pPr>
    </w:lvl>
    <w:lvl w:ilvl="2" w:tplc="7BEEC6BE">
      <w:start w:val="1"/>
      <w:numFmt w:val="lowerRoman"/>
      <w:lvlText w:val="%3."/>
      <w:lvlJc w:val="right"/>
      <w:pPr>
        <w:ind w:left="2160" w:hanging="180"/>
      </w:pPr>
    </w:lvl>
    <w:lvl w:ilvl="3" w:tplc="EB2A2F2C">
      <w:start w:val="1"/>
      <w:numFmt w:val="decimal"/>
      <w:lvlText w:val="%4."/>
      <w:lvlJc w:val="left"/>
      <w:pPr>
        <w:ind w:left="2880" w:hanging="360"/>
      </w:pPr>
    </w:lvl>
    <w:lvl w:ilvl="4" w:tplc="2408C168">
      <w:start w:val="1"/>
      <w:numFmt w:val="lowerLetter"/>
      <w:lvlText w:val="%5."/>
      <w:lvlJc w:val="left"/>
      <w:pPr>
        <w:ind w:left="3600" w:hanging="360"/>
      </w:pPr>
    </w:lvl>
    <w:lvl w:ilvl="5" w:tplc="5D82C8FA">
      <w:start w:val="1"/>
      <w:numFmt w:val="lowerRoman"/>
      <w:lvlText w:val="%6."/>
      <w:lvlJc w:val="right"/>
      <w:pPr>
        <w:ind w:left="4320" w:hanging="180"/>
      </w:pPr>
    </w:lvl>
    <w:lvl w:ilvl="6" w:tplc="C30AF958">
      <w:start w:val="1"/>
      <w:numFmt w:val="decimal"/>
      <w:lvlText w:val="%7."/>
      <w:lvlJc w:val="left"/>
      <w:pPr>
        <w:ind w:left="5040" w:hanging="360"/>
      </w:pPr>
    </w:lvl>
    <w:lvl w:ilvl="7" w:tplc="3C2A61D2">
      <w:start w:val="1"/>
      <w:numFmt w:val="lowerLetter"/>
      <w:lvlText w:val="%8."/>
      <w:lvlJc w:val="left"/>
      <w:pPr>
        <w:ind w:left="5760" w:hanging="360"/>
      </w:pPr>
    </w:lvl>
    <w:lvl w:ilvl="8" w:tplc="49FC99B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470158"/>
    <w:multiLevelType w:val="hybridMultilevel"/>
    <w:tmpl w:val="7BC22BAC"/>
    <w:lvl w:ilvl="0" w:tplc="F38257A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9F83E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D3246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4FA499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5AA8A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304F7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89CCB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FBE27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5EEE5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43A138AF"/>
    <w:multiLevelType w:val="hybridMultilevel"/>
    <w:tmpl w:val="A9D85FA4"/>
    <w:lvl w:ilvl="0" w:tplc="957A10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5EBD56">
      <w:start w:val="1"/>
      <w:numFmt w:val="lowerLetter"/>
      <w:lvlText w:val="%2."/>
      <w:lvlJc w:val="left"/>
      <w:pPr>
        <w:ind w:left="1440" w:hanging="360"/>
      </w:pPr>
    </w:lvl>
    <w:lvl w:ilvl="2" w:tplc="FE00EA3A">
      <w:start w:val="1"/>
      <w:numFmt w:val="lowerRoman"/>
      <w:lvlText w:val="%3."/>
      <w:lvlJc w:val="right"/>
      <w:pPr>
        <w:ind w:left="2160" w:hanging="180"/>
      </w:pPr>
    </w:lvl>
    <w:lvl w:ilvl="3" w:tplc="6A746316">
      <w:start w:val="1"/>
      <w:numFmt w:val="decimal"/>
      <w:lvlText w:val="%4."/>
      <w:lvlJc w:val="left"/>
      <w:pPr>
        <w:ind w:left="2880" w:hanging="360"/>
      </w:pPr>
    </w:lvl>
    <w:lvl w:ilvl="4" w:tplc="D5743AD2">
      <w:start w:val="1"/>
      <w:numFmt w:val="lowerLetter"/>
      <w:lvlText w:val="%5."/>
      <w:lvlJc w:val="left"/>
      <w:pPr>
        <w:ind w:left="3600" w:hanging="360"/>
      </w:pPr>
    </w:lvl>
    <w:lvl w:ilvl="5" w:tplc="EA46FBCA">
      <w:start w:val="1"/>
      <w:numFmt w:val="lowerRoman"/>
      <w:lvlText w:val="%6."/>
      <w:lvlJc w:val="right"/>
      <w:pPr>
        <w:ind w:left="4320" w:hanging="180"/>
      </w:pPr>
    </w:lvl>
    <w:lvl w:ilvl="6" w:tplc="3822D0B4">
      <w:start w:val="1"/>
      <w:numFmt w:val="decimal"/>
      <w:lvlText w:val="%7."/>
      <w:lvlJc w:val="left"/>
      <w:pPr>
        <w:ind w:left="5040" w:hanging="360"/>
      </w:pPr>
    </w:lvl>
    <w:lvl w:ilvl="7" w:tplc="171266EE">
      <w:start w:val="1"/>
      <w:numFmt w:val="lowerLetter"/>
      <w:lvlText w:val="%8."/>
      <w:lvlJc w:val="left"/>
      <w:pPr>
        <w:ind w:left="5760" w:hanging="360"/>
      </w:pPr>
    </w:lvl>
    <w:lvl w:ilvl="8" w:tplc="3E14CEC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E4504"/>
    <w:multiLevelType w:val="hybridMultilevel"/>
    <w:tmpl w:val="E8886D7E"/>
    <w:lvl w:ilvl="0" w:tplc="0966CE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FC569C">
      <w:start w:val="1"/>
      <w:numFmt w:val="lowerLetter"/>
      <w:lvlText w:val="%2."/>
      <w:lvlJc w:val="left"/>
      <w:pPr>
        <w:ind w:left="1440" w:hanging="360"/>
      </w:pPr>
    </w:lvl>
    <w:lvl w:ilvl="2" w:tplc="1730D2FE">
      <w:start w:val="1"/>
      <w:numFmt w:val="lowerRoman"/>
      <w:lvlText w:val="%3."/>
      <w:lvlJc w:val="right"/>
      <w:pPr>
        <w:ind w:left="2160" w:hanging="180"/>
      </w:pPr>
    </w:lvl>
    <w:lvl w:ilvl="3" w:tplc="F4982A6C">
      <w:start w:val="1"/>
      <w:numFmt w:val="decimal"/>
      <w:lvlText w:val="%4."/>
      <w:lvlJc w:val="left"/>
      <w:pPr>
        <w:ind w:left="2880" w:hanging="360"/>
      </w:pPr>
    </w:lvl>
    <w:lvl w:ilvl="4" w:tplc="F1086FE4">
      <w:start w:val="1"/>
      <w:numFmt w:val="lowerLetter"/>
      <w:lvlText w:val="%5."/>
      <w:lvlJc w:val="left"/>
      <w:pPr>
        <w:ind w:left="3600" w:hanging="360"/>
      </w:pPr>
    </w:lvl>
    <w:lvl w:ilvl="5" w:tplc="DEACF122">
      <w:start w:val="1"/>
      <w:numFmt w:val="lowerRoman"/>
      <w:lvlText w:val="%6."/>
      <w:lvlJc w:val="right"/>
      <w:pPr>
        <w:ind w:left="4320" w:hanging="180"/>
      </w:pPr>
    </w:lvl>
    <w:lvl w:ilvl="6" w:tplc="48CE92FA">
      <w:start w:val="1"/>
      <w:numFmt w:val="decimal"/>
      <w:lvlText w:val="%7."/>
      <w:lvlJc w:val="left"/>
      <w:pPr>
        <w:ind w:left="5040" w:hanging="360"/>
      </w:pPr>
    </w:lvl>
    <w:lvl w:ilvl="7" w:tplc="FD96F0CC">
      <w:start w:val="1"/>
      <w:numFmt w:val="lowerLetter"/>
      <w:lvlText w:val="%8."/>
      <w:lvlJc w:val="left"/>
      <w:pPr>
        <w:ind w:left="5760" w:hanging="360"/>
      </w:pPr>
    </w:lvl>
    <w:lvl w:ilvl="8" w:tplc="5052A8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487"/>
    <w:rsid w:val="004E6192"/>
    <w:rsid w:val="00500487"/>
    <w:rsid w:val="00A8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13213"/>
  <w15:docId w15:val="{90F557C1-8E8D-4E35-BC5E-87E2F0300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Владелец</cp:lastModifiedBy>
  <cp:revision>2</cp:revision>
  <cp:lastPrinted>2026-09-24T07:49:00Z</cp:lastPrinted>
  <dcterms:created xsi:type="dcterms:W3CDTF">2026-09-24T07:50:00Z</dcterms:created>
  <dcterms:modified xsi:type="dcterms:W3CDTF">2026-09-24T07:50:00Z</dcterms:modified>
</cp:coreProperties>
</file>