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(0348300274626000193)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263504200962150420100102740014329244.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на периодическое техническое освидетельствование лифтов для нужд ГБУЗ МО "Сергиево-Посадская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460 956.67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09:20:59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460 956.67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11:EA:88:B3:C1:45:D9:D7:21:5F:36:92:B3:90:91:F7, действителен с 16.07.2026 12:31:47 по 09.10.2027 12:31:47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10:59:13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