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(0368300019126000173)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0368300019126000173-2-1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Ульяновская обл, Николаевский р-н, Николаевка рп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УЧРЕЖДЕНИЕ ЗДРАВООХРАНЕНИЯ "НИКОЛАЕВСКАЯ РАЙОННАЯ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"НИКОЛАЕВСКАЯ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263731100109573110100118340013250244.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16.09.2026 16:46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Пленка термографическая медицинская.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59 500.00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ШАДЫШКОВА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Лёшина Людмила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ЖИНОВА НАТАЛЬЯ ПАВЛОВНА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Левашова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Сумбаева Галина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08:40:32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37 782.50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16:55:24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38 080.00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15:12:02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41 055.00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10:50:33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42 245.00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20:18:06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44 625.00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ШАДЫШКОВА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Лёшина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ЖИНОВА НАТАЛЬЯ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Сумбаева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ШАДЫШКОВА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Лёшина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ЖИНОВА НАТАЛЬЯ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Сумбаева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ШАДЫШКОВА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Лёшина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ЖИНОВА НАТАЛЬЯ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Сумбаева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ШАДЫШКОВА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Лёшина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ЖИНОВА НАТАЛЬЯ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Сумбаева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ШАДЫШКОВА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Лёшина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ЖИНОВА НАТАЛЬЯ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Сумбаева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37 782.50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37 782.50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38 080.00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38 080.00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41 055.00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41 055.00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42 245.00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42 245.00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44 625.00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44 625.00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"НИКОЛАЕВСКАЯ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Лёшина Людмила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00:D7:50:81:B2:CC:65:F2:14:A5:8E:97:39:4C:DC:63:5D, действителен с 29.07.2026 04:45:43 по 22.10.2027 04:45:43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11:10:04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"НИКОЛАЕВСКАЯ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ЖИНОВА НАТАЛЬЯ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68:79:2A:DE:42:A0:2E:CD:F7:FA:34:19:D0:C9:17:A8, действителен с 29.09.2025 08:15:18 по 23.12.2026 08:15:18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11:10:04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"НИКОЛАЕВСКАЯ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Сумбаева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1F:F7:84:E6:3D:08:56:AD:97:1A:95:3F:96:02:70:E7, действителен с 10.08.2026 05:04:16 по 03.11.2027 05:04:16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11:10:04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"НИКОЛАЕВСКАЯ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ШАДЫШКОВА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4C:79:3F:C2:27:E5:2E:39:CB:0E:21:E4:2C:1F:8A:C7, действителен с 25.07.2025 06:41:41 по 18.10.2026 06:41:41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11:11:00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"НИКОЛАЕВСКАЯ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ШАДЫШКОВА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4C:79:3F:C2:27:E5:2E:39:CB:0E:21:E4:2C:1F:8A:C7, действителен с 25.07.2025 06:41:41 по 18.10.2026 06:41:41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11:11:18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