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(0368300019126000172)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0368300019126000172-2-1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Николаевский р-н, Николаевка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"НИКОЛАЕВСКАЯ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"НИКОЛАЕВСКАЯ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263731100109573110100118320012660244.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16:45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Рентгеновские пленки.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111 175.00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ШАДЫШКОВА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Лёшина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ЖИНОВА НАТАЛЬЯ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Сумбаева Галина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12:30:53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16:42:31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78 332.39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20:13:56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90 888.00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16:17:34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111 175.00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78 332.39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90 888.00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111 175.00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Лёшина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00:D7:50:81:B2:CC:65:F2:14:A5:8E:97:39:4C:DC:63:5D, действителен с 29.07.2026 04:45:43 по 22.10.2027 04:45:43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ЖИНОВА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68:79:2A:DE:42:A0:2E:CD:F7:FA:34:19:D0:C9:17:A8, действителен с 29.09.2025 08:15:18 по 23.12.2026 08:15:18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Сумбаева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1F:F7:84:E6:3D:08:56:AD:97:1A:95:3F:96:02:70:E7, действителен с 10.08.2026 05:04:16 по 03.11.2027 05:04:16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ШАДЫШКОВА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4C:79:3F:C2:27:E5:2E:39:CB:0E:21:E4:2C:1F:8A:C7, действителен с 25.07.2025 06:41:41 по 18.10.2026 06:41:41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11:15:45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ШАДЫШКОВА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4C:79:3F:C2:27:E5:2E:39:CB:0E:21:E4:2C:1F:8A:C7, действителен с 25.07.2025 06:41:41 по 18.10.2026 06:41:41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11:16:01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