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(0351200000226000433)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0351200000226000433-2-1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Новосибирская обл, Новосибирск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262543310776154020100103850022120244.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16.09.2026 10:17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применения: Препараты разных фармакологических групп.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189 951.04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Гусева Елена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руководителя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Ильина 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cтаршая медицинская сестра общебольничного медицинского отделения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Тюхтина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11:18:04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132 016.24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23.09.2026 11:46:05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132 966.00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Гусева Елена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Тюхтина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132 016.24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132 016.24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132 966.00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132 966.00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Гусева Елена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4C:8E:C1:15:AF:6C:13:E2:9F:D6:2C:11:1C:91:4B:0C, действителен с 15.04.2026 03:57:33 по 09.07.2027 03:57:33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Тюхтина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00:BC:D3:5D:B8:B3:E3:26:2C:8D:4D:B7:D1:4C:78:E8:74, действителен с 17.04.2026 11:03:49 по 11.07.2027 11:03:49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11:58:31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"ГОСУДАРСТВЕННАЯ ОБЛАСТНАЯ НОВОСИБИРСКАЯ КЛИНИЧЕСКАЯ ТУБЕРКУЛЁЗНАЯ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Пятибратова Анна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00:A0:32:05:87:E6:77:5F:73:A5:17:B6:ED:55:AE:6C:34, действителен с 27.08.2026 09:01:15 по 20.11.2027 09:01:15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11:59:16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