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(0321500000626000235)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262262506830226250100101190090000244.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781 026.50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23:52:28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499 857.08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11:40:42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503 762.21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11:41:44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675 587.95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781 026.50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499 857.08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503 762.21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675 587.95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781 026.50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12:03:30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12:04:21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