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750B7" w14:textId="77777777" w:rsidR="00852373" w:rsidRDefault="00B21B4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78063E2" w14:textId="77777777" w:rsidR="00852373" w:rsidRPr="006F2408" w:rsidRDefault="00B21B4E">
      <w:pPr>
        <w:spacing w:after="0" w:line="240" w:lineRule="auto"/>
        <w:ind w:right="-1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6F2408">
        <w:rPr>
          <w:b/>
          <w:bCs/>
          <w:sz w:val="28"/>
          <w:szCs w:val="28"/>
        </w:rPr>
        <w:t>подведения итогов определения поставщика (подрядчика, исполнителя)</w:t>
      </w:r>
    </w:p>
    <w:p w14:paraId="0384A20F" w14:textId="77777777" w:rsidR="00852373" w:rsidRPr="006F2408" w:rsidRDefault="00B21B4E">
      <w:pPr>
        <w:spacing w:after="0" w:line="240" w:lineRule="auto"/>
        <w:ind w:right="-1"/>
        <w:jc w:val="center"/>
        <w:rPr>
          <w:rFonts w:eastAsia="Times New Roman"/>
          <w:b/>
          <w:bCs/>
          <w:sz w:val="24"/>
          <w:szCs w:val="20"/>
          <w:lang w:eastAsia="ru-RU"/>
        </w:rPr>
      </w:pPr>
      <w:r w:rsidRPr="006F2408">
        <w:rPr>
          <w:rFonts w:eastAsia="Times New Roman"/>
          <w:b/>
          <w:bCs/>
          <w:sz w:val="24"/>
          <w:szCs w:val="20"/>
          <w:lang w:eastAsia="ru-RU"/>
        </w:rPr>
        <w:t>(0848300051726000467)</w:t>
      </w:r>
    </w:p>
    <w:p w14:paraId="1249BB78" w14:textId="77777777" w:rsidR="00852373" w:rsidRDefault="0085237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52373" w14:paraId="03C3F237" w14:textId="77777777">
        <w:tc>
          <w:tcPr>
            <w:tcW w:w="2835" w:type="dxa"/>
            <w:vAlign w:val="bottom"/>
          </w:tcPr>
          <w:p w14:paraId="31A9AFE7" w14:textId="77777777" w:rsidR="00852373" w:rsidRPr="006F2408" w:rsidRDefault="00B21B4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/>
                <w:bCs/>
              </w:rPr>
            </w:pPr>
            <w:r w:rsidRPr="006F2408">
              <w:rPr>
                <w:rFonts w:cs="Times New Roman"/>
                <w:b/>
                <w:bCs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14:paraId="55CE0B6E" w14:textId="77777777" w:rsidR="00852373" w:rsidRDefault="00852373">
            <w:pPr>
              <w:rPr>
                <w:bCs/>
              </w:rPr>
            </w:pPr>
          </w:p>
        </w:tc>
        <w:tc>
          <w:tcPr>
            <w:tcW w:w="3372" w:type="dxa"/>
          </w:tcPr>
          <w:p w14:paraId="5C9964FC" w14:textId="77777777" w:rsidR="00852373" w:rsidRDefault="00B21B4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0848300051726000467-2-1</w:t>
            </w:r>
          </w:p>
        </w:tc>
      </w:tr>
      <w:tr w:rsidR="00852373" w14:paraId="78347694" w14:textId="77777777">
        <w:tc>
          <w:tcPr>
            <w:tcW w:w="2835" w:type="dxa"/>
            <w:vAlign w:val="bottom"/>
          </w:tcPr>
          <w:p w14:paraId="0F2FD338" w14:textId="77777777" w:rsidR="00852373" w:rsidRDefault="0085237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38C6B767" w14:textId="77777777" w:rsidR="00852373" w:rsidRDefault="00B21B4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Сергиев Посад г</w:t>
            </w:r>
          </w:p>
        </w:tc>
        <w:tc>
          <w:tcPr>
            <w:tcW w:w="3372" w:type="dxa"/>
          </w:tcPr>
          <w:p w14:paraId="3A76BCC4" w14:textId="77777777" w:rsidR="00852373" w:rsidRDefault="0085237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FB601A2" w14:textId="77777777" w:rsidR="00852373" w:rsidRDefault="0085237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54694CB0" w14:textId="77777777" w:rsidR="00852373" w:rsidRDefault="00B21B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6F2408">
        <w:rPr>
          <w:rFonts w:eastAsia="Times New Roman"/>
          <w:b/>
          <w:bCs/>
          <w:lang w:eastAsia="ru-RU"/>
        </w:rPr>
        <w:t>Организатор:</w:t>
      </w:r>
      <w:r>
        <w:rPr>
          <w:rFonts w:eastAsia="Times New Roman"/>
          <w:lang w:eastAsia="ru-RU"/>
        </w:rPr>
        <w:t xml:space="preserve"> Уполномоченное учреждение. МУНИЦИПАЛЬНОЕ КАЗЕННОЕ УЧРЕЖДЕНИЕ "ЦЕНТР МУНИЦИПАЛЬНЫХ ЗАКУПОК СЕРГИЕВО-ПОСАДСКОГО ГОРОДСКОГО ОКРУГА".</w:t>
      </w:r>
    </w:p>
    <w:p w14:paraId="66AFD58D" w14:textId="77777777" w:rsidR="00852373" w:rsidRPr="006F2408" w:rsidRDefault="00B21B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b/>
          <w:bCs/>
          <w:lang w:eastAsia="ru-RU"/>
        </w:rPr>
      </w:pPr>
      <w:r w:rsidRPr="006F2408">
        <w:rPr>
          <w:rFonts w:eastAsia="Times New Roman"/>
          <w:b/>
          <w:bCs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52373" w14:paraId="5E5D1372" w14:textId="77777777">
        <w:tc>
          <w:tcPr>
            <w:tcW w:w="10206" w:type="dxa"/>
          </w:tcPr>
          <w:p w14:paraId="02A0655B" w14:textId="77777777" w:rsidR="00852373" w:rsidRDefault="00B21B4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УНИТАРНОЕ ПРЕДПРИЯТИЕ СЕРГИЕВО-ПОСАДСКОГО ГОРОДСКОГО ОКРУГА "КОММУНАЛЬНЫЙ СЕРВИС"</w:t>
            </w:r>
          </w:p>
        </w:tc>
      </w:tr>
    </w:tbl>
    <w:p w14:paraId="33BFEFE2" w14:textId="77777777" w:rsidR="00852373" w:rsidRDefault="00B21B4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6F2408">
        <w:rPr>
          <w:rFonts w:eastAsia="Times New Roman"/>
          <w:b/>
          <w:bCs/>
          <w:lang w:eastAsia="ru-RU"/>
        </w:rPr>
        <w:t>Идентификационный код закупки:</w:t>
      </w:r>
      <w:r>
        <w:rPr>
          <w:rFonts w:eastAsia="Times New Roman"/>
          <w:lang w:eastAsia="ru-RU"/>
        </w:rPr>
        <w:t xml:space="preserve"> 263504212840350420100100060012813000.</w:t>
      </w:r>
    </w:p>
    <w:p w14:paraId="6562780F" w14:textId="77777777" w:rsidR="00852373" w:rsidRDefault="00B21B4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6F2408">
        <w:rPr>
          <w:rFonts w:eastAsia="Times New Roman"/>
          <w:b/>
          <w:bCs/>
          <w:lang w:eastAsia="ru-RU"/>
        </w:rPr>
        <w:t>Извещение об осуществлении закупки размещено 15.09.2026 15:12 (MSK+00:00) на сайте Единой информационной системы в сфере закупок (ЕИС) по адресу в сети «Интернет»:</w:t>
      </w:r>
      <w:r>
        <w:rPr>
          <w:rFonts w:eastAsia="Times New Roman"/>
          <w:lang w:eastAsia="ru-RU"/>
        </w:rPr>
        <w:t xml:space="preserve">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DA4B1D1" w14:textId="77777777" w:rsidR="00852373" w:rsidRDefault="00B21B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6F2408">
        <w:rPr>
          <w:rFonts w:eastAsia="Times New Roman"/>
          <w:b/>
          <w:bCs/>
          <w:lang w:eastAsia="ru-RU"/>
        </w:rPr>
        <w:t>Наименование объекта закупки:</w:t>
      </w:r>
      <w:r>
        <w:rPr>
          <w:rFonts w:eastAsia="Times New Roman"/>
          <w:lang w:eastAsia="ru-RU"/>
        </w:rPr>
        <w:t xml:space="preserve"> </w:t>
      </w:r>
      <w:r w:rsidRPr="006F2408">
        <w:rPr>
          <w:rFonts w:eastAsia="Times New Roman"/>
          <w:i/>
          <w:iCs/>
          <w:lang w:eastAsia="ru-RU"/>
        </w:rPr>
        <w:t>Поставка погружного насоса скважинного типа ЭЦВ.</w:t>
      </w:r>
    </w:p>
    <w:p w14:paraId="024654A7" w14:textId="77777777" w:rsidR="00852373" w:rsidRDefault="00B21B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6F2408">
        <w:rPr>
          <w:rFonts w:eastAsia="Times New Roman"/>
          <w:b/>
          <w:bCs/>
          <w:lang w:eastAsia="ru-RU"/>
        </w:rPr>
        <w:t xml:space="preserve">Начальная (максимальная) цена контракта, руб.: </w:t>
      </w:r>
      <w:r>
        <w:rPr>
          <w:rFonts w:eastAsia="Times New Roman"/>
          <w:lang w:eastAsia="ru-RU"/>
        </w:rPr>
        <w:t>528 021.78</w:t>
      </w:r>
    </w:p>
    <w:p w14:paraId="73FAB377" w14:textId="2000B7CF" w:rsidR="00852373" w:rsidRPr="006F2408" w:rsidRDefault="00B21B4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b/>
          <w:bCs/>
          <w:lang w:eastAsia="ru-RU"/>
        </w:rPr>
      </w:pPr>
      <w:r w:rsidRPr="006F2408">
        <w:rPr>
          <w:rFonts w:eastAsia="Times New Roman"/>
          <w:b/>
          <w:bCs/>
          <w:lang w:eastAsia="ru-RU"/>
        </w:rPr>
        <w:t xml:space="preserve">Состав </w:t>
      </w:r>
      <w:r w:rsidR="006F2408" w:rsidRPr="006F2408">
        <w:rPr>
          <w:rFonts w:eastAsia="Times New Roman"/>
          <w:b/>
          <w:bCs/>
          <w:lang w:eastAsia="ru-RU"/>
        </w:rPr>
        <w:t xml:space="preserve">единой </w:t>
      </w:r>
      <w:r w:rsidRPr="006F2408">
        <w:rPr>
          <w:rFonts w:eastAsia="Times New Roman"/>
          <w:b/>
          <w:bCs/>
          <w:lang w:eastAsia="ru-RU"/>
        </w:rPr>
        <w:t>комис</w:t>
      </w:r>
      <w:r w:rsidRPr="006F2408">
        <w:rPr>
          <w:rFonts w:eastAsia="Times New Roman"/>
          <w:b/>
          <w:bCs/>
          <w:lang w:eastAsia="ru-RU"/>
        </w:rPr>
        <w:t>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52373" w14:paraId="1FEDFCED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CCB2" w14:textId="77777777" w:rsidR="00852373" w:rsidRDefault="00B21B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BB3B" w14:textId="77777777" w:rsidR="00852373" w:rsidRDefault="00B21B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95F0" w14:textId="77777777" w:rsidR="00852373" w:rsidRDefault="00B21B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C0F3" w14:textId="77777777" w:rsidR="00852373" w:rsidRDefault="00B21B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52373" w14:paraId="71EA4D1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CDC74" w14:textId="77777777" w:rsidR="00852373" w:rsidRDefault="00B21B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20523" w14:textId="77777777" w:rsidR="00852373" w:rsidRDefault="00B21B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Врио директора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F5FE" w14:textId="77777777" w:rsidR="00852373" w:rsidRDefault="00B21B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Свистун Ирина Витальевна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E8DD" w14:textId="77777777" w:rsidR="00852373" w:rsidRDefault="00B21B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52373" w14:paraId="18DE820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3FD76" w14:textId="77777777" w:rsidR="00852373" w:rsidRDefault="00B21B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6EA3" w14:textId="77777777" w:rsidR="00852373" w:rsidRDefault="00B21B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42F3B" w14:textId="77777777" w:rsidR="00852373" w:rsidRDefault="00B21B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Воликова Елена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BB9E" w14:textId="77777777" w:rsidR="00852373" w:rsidRDefault="00B21B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52373" w14:paraId="5247232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8FC73" w14:textId="77777777" w:rsidR="00852373" w:rsidRDefault="00B21B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C056" w14:textId="77777777" w:rsidR="00852373" w:rsidRDefault="00B21B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старший консультант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49E0D" w14:textId="77777777" w:rsidR="00852373" w:rsidRDefault="00B21B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Соловова Ольга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2779" w14:textId="77777777" w:rsidR="00852373" w:rsidRDefault="00B21B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2D548A58" w14:textId="22D6655D" w:rsidR="00852373" w:rsidRDefault="00B21B4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</w:t>
      </w:r>
      <w:r w:rsidR="006F2408">
        <w:rPr>
          <w:rFonts w:eastAsia="Times New Roman"/>
          <w:lang w:eastAsia="ru-RU"/>
        </w:rPr>
        <w:t xml:space="preserve"> единой</w:t>
      </w:r>
      <w:r>
        <w:rPr>
          <w:rFonts w:eastAsia="Times New Roman"/>
          <w:lang w:eastAsia="ru-RU"/>
        </w:rPr>
        <w:t xml:space="preserve"> комиссии, присутствующих на заседании: 3. Кворум имеется. </w:t>
      </w:r>
      <w:r w:rsidR="006F2408">
        <w:rPr>
          <w:rFonts w:eastAsia="Times New Roman"/>
          <w:lang w:eastAsia="ru-RU"/>
        </w:rPr>
        <w:t>Единая к</w:t>
      </w:r>
      <w:r>
        <w:rPr>
          <w:rFonts w:eastAsia="Times New Roman"/>
          <w:lang w:eastAsia="ru-RU"/>
        </w:rPr>
        <w:t>омиссия правомочна.</w:t>
      </w:r>
    </w:p>
    <w:p w14:paraId="1F4C0AB1" w14:textId="04FB807A" w:rsidR="00852373" w:rsidRDefault="006F240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Единая к</w:t>
      </w:r>
      <w:r w:rsidR="00B21B4E">
        <w:rPr>
          <w:rFonts w:eastAsia="Times New Roman"/>
          <w:lang w:eastAsia="ru-RU"/>
        </w:rPr>
        <w:t>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1843"/>
        <w:gridCol w:w="1843"/>
        <w:gridCol w:w="1417"/>
        <w:gridCol w:w="2120"/>
      </w:tblGrid>
      <w:tr w:rsidR="006F2408" w14:paraId="063E9A40" w14:textId="77777777" w:rsidTr="006F2408">
        <w:trPr>
          <w:trHeight w:val="84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EF09" w14:textId="77777777" w:rsidR="006F2408" w:rsidRDefault="006F2408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8F1BA" w14:textId="77777777" w:rsidR="006F2408" w:rsidRDefault="006F240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2BE5506" w14:textId="77777777" w:rsidR="006F2408" w:rsidRDefault="006F240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082C0" w14:textId="77777777" w:rsidR="006F2408" w:rsidRDefault="006F240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B6C7" w14:textId="77777777" w:rsidR="006F2408" w:rsidRDefault="006F24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ABCE5B5" w14:textId="77777777" w:rsidR="006F2408" w:rsidRDefault="006F240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1C6F" w14:textId="77777777" w:rsidR="006F2408" w:rsidRDefault="006F24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3E09355" w14:textId="77777777" w:rsidR="006F2408" w:rsidRDefault="006F24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108E3" w14:textId="77777777" w:rsidR="006F2408" w:rsidRDefault="006F24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F2408" w14:paraId="722AEC9D" w14:textId="77777777" w:rsidTr="006F2408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3C0E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9E68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0755D3E7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15:49:06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EE96A" w14:textId="77777777" w:rsidR="006F2408" w:rsidRDefault="006F24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6B0B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459 378.92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6C03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- 13.00 %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796A4" w14:textId="77777777" w:rsidR="006F2408" w:rsidRDefault="006F24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F2408" w14:paraId="38A4B188" w14:textId="77777777" w:rsidTr="006F2408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3779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10149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AEB2FC0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15.09.2026 16:16:52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3B79D" w14:textId="77777777" w:rsidR="006F2408" w:rsidRDefault="006F24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F71C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462 000.00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3AE23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- 12.50 %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C3AB4" w14:textId="77777777" w:rsidR="006F2408" w:rsidRDefault="006F24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6F2408" w14:paraId="42243DC7" w14:textId="77777777" w:rsidTr="006F2408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B7358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C5A6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17DF1A25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14:03:43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AB0B1" w14:textId="77777777" w:rsidR="006F2408" w:rsidRDefault="006F24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F2E7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464 659.14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045BD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- 12.00 %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01FE3" w14:textId="77777777" w:rsidR="006F2408" w:rsidRDefault="006F24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6F2408" w14:paraId="64C723DF" w14:textId="77777777" w:rsidTr="006F2408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CDDE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7792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B77DF2C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10:46:04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9199" w14:textId="77777777" w:rsidR="006F2408" w:rsidRDefault="006F24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AFC5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467 299.25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7F2DA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- 11.50 %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C90AE" w14:textId="77777777" w:rsidR="006F2408" w:rsidRDefault="006F24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6F2408" w14:paraId="6D797C48" w14:textId="77777777" w:rsidTr="006F2408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18D9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19D2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14:paraId="0F5150BA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04:31:21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B554" w14:textId="77777777" w:rsidR="006F2408" w:rsidRDefault="006F24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75A9D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470 000.00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3C50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- 10.99 %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28588" w14:textId="77777777" w:rsidR="006F2408" w:rsidRDefault="006F24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6F2408" w14:paraId="7FE0C318" w14:textId="77777777" w:rsidTr="006F2408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DA1A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12B4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14:paraId="3C8F5583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13:03:07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5F6D" w14:textId="77777777" w:rsidR="006F2408" w:rsidRDefault="006F24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E0DE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517 000.00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81DC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- 2.09 %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1AD43" w14:textId="77777777" w:rsidR="006F2408" w:rsidRDefault="006F24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6F2408" w14:paraId="0D29C161" w14:textId="77777777" w:rsidTr="006F2408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97550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6792C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14:paraId="5F63513E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20:31:06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A393" w14:textId="77777777" w:rsidR="006F2408" w:rsidRDefault="006F24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1DB53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523 000.00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EA14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- 0.95 %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BBC76" w14:textId="77777777" w:rsidR="006F2408" w:rsidRDefault="006F24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6F2408" w14:paraId="46D99666" w14:textId="77777777" w:rsidTr="006F2408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56CB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7833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14:paraId="4071F6D2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08:34:52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BC44" w14:textId="77777777" w:rsidR="006F2408" w:rsidRDefault="006F24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3613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528 021.78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3519" w14:textId="77777777" w:rsidR="006F2408" w:rsidRDefault="006F24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FAA6A" w14:textId="77777777" w:rsidR="006F2408" w:rsidRDefault="006F24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</w:tbl>
    <w:p w14:paraId="246BA47E" w14:textId="744E36E5" w:rsidR="00852373" w:rsidRDefault="00B21B4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</w:t>
      </w:r>
      <w:r w:rsidR="006F2408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>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52373" w14:paraId="190851CF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0923CA8" w14:textId="77777777" w:rsidR="00852373" w:rsidRDefault="00B21B4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52DCC6E" w14:textId="77777777" w:rsidR="00852373" w:rsidRDefault="00B21B4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52373" w14:paraId="53ECD62C" w14:textId="77777777">
        <w:tc>
          <w:tcPr>
            <w:tcW w:w="4819" w:type="dxa"/>
            <w:noWrap/>
            <w:vAlign w:val="center"/>
          </w:tcPr>
          <w:p w14:paraId="6F372E5D" w14:textId="77777777" w:rsidR="00852373" w:rsidRPr="006F2408" w:rsidRDefault="00B21B4E">
            <w:pPr>
              <w:jc w:val="left"/>
              <w:rPr>
                <w:b/>
                <w:bCs/>
                <w:i/>
                <w:iCs/>
              </w:rPr>
            </w:pPr>
            <w:r w:rsidRPr="006F2408">
              <w:rPr>
                <w:b/>
                <w:bCs/>
                <w:i/>
                <w:iCs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32FAA085" w14:textId="77777777" w:rsidR="00852373" w:rsidRDefault="00852373">
            <w:pPr>
              <w:jc w:val="left"/>
            </w:pPr>
          </w:p>
        </w:tc>
      </w:tr>
      <w:tr w:rsidR="00852373" w14:paraId="3099D3B8" w14:textId="77777777">
        <w:tc>
          <w:tcPr>
            <w:tcW w:w="4819" w:type="dxa"/>
            <w:noWrap/>
            <w:vAlign w:val="center"/>
          </w:tcPr>
          <w:p w14:paraId="3FE1373E" w14:textId="77777777" w:rsidR="00852373" w:rsidRDefault="00B21B4E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3E111685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73EA0F14" w14:textId="77777777">
        <w:tc>
          <w:tcPr>
            <w:tcW w:w="4819" w:type="dxa"/>
            <w:noWrap/>
            <w:vAlign w:val="center"/>
          </w:tcPr>
          <w:p w14:paraId="185C06CC" w14:textId="77777777" w:rsidR="00852373" w:rsidRDefault="00B21B4E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1D7D887E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344BBE2F" w14:textId="77777777">
        <w:tc>
          <w:tcPr>
            <w:tcW w:w="4819" w:type="dxa"/>
            <w:noWrap/>
            <w:vAlign w:val="center"/>
          </w:tcPr>
          <w:p w14:paraId="75517324" w14:textId="77777777" w:rsidR="00852373" w:rsidRDefault="00B21B4E">
            <w:pPr>
              <w:jc w:val="left"/>
            </w:pPr>
            <w:r>
              <w:t>Соловова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50BB161A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1E47B876" w14:textId="77777777">
        <w:tc>
          <w:tcPr>
            <w:tcW w:w="4819" w:type="dxa"/>
            <w:noWrap/>
            <w:vAlign w:val="center"/>
          </w:tcPr>
          <w:p w14:paraId="58CBE9A3" w14:textId="77777777" w:rsidR="00852373" w:rsidRPr="006F2408" w:rsidRDefault="00B21B4E">
            <w:pPr>
              <w:jc w:val="left"/>
              <w:rPr>
                <w:b/>
                <w:bCs/>
                <w:i/>
                <w:iCs/>
              </w:rPr>
            </w:pPr>
            <w:r w:rsidRPr="006F2408">
              <w:rPr>
                <w:b/>
                <w:bCs/>
                <w:i/>
                <w:iCs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1CF06E1" w14:textId="77777777" w:rsidR="00852373" w:rsidRDefault="00852373">
            <w:pPr>
              <w:jc w:val="left"/>
            </w:pPr>
          </w:p>
        </w:tc>
      </w:tr>
      <w:tr w:rsidR="00852373" w14:paraId="18E9D63B" w14:textId="77777777">
        <w:tc>
          <w:tcPr>
            <w:tcW w:w="4819" w:type="dxa"/>
            <w:noWrap/>
            <w:vAlign w:val="center"/>
          </w:tcPr>
          <w:p w14:paraId="407C4EB9" w14:textId="77777777" w:rsidR="00852373" w:rsidRDefault="00B21B4E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7BE4F076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25F418EB" w14:textId="77777777">
        <w:tc>
          <w:tcPr>
            <w:tcW w:w="4819" w:type="dxa"/>
            <w:noWrap/>
            <w:vAlign w:val="center"/>
          </w:tcPr>
          <w:p w14:paraId="5DCC568B" w14:textId="77777777" w:rsidR="00852373" w:rsidRDefault="00B21B4E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03210CC8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6C8A99FA" w14:textId="77777777">
        <w:tc>
          <w:tcPr>
            <w:tcW w:w="4819" w:type="dxa"/>
            <w:noWrap/>
            <w:vAlign w:val="center"/>
          </w:tcPr>
          <w:p w14:paraId="206CB50F" w14:textId="77777777" w:rsidR="00852373" w:rsidRDefault="00B21B4E">
            <w:pPr>
              <w:jc w:val="left"/>
            </w:pPr>
            <w:r>
              <w:t>Соловова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056AC816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1DFD9C31" w14:textId="77777777">
        <w:tc>
          <w:tcPr>
            <w:tcW w:w="4819" w:type="dxa"/>
            <w:noWrap/>
            <w:vAlign w:val="center"/>
          </w:tcPr>
          <w:p w14:paraId="1C420F8C" w14:textId="77777777" w:rsidR="00852373" w:rsidRPr="006F2408" w:rsidRDefault="00B21B4E">
            <w:pPr>
              <w:jc w:val="left"/>
              <w:rPr>
                <w:b/>
                <w:bCs/>
                <w:i/>
                <w:iCs/>
              </w:rPr>
            </w:pPr>
            <w:r w:rsidRPr="006F2408">
              <w:rPr>
                <w:b/>
                <w:bCs/>
                <w:i/>
                <w:iCs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2D5B2DED" w14:textId="77777777" w:rsidR="00852373" w:rsidRDefault="00852373">
            <w:pPr>
              <w:jc w:val="left"/>
            </w:pPr>
          </w:p>
        </w:tc>
      </w:tr>
      <w:tr w:rsidR="00852373" w14:paraId="117175E7" w14:textId="77777777">
        <w:tc>
          <w:tcPr>
            <w:tcW w:w="4819" w:type="dxa"/>
            <w:noWrap/>
            <w:vAlign w:val="center"/>
          </w:tcPr>
          <w:p w14:paraId="255DB508" w14:textId="77777777" w:rsidR="00852373" w:rsidRDefault="00B21B4E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16F6B459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64FCEE8A" w14:textId="77777777">
        <w:tc>
          <w:tcPr>
            <w:tcW w:w="4819" w:type="dxa"/>
            <w:noWrap/>
            <w:vAlign w:val="center"/>
          </w:tcPr>
          <w:p w14:paraId="48C4E1E7" w14:textId="77777777" w:rsidR="00852373" w:rsidRDefault="00B21B4E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441B4398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766B0224" w14:textId="77777777">
        <w:tc>
          <w:tcPr>
            <w:tcW w:w="4819" w:type="dxa"/>
            <w:noWrap/>
            <w:vAlign w:val="center"/>
          </w:tcPr>
          <w:p w14:paraId="5658198B" w14:textId="77777777" w:rsidR="00852373" w:rsidRDefault="00B21B4E">
            <w:pPr>
              <w:jc w:val="left"/>
            </w:pPr>
            <w:r>
              <w:t>Соловова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0CD8DB8A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56931E18" w14:textId="77777777">
        <w:tc>
          <w:tcPr>
            <w:tcW w:w="4819" w:type="dxa"/>
            <w:noWrap/>
            <w:vAlign w:val="center"/>
          </w:tcPr>
          <w:p w14:paraId="023E0416" w14:textId="77777777" w:rsidR="00852373" w:rsidRPr="006F2408" w:rsidRDefault="00B21B4E">
            <w:pPr>
              <w:jc w:val="left"/>
              <w:rPr>
                <w:b/>
                <w:bCs/>
                <w:i/>
                <w:iCs/>
              </w:rPr>
            </w:pPr>
            <w:r w:rsidRPr="006F2408">
              <w:rPr>
                <w:b/>
                <w:bCs/>
                <w:i/>
                <w:iCs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02F6DC7" w14:textId="77777777" w:rsidR="00852373" w:rsidRDefault="00852373">
            <w:pPr>
              <w:jc w:val="left"/>
            </w:pPr>
          </w:p>
        </w:tc>
      </w:tr>
      <w:tr w:rsidR="00852373" w14:paraId="3037E80F" w14:textId="77777777">
        <w:tc>
          <w:tcPr>
            <w:tcW w:w="4819" w:type="dxa"/>
            <w:noWrap/>
            <w:vAlign w:val="center"/>
          </w:tcPr>
          <w:p w14:paraId="64F67567" w14:textId="77777777" w:rsidR="00852373" w:rsidRDefault="00B21B4E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5E02E5D4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20719460" w14:textId="77777777">
        <w:tc>
          <w:tcPr>
            <w:tcW w:w="4819" w:type="dxa"/>
            <w:noWrap/>
            <w:vAlign w:val="center"/>
          </w:tcPr>
          <w:p w14:paraId="6BCE4C75" w14:textId="77777777" w:rsidR="00852373" w:rsidRDefault="00B21B4E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64580981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061DB687" w14:textId="77777777">
        <w:tc>
          <w:tcPr>
            <w:tcW w:w="4819" w:type="dxa"/>
            <w:noWrap/>
            <w:vAlign w:val="center"/>
          </w:tcPr>
          <w:p w14:paraId="4055D9AD" w14:textId="77777777" w:rsidR="00852373" w:rsidRDefault="00B21B4E">
            <w:pPr>
              <w:jc w:val="left"/>
            </w:pPr>
            <w:r>
              <w:t>Соловова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388CA188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30C4D82B" w14:textId="77777777">
        <w:tc>
          <w:tcPr>
            <w:tcW w:w="4819" w:type="dxa"/>
            <w:noWrap/>
            <w:vAlign w:val="center"/>
          </w:tcPr>
          <w:p w14:paraId="3CEFFD89" w14:textId="77777777" w:rsidR="00852373" w:rsidRPr="006F2408" w:rsidRDefault="00B21B4E">
            <w:pPr>
              <w:jc w:val="left"/>
              <w:rPr>
                <w:b/>
                <w:bCs/>
                <w:i/>
                <w:iCs/>
              </w:rPr>
            </w:pPr>
            <w:r w:rsidRPr="006F2408">
              <w:rPr>
                <w:b/>
                <w:bCs/>
                <w:i/>
                <w:iCs/>
              </w:rP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5DDE35DA" w14:textId="77777777" w:rsidR="00852373" w:rsidRDefault="00852373">
            <w:pPr>
              <w:jc w:val="left"/>
            </w:pPr>
          </w:p>
        </w:tc>
      </w:tr>
      <w:tr w:rsidR="00852373" w14:paraId="484AF2D8" w14:textId="77777777">
        <w:tc>
          <w:tcPr>
            <w:tcW w:w="4819" w:type="dxa"/>
            <w:noWrap/>
            <w:vAlign w:val="center"/>
          </w:tcPr>
          <w:p w14:paraId="0AA5B9A6" w14:textId="77777777" w:rsidR="00852373" w:rsidRDefault="00B21B4E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12CFC87C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383C5481" w14:textId="77777777">
        <w:tc>
          <w:tcPr>
            <w:tcW w:w="4819" w:type="dxa"/>
            <w:noWrap/>
            <w:vAlign w:val="center"/>
          </w:tcPr>
          <w:p w14:paraId="7E533257" w14:textId="77777777" w:rsidR="00852373" w:rsidRDefault="00B21B4E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58BF26B2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43B2AA32" w14:textId="77777777">
        <w:tc>
          <w:tcPr>
            <w:tcW w:w="4819" w:type="dxa"/>
            <w:noWrap/>
            <w:vAlign w:val="center"/>
          </w:tcPr>
          <w:p w14:paraId="7D82AA88" w14:textId="77777777" w:rsidR="00852373" w:rsidRDefault="00B21B4E">
            <w:pPr>
              <w:jc w:val="left"/>
            </w:pPr>
            <w:r>
              <w:lastRenderedPageBreak/>
              <w:t>Соловова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18D52329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64B1690B" w14:textId="77777777">
        <w:tc>
          <w:tcPr>
            <w:tcW w:w="4819" w:type="dxa"/>
            <w:noWrap/>
            <w:vAlign w:val="center"/>
          </w:tcPr>
          <w:p w14:paraId="383812E3" w14:textId="77777777" w:rsidR="00852373" w:rsidRPr="006F2408" w:rsidRDefault="00B21B4E">
            <w:pPr>
              <w:jc w:val="left"/>
              <w:rPr>
                <w:b/>
                <w:bCs/>
                <w:i/>
                <w:iCs/>
              </w:rPr>
            </w:pPr>
            <w:r w:rsidRPr="006F2408">
              <w:rPr>
                <w:b/>
                <w:bCs/>
                <w:i/>
                <w:iCs/>
              </w:rP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5A395652" w14:textId="77777777" w:rsidR="00852373" w:rsidRDefault="00852373">
            <w:pPr>
              <w:jc w:val="left"/>
            </w:pPr>
          </w:p>
        </w:tc>
      </w:tr>
      <w:tr w:rsidR="00852373" w14:paraId="2C1FEFD2" w14:textId="77777777">
        <w:tc>
          <w:tcPr>
            <w:tcW w:w="4819" w:type="dxa"/>
            <w:noWrap/>
            <w:vAlign w:val="center"/>
          </w:tcPr>
          <w:p w14:paraId="0517C25C" w14:textId="77777777" w:rsidR="00852373" w:rsidRDefault="00B21B4E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7B880475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2C6A1A27" w14:textId="77777777">
        <w:tc>
          <w:tcPr>
            <w:tcW w:w="4819" w:type="dxa"/>
            <w:noWrap/>
            <w:vAlign w:val="center"/>
          </w:tcPr>
          <w:p w14:paraId="604013BE" w14:textId="77777777" w:rsidR="00852373" w:rsidRDefault="00B21B4E">
            <w:pPr>
              <w:jc w:val="left"/>
            </w:pPr>
            <w:r>
              <w:t>Воликова Елена Вале</w:t>
            </w:r>
            <w:r>
              <w:t>рьевна</w:t>
            </w:r>
          </w:p>
        </w:tc>
        <w:tc>
          <w:tcPr>
            <w:tcW w:w="4819" w:type="dxa"/>
            <w:noWrap/>
            <w:vAlign w:val="center"/>
          </w:tcPr>
          <w:p w14:paraId="154252AB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14C3EE57" w14:textId="77777777">
        <w:tc>
          <w:tcPr>
            <w:tcW w:w="4819" w:type="dxa"/>
            <w:noWrap/>
            <w:vAlign w:val="center"/>
          </w:tcPr>
          <w:p w14:paraId="7D7A0E33" w14:textId="77777777" w:rsidR="00852373" w:rsidRDefault="00B21B4E">
            <w:pPr>
              <w:jc w:val="left"/>
            </w:pPr>
            <w:r>
              <w:t>Соловова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4E7FB808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6C4B0548" w14:textId="77777777">
        <w:tc>
          <w:tcPr>
            <w:tcW w:w="4819" w:type="dxa"/>
            <w:noWrap/>
            <w:vAlign w:val="center"/>
          </w:tcPr>
          <w:p w14:paraId="3B9B3481" w14:textId="77777777" w:rsidR="00852373" w:rsidRPr="006F2408" w:rsidRDefault="00B21B4E">
            <w:pPr>
              <w:jc w:val="left"/>
              <w:rPr>
                <w:b/>
                <w:bCs/>
                <w:i/>
                <w:iCs/>
              </w:rPr>
            </w:pPr>
            <w:r w:rsidRPr="006F2408">
              <w:rPr>
                <w:b/>
                <w:bCs/>
                <w:i/>
                <w:iCs/>
              </w:rP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14:paraId="4C3A1BD8" w14:textId="77777777" w:rsidR="00852373" w:rsidRDefault="00852373">
            <w:pPr>
              <w:jc w:val="left"/>
            </w:pPr>
          </w:p>
        </w:tc>
      </w:tr>
      <w:tr w:rsidR="00852373" w14:paraId="726D8289" w14:textId="77777777">
        <w:tc>
          <w:tcPr>
            <w:tcW w:w="4819" w:type="dxa"/>
            <w:noWrap/>
            <w:vAlign w:val="center"/>
          </w:tcPr>
          <w:p w14:paraId="151696DE" w14:textId="77777777" w:rsidR="00852373" w:rsidRDefault="00B21B4E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1EA671EE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0095621C" w14:textId="77777777">
        <w:tc>
          <w:tcPr>
            <w:tcW w:w="4819" w:type="dxa"/>
            <w:noWrap/>
            <w:vAlign w:val="center"/>
          </w:tcPr>
          <w:p w14:paraId="6E35C21F" w14:textId="77777777" w:rsidR="00852373" w:rsidRDefault="00B21B4E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1F64FEF3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0A8B1D87" w14:textId="77777777">
        <w:tc>
          <w:tcPr>
            <w:tcW w:w="4819" w:type="dxa"/>
            <w:noWrap/>
            <w:vAlign w:val="center"/>
          </w:tcPr>
          <w:p w14:paraId="7DE177A0" w14:textId="77777777" w:rsidR="00852373" w:rsidRDefault="00B21B4E">
            <w:pPr>
              <w:jc w:val="left"/>
            </w:pPr>
            <w:r>
              <w:t>Соловова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4DB742D1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2627A220" w14:textId="77777777">
        <w:tc>
          <w:tcPr>
            <w:tcW w:w="4819" w:type="dxa"/>
            <w:noWrap/>
            <w:vAlign w:val="center"/>
          </w:tcPr>
          <w:p w14:paraId="15F8701B" w14:textId="77777777" w:rsidR="00852373" w:rsidRPr="006F2408" w:rsidRDefault="00B21B4E">
            <w:pPr>
              <w:jc w:val="left"/>
              <w:rPr>
                <w:b/>
                <w:bCs/>
                <w:i/>
                <w:iCs/>
              </w:rPr>
            </w:pPr>
            <w:r w:rsidRPr="006F2408">
              <w:rPr>
                <w:b/>
                <w:bCs/>
                <w:i/>
                <w:iCs/>
              </w:rP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14:paraId="76F167CA" w14:textId="77777777" w:rsidR="00852373" w:rsidRDefault="00852373">
            <w:pPr>
              <w:jc w:val="left"/>
            </w:pPr>
          </w:p>
        </w:tc>
      </w:tr>
      <w:tr w:rsidR="00852373" w14:paraId="0A8F3B2E" w14:textId="77777777">
        <w:tc>
          <w:tcPr>
            <w:tcW w:w="4819" w:type="dxa"/>
            <w:noWrap/>
            <w:vAlign w:val="center"/>
          </w:tcPr>
          <w:p w14:paraId="59837546" w14:textId="77777777" w:rsidR="00852373" w:rsidRDefault="00B21B4E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2336DB7E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3142CEE6" w14:textId="77777777">
        <w:tc>
          <w:tcPr>
            <w:tcW w:w="4819" w:type="dxa"/>
            <w:noWrap/>
            <w:vAlign w:val="center"/>
          </w:tcPr>
          <w:p w14:paraId="33DE1559" w14:textId="77777777" w:rsidR="00852373" w:rsidRDefault="00B21B4E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69E5D5AA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  <w:tr w:rsidR="00852373" w14:paraId="754F41C2" w14:textId="77777777">
        <w:tc>
          <w:tcPr>
            <w:tcW w:w="4819" w:type="dxa"/>
            <w:noWrap/>
            <w:vAlign w:val="center"/>
          </w:tcPr>
          <w:p w14:paraId="6B0815DC" w14:textId="77777777" w:rsidR="00852373" w:rsidRDefault="00B21B4E">
            <w:pPr>
              <w:jc w:val="left"/>
            </w:pPr>
            <w:r>
              <w:t>Соловова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303B7DA0" w14:textId="77777777" w:rsidR="00852373" w:rsidRDefault="00B21B4E">
            <w:pPr>
              <w:jc w:val="left"/>
            </w:pPr>
            <w:r>
              <w:t>Соответствует</w:t>
            </w:r>
          </w:p>
        </w:tc>
      </w:tr>
    </w:tbl>
    <w:p w14:paraId="7C9A991F" w14:textId="77777777" w:rsidR="00852373" w:rsidRDefault="00B21B4E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977"/>
        <w:gridCol w:w="3260"/>
        <w:gridCol w:w="1701"/>
      </w:tblGrid>
      <w:tr w:rsidR="006F2408" w14:paraId="00F8BA0B" w14:textId="77777777" w:rsidTr="006F2408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3EF5" w14:textId="77777777" w:rsidR="006F2408" w:rsidRDefault="006F240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3138" w14:textId="77777777" w:rsidR="006F2408" w:rsidRDefault="006F240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009F" w14:textId="77777777" w:rsidR="006F2408" w:rsidRDefault="006F240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9B531" w14:textId="77777777" w:rsidR="006F2408" w:rsidRDefault="006F240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6F2408" w14:paraId="061DABDE" w14:textId="77777777" w:rsidTr="006F2408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5F9B5" w14:textId="77777777" w:rsidR="006F2408" w:rsidRDefault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97A0F" w14:textId="77777777" w:rsidR="006F2408" w:rsidRDefault="006F240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6691" w14:textId="779CECFE" w:rsidR="006F2408" w:rsidRDefault="006F2408" w:rsidP="006F240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5CDE" w14:textId="77777777" w:rsidR="006F2408" w:rsidRDefault="006F2408" w:rsidP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459 378.92</w:t>
            </w:r>
          </w:p>
        </w:tc>
      </w:tr>
      <w:tr w:rsidR="006F2408" w14:paraId="14A452F4" w14:textId="77777777" w:rsidTr="006F2408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2969" w14:textId="77777777" w:rsidR="006F2408" w:rsidRDefault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C6FBD" w14:textId="77777777" w:rsidR="006F2408" w:rsidRDefault="006F240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5E9B" w14:textId="5A3CCB93" w:rsidR="006F2408" w:rsidRDefault="006F2408" w:rsidP="006F240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925F" w14:textId="77777777" w:rsidR="006F2408" w:rsidRDefault="006F2408" w:rsidP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462 000.00</w:t>
            </w:r>
          </w:p>
        </w:tc>
      </w:tr>
      <w:tr w:rsidR="006F2408" w14:paraId="5859A370" w14:textId="77777777" w:rsidTr="006F2408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165B" w14:textId="77777777" w:rsidR="006F2408" w:rsidRDefault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9859" w14:textId="77777777" w:rsidR="006F2408" w:rsidRDefault="006F240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64867" w14:textId="695AB79E" w:rsidR="006F2408" w:rsidRDefault="006F2408" w:rsidP="006F240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7D3E" w14:textId="77777777" w:rsidR="006F2408" w:rsidRDefault="006F2408" w:rsidP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464 659.14</w:t>
            </w:r>
          </w:p>
        </w:tc>
      </w:tr>
      <w:tr w:rsidR="006F2408" w14:paraId="18AF2150" w14:textId="77777777" w:rsidTr="006F2408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D46F" w14:textId="77777777" w:rsidR="006F2408" w:rsidRDefault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6A83" w14:textId="77777777" w:rsidR="006F2408" w:rsidRDefault="006F240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E24F" w14:textId="584313D8" w:rsidR="006F2408" w:rsidRDefault="006F2408" w:rsidP="006F240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4C1D" w14:textId="77777777" w:rsidR="006F2408" w:rsidRDefault="006F2408" w:rsidP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467 299.25</w:t>
            </w:r>
          </w:p>
        </w:tc>
      </w:tr>
      <w:tr w:rsidR="006F2408" w14:paraId="08176651" w14:textId="77777777" w:rsidTr="006F2408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DA97F" w14:textId="77777777" w:rsidR="006F2408" w:rsidRDefault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C1FC9" w14:textId="77777777" w:rsidR="006F2408" w:rsidRDefault="006F240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5A20" w14:textId="205D3171" w:rsidR="006F2408" w:rsidRDefault="006F2408" w:rsidP="006F240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41495" w14:textId="77777777" w:rsidR="006F2408" w:rsidRDefault="006F2408" w:rsidP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470 000.00</w:t>
            </w:r>
          </w:p>
        </w:tc>
      </w:tr>
      <w:tr w:rsidR="006F2408" w14:paraId="527B551F" w14:textId="77777777" w:rsidTr="006F2408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CE608" w14:textId="77777777" w:rsidR="006F2408" w:rsidRDefault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161A6" w14:textId="77777777" w:rsidR="006F2408" w:rsidRDefault="006F240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059B" w14:textId="323E8C13" w:rsidR="006F2408" w:rsidRDefault="006F2408" w:rsidP="006F240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BED3" w14:textId="77777777" w:rsidR="006F2408" w:rsidRDefault="006F2408" w:rsidP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517 000.00</w:t>
            </w:r>
          </w:p>
        </w:tc>
      </w:tr>
      <w:tr w:rsidR="006F2408" w14:paraId="56B268CD" w14:textId="77777777" w:rsidTr="006F2408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5F33" w14:textId="77777777" w:rsidR="006F2408" w:rsidRDefault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A18AB" w14:textId="77777777" w:rsidR="006F2408" w:rsidRDefault="006F240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3C9A" w14:textId="24908E72" w:rsidR="006F2408" w:rsidRDefault="006F2408" w:rsidP="006F240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2180" w14:textId="77777777" w:rsidR="006F2408" w:rsidRDefault="006F2408" w:rsidP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523 000.00</w:t>
            </w:r>
          </w:p>
        </w:tc>
      </w:tr>
      <w:tr w:rsidR="006F2408" w14:paraId="151C6EC2" w14:textId="77777777" w:rsidTr="006F2408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645B" w14:textId="77777777" w:rsidR="006F2408" w:rsidRDefault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AF67" w14:textId="77777777" w:rsidR="006F2408" w:rsidRDefault="006F2408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F30A" w14:textId="58B56136" w:rsidR="006F2408" w:rsidRDefault="006F2408" w:rsidP="006F240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F575" w14:textId="77777777" w:rsidR="006F2408" w:rsidRDefault="006F2408" w:rsidP="006F240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528 021.78</w:t>
            </w:r>
          </w:p>
        </w:tc>
      </w:tr>
    </w:tbl>
    <w:p w14:paraId="7ED1C9A9" w14:textId="757A975F" w:rsidR="00852373" w:rsidRDefault="00B21B4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</w:t>
      </w:r>
      <w:r w:rsidR="006F2408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>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02:56:1F:36:C1:C7:EA:9A:66:CF:83:18:19:E0:12:46, действителен с 16.07.2026 09:56:02 по 09.10.2027 09:56:02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12:22:26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08:39:59:8F:88:99:9F:CE:61:C1:58:B9:16:90:C6:52, действителен с 09.09.2026 13:27:50 по 03.12.2027 13:27:50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12:22:26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00:EA:5E:7C:78:2B:43:F2:79:3C:04:D3:99:7A:40:6E:E9, действителен с 09.09.2026 14:13:44 по 03.12.2027 14:13:44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12:22:26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02:56:1F:36:C1:C7:EA:9A:66:CF:83:18:19:E0:12:46, действителен с 16.07.2026 09:56:02 по 09.10.2027 09:56:02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12:24:36 МСК</w:t>
      </w:r>
    </w:p>
    <w:sectPr w:rsidR="00852373" w:rsidSect="006F2408">
      <w:pgSz w:w="11906" w:h="16838"/>
      <w:pgMar w:top="426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0AC7D" w14:textId="77777777" w:rsidR="00B21B4E" w:rsidRDefault="00B21B4E">
      <w:pPr>
        <w:spacing w:after="0" w:line="240" w:lineRule="auto"/>
      </w:pPr>
      <w:r>
        <w:separator/>
      </w:r>
    </w:p>
  </w:endnote>
  <w:endnote w:type="continuationSeparator" w:id="0">
    <w:p w14:paraId="5C81A9C9" w14:textId="77777777" w:rsidR="00B21B4E" w:rsidRDefault="00B21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6AE11" w14:textId="77777777" w:rsidR="00B21B4E" w:rsidRDefault="00B21B4E">
      <w:pPr>
        <w:spacing w:after="0" w:line="240" w:lineRule="auto"/>
      </w:pPr>
      <w:r>
        <w:separator/>
      </w:r>
    </w:p>
  </w:footnote>
  <w:footnote w:type="continuationSeparator" w:id="0">
    <w:p w14:paraId="3C69D2AC" w14:textId="77777777" w:rsidR="00B21B4E" w:rsidRDefault="00B21B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B208E"/>
    <w:multiLevelType w:val="hybridMultilevel"/>
    <w:tmpl w:val="1B54AD48"/>
    <w:lvl w:ilvl="0" w:tplc="1AE665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6E18F2">
      <w:start w:val="1"/>
      <w:numFmt w:val="lowerLetter"/>
      <w:lvlText w:val="%2."/>
      <w:lvlJc w:val="left"/>
      <w:pPr>
        <w:ind w:left="1440" w:hanging="360"/>
      </w:pPr>
    </w:lvl>
    <w:lvl w:ilvl="2" w:tplc="3B8A6E70">
      <w:start w:val="1"/>
      <w:numFmt w:val="lowerRoman"/>
      <w:lvlText w:val="%3."/>
      <w:lvlJc w:val="right"/>
      <w:pPr>
        <w:ind w:left="2160" w:hanging="180"/>
      </w:pPr>
    </w:lvl>
    <w:lvl w:ilvl="3" w:tplc="5F3CF476">
      <w:start w:val="1"/>
      <w:numFmt w:val="decimal"/>
      <w:lvlText w:val="%4."/>
      <w:lvlJc w:val="left"/>
      <w:pPr>
        <w:ind w:left="2880" w:hanging="360"/>
      </w:pPr>
    </w:lvl>
    <w:lvl w:ilvl="4" w:tplc="08D63AD6">
      <w:start w:val="1"/>
      <w:numFmt w:val="lowerLetter"/>
      <w:lvlText w:val="%5."/>
      <w:lvlJc w:val="left"/>
      <w:pPr>
        <w:ind w:left="3600" w:hanging="360"/>
      </w:pPr>
    </w:lvl>
    <w:lvl w:ilvl="5" w:tplc="9CFCD5C0">
      <w:start w:val="1"/>
      <w:numFmt w:val="lowerRoman"/>
      <w:lvlText w:val="%6."/>
      <w:lvlJc w:val="right"/>
      <w:pPr>
        <w:ind w:left="4320" w:hanging="180"/>
      </w:pPr>
    </w:lvl>
    <w:lvl w:ilvl="6" w:tplc="A5E24006">
      <w:start w:val="1"/>
      <w:numFmt w:val="decimal"/>
      <w:lvlText w:val="%7."/>
      <w:lvlJc w:val="left"/>
      <w:pPr>
        <w:ind w:left="5040" w:hanging="360"/>
      </w:pPr>
    </w:lvl>
    <w:lvl w:ilvl="7" w:tplc="ADA06A36">
      <w:start w:val="1"/>
      <w:numFmt w:val="lowerLetter"/>
      <w:lvlText w:val="%8."/>
      <w:lvlJc w:val="left"/>
      <w:pPr>
        <w:ind w:left="5760" w:hanging="360"/>
      </w:pPr>
    </w:lvl>
    <w:lvl w:ilvl="8" w:tplc="F586BF5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328CE"/>
    <w:multiLevelType w:val="hybridMultilevel"/>
    <w:tmpl w:val="460EE5F8"/>
    <w:lvl w:ilvl="0" w:tplc="DC146C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A82168">
      <w:start w:val="1"/>
      <w:numFmt w:val="lowerLetter"/>
      <w:lvlText w:val="%2."/>
      <w:lvlJc w:val="left"/>
      <w:pPr>
        <w:ind w:left="1440" w:hanging="360"/>
      </w:pPr>
    </w:lvl>
    <w:lvl w:ilvl="2" w:tplc="06C8A720">
      <w:start w:val="1"/>
      <w:numFmt w:val="lowerRoman"/>
      <w:lvlText w:val="%3."/>
      <w:lvlJc w:val="right"/>
      <w:pPr>
        <w:ind w:left="2160" w:hanging="180"/>
      </w:pPr>
    </w:lvl>
    <w:lvl w:ilvl="3" w:tplc="29B2E888">
      <w:start w:val="1"/>
      <w:numFmt w:val="decimal"/>
      <w:lvlText w:val="%4."/>
      <w:lvlJc w:val="left"/>
      <w:pPr>
        <w:ind w:left="2880" w:hanging="360"/>
      </w:pPr>
    </w:lvl>
    <w:lvl w:ilvl="4" w:tplc="476EA93A">
      <w:start w:val="1"/>
      <w:numFmt w:val="lowerLetter"/>
      <w:lvlText w:val="%5."/>
      <w:lvlJc w:val="left"/>
      <w:pPr>
        <w:ind w:left="3600" w:hanging="360"/>
      </w:pPr>
    </w:lvl>
    <w:lvl w:ilvl="5" w:tplc="8054A3EA">
      <w:start w:val="1"/>
      <w:numFmt w:val="lowerRoman"/>
      <w:lvlText w:val="%6."/>
      <w:lvlJc w:val="right"/>
      <w:pPr>
        <w:ind w:left="4320" w:hanging="180"/>
      </w:pPr>
    </w:lvl>
    <w:lvl w:ilvl="6" w:tplc="E03E5DF2">
      <w:start w:val="1"/>
      <w:numFmt w:val="decimal"/>
      <w:lvlText w:val="%7."/>
      <w:lvlJc w:val="left"/>
      <w:pPr>
        <w:ind w:left="5040" w:hanging="360"/>
      </w:pPr>
    </w:lvl>
    <w:lvl w:ilvl="7" w:tplc="78107F02">
      <w:start w:val="1"/>
      <w:numFmt w:val="lowerLetter"/>
      <w:lvlText w:val="%8."/>
      <w:lvlJc w:val="left"/>
      <w:pPr>
        <w:ind w:left="5760" w:hanging="360"/>
      </w:pPr>
    </w:lvl>
    <w:lvl w:ilvl="8" w:tplc="FF38C09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51F2B"/>
    <w:multiLevelType w:val="hybridMultilevel"/>
    <w:tmpl w:val="CFFC6E5E"/>
    <w:lvl w:ilvl="0" w:tplc="A8DC8A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D64852">
      <w:start w:val="1"/>
      <w:numFmt w:val="lowerLetter"/>
      <w:lvlText w:val="%2."/>
      <w:lvlJc w:val="left"/>
      <w:pPr>
        <w:ind w:left="1440" w:hanging="360"/>
      </w:pPr>
    </w:lvl>
    <w:lvl w:ilvl="2" w:tplc="BEA2C326">
      <w:start w:val="1"/>
      <w:numFmt w:val="lowerRoman"/>
      <w:lvlText w:val="%3."/>
      <w:lvlJc w:val="right"/>
      <w:pPr>
        <w:ind w:left="2160" w:hanging="180"/>
      </w:pPr>
    </w:lvl>
    <w:lvl w:ilvl="3" w:tplc="225A594C">
      <w:start w:val="1"/>
      <w:numFmt w:val="decimal"/>
      <w:lvlText w:val="%4."/>
      <w:lvlJc w:val="left"/>
      <w:pPr>
        <w:ind w:left="2880" w:hanging="360"/>
      </w:pPr>
    </w:lvl>
    <w:lvl w:ilvl="4" w:tplc="3766BFB2">
      <w:start w:val="1"/>
      <w:numFmt w:val="lowerLetter"/>
      <w:lvlText w:val="%5."/>
      <w:lvlJc w:val="left"/>
      <w:pPr>
        <w:ind w:left="3600" w:hanging="360"/>
      </w:pPr>
    </w:lvl>
    <w:lvl w:ilvl="5" w:tplc="B040F780">
      <w:start w:val="1"/>
      <w:numFmt w:val="lowerRoman"/>
      <w:lvlText w:val="%6."/>
      <w:lvlJc w:val="right"/>
      <w:pPr>
        <w:ind w:left="4320" w:hanging="180"/>
      </w:pPr>
    </w:lvl>
    <w:lvl w:ilvl="6" w:tplc="A4F85FF0">
      <w:start w:val="1"/>
      <w:numFmt w:val="decimal"/>
      <w:lvlText w:val="%7."/>
      <w:lvlJc w:val="left"/>
      <w:pPr>
        <w:ind w:left="5040" w:hanging="360"/>
      </w:pPr>
    </w:lvl>
    <w:lvl w:ilvl="7" w:tplc="0E24C834">
      <w:start w:val="1"/>
      <w:numFmt w:val="lowerLetter"/>
      <w:lvlText w:val="%8."/>
      <w:lvlJc w:val="left"/>
      <w:pPr>
        <w:ind w:left="5760" w:hanging="360"/>
      </w:pPr>
    </w:lvl>
    <w:lvl w:ilvl="8" w:tplc="0FA6B33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E5C6A"/>
    <w:multiLevelType w:val="hybridMultilevel"/>
    <w:tmpl w:val="23363E28"/>
    <w:lvl w:ilvl="0" w:tplc="EDC686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E25EE8">
      <w:start w:val="1"/>
      <w:numFmt w:val="lowerLetter"/>
      <w:lvlText w:val="%2."/>
      <w:lvlJc w:val="left"/>
      <w:pPr>
        <w:ind w:left="1440" w:hanging="360"/>
      </w:pPr>
    </w:lvl>
    <w:lvl w:ilvl="2" w:tplc="6750CECC">
      <w:start w:val="1"/>
      <w:numFmt w:val="lowerRoman"/>
      <w:lvlText w:val="%3."/>
      <w:lvlJc w:val="right"/>
      <w:pPr>
        <w:ind w:left="2160" w:hanging="180"/>
      </w:pPr>
    </w:lvl>
    <w:lvl w:ilvl="3" w:tplc="0E02CAD8">
      <w:start w:val="1"/>
      <w:numFmt w:val="decimal"/>
      <w:lvlText w:val="%4."/>
      <w:lvlJc w:val="left"/>
      <w:pPr>
        <w:ind w:left="2880" w:hanging="360"/>
      </w:pPr>
    </w:lvl>
    <w:lvl w:ilvl="4" w:tplc="693C990E">
      <w:start w:val="1"/>
      <w:numFmt w:val="lowerLetter"/>
      <w:lvlText w:val="%5."/>
      <w:lvlJc w:val="left"/>
      <w:pPr>
        <w:ind w:left="3600" w:hanging="360"/>
      </w:pPr>
    </w:lvl>
    <w:lvl w:ilvl="5" w:tplc="5636B5DA">
      <w:start w:val="1"/>
      <w:numFmt w:val="lowerRoman"/>
      <w:lvlText w:val="%6."/>
      <w:lvlJc w:val="right"/>
      <w:pPr>
        <w:ind w:left="4320" w:hanging="180"/>
      </w:pPr>
    </w:lvl>
    <w:lvl w:ilvl="6" w:tplc="0338C5C0">
      <w:start w:val="1"/>
      <w:numFmt w:val="decimal"/>
      <w:lvlText w:val="%7."/>
      <w:lvlJc w:val="left"/>
      <w:pPr>
        <w:ind w:left="5040" w:hanging="360"/>
      </w:pPr>
    </w:lvl>
    <w:lvl w:ilvl="7" w:tplc="0FE407F6">
      <w:start w:val="1"/>
      <w:numFmt w:val="lowerLetter"/>
      <w:lvlText w:val="%8."/>
      <w:lvlJc w:val="left"/>
      <w:pPr>
        <w:ind w:left="5760" w:hanging="360"/>
      </w:pPr>
    </w:lvl>
    <w:lvl w:ilvl="8" w:tplc="BAACF61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E3D8D"/>
    <w:multiLevelType w:val="hybridMultilevel"/>
    <w:tmpl w:val="FEB8A102"/>
    <w:lvl w:ilvl="0" w:tplc="602253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9A223A">
      <w:start w:val="1"/>
      <w:numFmt w:val="lowerLetter"/>
      <w:lvlText w:val="%2."/>
      <w:lvlJc w:val="left"/>
      <w:pPr>
        <w:ind w:left="1440" w:hanging="360"/>
      </w:pPr>
    </w:lvl>
    <w:lvl w:ilvl="2" w:tplc="5F48E9FC">
      <w:start w:val="1"/>
      <w:numFmt w:val="lowerRoman"/>
      <w:lvlText w:val="%3."/>
      <w:lvlJc w:val="right"/>
      <w:pPr>
        <w:ind w:left="2160" w:hanging="180"/>
      </w:pPr>
    </w:lvl>
    <w:lvl w:ilvl="3" w:tplc="16C86062">
      <w:start w:val="1"/>
      <w:numFmt w:val="decimal"/>
      <w:lvlText w:val="%4."/>
      <w:lvlJc w:val="left"/>
      <w:pPr>
        <w:ind w:left="2880" w:hanging="360"/>
      </w:pPr>
    </w:lvl>
    <w:lvl w:ilvl="4" w:tplc="04C08834">
      <w:start w:val="1"/>
      <w:numFmt w:val="lowerLetter"/>
      <w:lvlText w:val="%5."/>
      <w:lvlJc w:val="left"/>
      <w:pPr>
        <w:ind w:left="3600" w:hanging="360"/>
      </w:pPr>
    </w:lvl>
    <w:lvl w:ilvl="5" w:tplc="D4FC7130">
      <w:start w:val="1"/>
      <w:numFmt w:val="lowerRoman"/>
      <w:lvlText w:val="%6."/>
      <w:lvlJc w:val="right"/>
      <w:pPr>
        <w:ind w:left="4320" w:hanging="180"/>
      </w:pPr>
    </w:lvl>
    <w:lvl w:ilvl="6" w:tplc="9E5E2952">
      <w:start w:val="1"/>
      <w:numFmt w:val="decimal"/>
      <w:lvlText w:val="%7."/>
      <w:lvlJc w:val="left"/>
      <w:pPr>
        <w:ind w:left="5040" w:hanging="360"/>
      </w:pPr>
    </w:lvl>
    <w:lvl w:ilvl="7" w:tplc="9B00C84C">
      <w:start w:val="1"/>
      <w:numFmt w:val="lowerLetter"/>
      <w:lvlText w:val="%8."/>
      <w:lvlJc w:val="left"/>
      <w:pPr>
        <w:ind w:left="5760" w:hanging="360"/>
      </w:pPr>
    </w:lvl>
    <w:lvl w:ilvl="8" w:tplc="A9DCE81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52CC"/>
    <w:multiLevelType w:val="hybridMultilevel"/>
    <w:tmpl w:val="3222A39A"/>
    <w:lvl w:ilvl="0" w:tplc="BACCA83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9B8AE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D4661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4B2C7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F069C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7EC3A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B58FB3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3B036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9DEEA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5C53EFD"/>
    <w:multiLevelType w:val="hybridMultilevel"/>
    <w:tmpl w:val="422035BA"/>
    <w:lvl w:ilvl="0" w:tplc="7D269A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4A1B5A">
      <w:start w:val="1"/>
      <w:numFmt w:val="lowerLetter"/>
      <w:lvlText w:val="%2."/>
      <w:lvlJc w:val="left"/>
      <w:pPr>
        <w:ind w:left="1440" w:hanging="360"/>
      </w:pPr>
    </w:lvl>
    <w:lvl w:ilvl="2" w:tplc="B204C6A0">
      <w:start w:val="1"/>
      <w:numFmt w:val="lowerRoman"/>
      <w:lvlText w:val="%3."/>
      <w:lvlJc w:val="right"/>
      <w:pPr>
        <w:ind w:left="2160" w:hanging="180"/>
      </w:pPr>
    </w:lvl>
    <w:lvl w:ilvl="3" w:tplc="774ACE36">
      <w:start w:val="1"/>
      <w:numFmt w:val="decimal"/>
      <w:lvlText w:val="%4."/>
      <w:lvlJc w:val="left"/>
      <w:pPr>
        <w:ind w:left="2880" w:hanging="360"/>
      </w:pPr>
    </w:lvl>
    <w:lvl w:ilvl="4" w:tplc="9B80FC32">
      <w:start w:val="1"/>
      <w:numFmt w:val="lowerLetter"/>
      <w:lvlText w:val="%5."/>
      <w:lvlJc w:val="left"/>
      <w:pPr>
        <w:ind w:left="3600" w:hanging="360"/>
      </w:pPr>
    </w:lvl>
    <w:lvl w:ilvl="5" w:tplc="BE6CE444">
      <w:start w:val="1"/>
      <w:numFmt w:val="lowerRoman"/>
      <w:lvlText w:val="%6."/>
      <w:lvlJc w:val="right"/>
      <w:pPr>
        <w:ind w:left="4320" w:hanging="180"/>
      </w:pPr>
    </w:lvl>
    <w:lvl w:ilvl="6" w:tplc="7F7898B6">
      <w:start w:val="1"/>
      <w:numFmt w:val="decimal"/>
      <w:lvlText w:val="%7."/>
      <w:lvlJc w:val="left"/>
      <w:pPr>
        <w:ind w:left="5040" w:hanging="360"/>
      </w:pPr>
    </w:lvl>
    <w:lvl w:ilvl="7" w:tplc="2258EFA6">
      <w:start w:val="1"/>
      <w:numFmt w:val="lowerLetter"/>
      <w:lvlText w:val="%8."/>
      <w:lvlJc w:val="left"/>
      <w:pPr>
        <w:ind w:left="5760" w:hanging="360"/>
      </w:pPr>
    </w:lvl>
    <w:lvl w:ilvl="8" w:tplc="5F5CA10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C127F"/>
    <w:multiLevelType w:val="hybridMultilevel"/>
    <w:tmpl w:val="97B2224A"/>
    <w:lvl w:ilvl="0" w:tplc="E19CB6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388050">
      <w:start w:val="1"/>
      <w:numFmt w:val="lowerLetter"/>
      <w:lvlText w:val="%2."/>
      <w:lvlJc w:val="left"/>
      <w:pPr>
        <w:ind w:left="1440" w:hanging="360"/>
      </w:pPr>
    </w:lvl>
    <w:lvl w:ilvl="2" w:tplc="1070E1F0">
      <w:start w:val="1"/>
      <w:numFmt w:val="lowerRoman"/>
      <w:lvlText w:val="%3."/>
      <w:lvlJc w:val="right"/>
      <w:pPr>
        <w:ind w:left="2160" w:hanging="180"/>
      </w:pPr>
    </w:lvl>
    <w:lvl w:ilvl="3" w:tplc="4C06D506">
      <w:start w:val="1"/>
      <w:numFmt w:val="decimal"/>
      <w:lvlText w:val="%4."/>
      <w:lvlJc w:val="left"/>
      <w:pPr>
        <w:ind w:left="2880" w:hanging="360"/>
      </w:pPr>
    </w:lvl>
    <w:lvl w:ilvl="4" w:tplc="DE54E524">
      <w:start w:val="1"/>
      <w:numFmt w:val="lowerLetter"/>
      <w:lvlText w:val="%5."/>
      <w:lvlJc w:val="left"/>
      <w:pPr>
        <w:ind w:left="3600" w:hanging="360"/>
      </w:pPr>
    </w:lvl>
    <w:lvl w:ilvl="5" w:tplc="3392D1B0">
      <w:start w:val="1"/>
      <w:numFmt w:val="lowerRoman"/>
      <w:lvlText w:val="%6."/>
      <w:lvlJc w:val="right"/>
      <w:pPr>
        <w:ind w:left="4320" w:hanging="180"/>
      </w:pPr>
    </w:lvl>
    <w:lvl w:ilvl="6" w:tplc="C6A8D56E">
      <w:start w:val="1"/>
      <w:numFmt w:val="decimal"/>
      <w:lvlText w:val="%7."/>
      <w:lvlJc w:val="left"/>
      <w:pPr>
        <w:ind w:left="5040" w:hanging="360"/>
      </w:pPr>
    </w:lvl>
    <w:lvl w:ilvl="7" w:tplc="87D6C478">
      <w:start w:val="1"/>
      <w:numFmt w:val="lowerLetter"/>
      <w:lvlText w:val="%8."/>
      <w:lvlJc w:val="left"/>
      <w:pPr>
        <w:ind w:left="5760" w:hanging="360"/>
      </w:pPr>
    </w:lvl>
    <w:lvl w:ilvl="8" w:tplc="EA64814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373"/>
    <w:rsid w:val="006F2408"/>
    <w:rsid w:val="00852373"/>
    <w:rsid w:val="008C3E2D"/>
    <w:rsid w:val="00B21B4E"/>
    <w:rsid w:val="00BC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ED0FD"/>
  <w15:docId w15:val="{67D22CBC-83D8-4855-A11C-CDE59A607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767</Words>
  <Characters>4374</Characters>
  <Application>Microsoft Office Word</Application>
  <DocSecurity>0</DocSecurity>
  <Lines>36</Lines>
  <Paragraphs>10</Paragraphs>
  <ScaleCrop>false</ScaleCrop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cmz</dc:creator>
  <cp:lastModifiedBy>cmz</cp:lastModifiedBy>
  <cp:revision>2</cp:revision>
  <cp:lastPrinted>2026-09-23T11:38:00Z</cp:lastPrinted>
  <dcterms:created xsi:type="dcterms:W3CDTF">2026-09-23T11:39:00Z</dcterms:created>
  <dcterms:modified xsi:type="dcterms:W3CDTF">2026-09-23T11:39:00Z</dcterms:modified>
</cp:coreProperties>
</file>