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(0142200001326017506)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0142200001326017506-2-1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КЛИНИЧЕСКАЯ БОЛЬНИЦА № 2 ИМЕНИ 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262631902889063190100100150110000244.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11:36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оклейке стекол зданий ударопрочной бронирующей пленкой для нужд ГБУЗ СО "СГКБ №2 имени Н.А. Семашко" в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317 808.00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12:34:52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289 205.28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18:02:14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290 794.32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20:17:14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292 383.36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15:00:40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317 808.00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289 205.28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290 794.32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292 383.36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317 808.00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12:21:24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13:13:50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