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(0142200001326017499)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0142200001326017499-2-1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Самарская обл, Самара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КОМИТЕТ ПО ОРГАНИЗАЦИИ ТОРГОВ САМАРСКОЙ ОБЛАСТИ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КУЛЬТУРЫ "САМАРСКИЙ АКАДЕМИЧЕСКИЙ ТЕАТР ОПЕРЫ И БАЛЕТА ИМЕНИ Д.Д.ШОСТАКОВИЧА"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262631580142163150100100100018110244.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14.09.2026 10:49 (MSK+01:00)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Услуги по сервисному и техническому обслуживанию оборудования систем центрального отопления, горячего и холодного водоснабжения, водоотведения и канализации, тепловых пунктов, узлов учета горячей, холодной воды и отопления для нужд ГБУК "САТОБ".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3 984 000.00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2 446 542.00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Гаврюшов Игорь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Спиридонов Александр Дмитриевич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15.09.2026 09:25:33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2 434 309.29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15.09.2026 10:44:25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2 446 542.00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11:03:01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2 446 542.00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08:37:28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2 446 542.00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Гаврюшов Игорь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Спиридонов Александр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Гаврюшов Игорь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Спиридонов Александр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Гаврюшов Игорь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Спиридонов Александр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Гаврюшов Игорь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Спиридонов Александр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2 434 309.29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2 446 542.00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2 446 542.00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2 446 542.00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Гаврюшов Игорь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00:F9:7F:5A:8D:01:50:E3:A2:ED:82:15:BB:49:76:6F:37, действителен с 14.09.2026 12:28:26 по 08.12.2027 12:28:26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10:35:17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Спиридонов Александр Дмитриевич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17:56:58:74:1C:AC:B6:0C:B3:C7:01:49:88:D4:3A:96, действителен с 15.09.2026 06:06:00 по 09.12.2027 06:06:00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12:21:20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Сакалаускас Сергей Стасисович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63:28:6C:60:F1:57:80:E2:AA:42:7E:74:5D:D5:6D:E1, действителен с 24.02.2026 04:23:24 по 20.05.2027 04:23:24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13:14:29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