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КЛИНИЧЕСКАЯ БОЛЬНИЦА ИМ. В.Д.СЕРЕДАВИНА"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262631202313163120100100012920000244.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нейрохирургического отделения Государственного бюджетного учреждения здравоохранения «Самарская областная клиническая больница им. В.Д. Середавина».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651 880.00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438 600.00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15:05:28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438 600.00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12:24:53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