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(0318300299426000885)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0318300299426000885-2-1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263230601727723060100110060011086244.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16:07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детского питания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9 699.83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12:44:32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9 699.83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13:22:00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13:22:01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Тищенко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00:F0:47:0E:8D:C8:70:F7:2F:F2:F2:9F:62:E3:82:CC:4B,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13:23:02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