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2709" w:rsidRPr="00994807" w:rsidRDefault="005A2709" w:rsidP="00AA58CF">
      <w:pPr>
        <w:spacing w:after="0"/>
        <w:jc w:val="center"/>
        <w:rPr>
          <w:b/>
        </w:rPr>
      </w:pPr>
      <w:r w:rsidRPr="00994807">
        <w:rPr>
          <w:b/>
          <w:bCs/>
        </w:rPr>
        <w:t>ПРОТОКОЛ</w:t>
      </w:r>
    </w:p>
    <w:p w:rsidR="002A1EC4" w:rsidRPr="00994807" w:rsidRDefault="00C34CF7" w:rsidP="005A2709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994807">
        <w:rPr>
          <w:rFonts w:ascii="Times New Roman" w:hAnsi="Times New Roman" w:cs="Times New Roman"/>
          <w:b/>
          <w:bCs/>
          <w:sz w:val="24"/>
          <w:szCs w:val="24"/>
        </w:rPr>
        <w:t>подведен</w:t>
      </w:r>
      <w:r w:rsidR="004B6430" w:rsidRPr="00994807">
        <w:rPr>
          <w:rFonts w:ascii="Times New Roman" w:hAnsi="Times New Roman" w:cs="Times New Roman"/>
          <w:b/>
          <w:bCs/>
          <w:sz w:val="24"/>
          <w:szCs w:val="24"/>
        </w:rPr>
        <w:t xml:space="preserve">ия итогов определения </w:t>
      </w:r>
      <w:r w:rsidR="00546E5E">
        <w:rPr>
          <w:rFonts w:ascii="Times New Roman" w:hAnsi="Times New Roman" w:cs="Times New Roman"/>
          <w:b/>
          <w:bCs/>
          <w:sz w:val="24"/>
          <w:szCs w:val="24"/>
        </w:rPr>
        <w:t>исполнителя</w:t>
      </w:r>
    </w:p>
    <w:p w:rsidR="006106EA" w:rsidRPr="00994807" w:rsidRDefault="007F7CC1" w:rsidP="00F53DA0">
      <w:pPr>
        <w:pStyle w:val="ConsPlusNormal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994807">
        <w:rPr>
          <w:rFonts w:ascii="Times New Roman" w:hAnsi="Times New Roman" w:cs="Times New Roman"/>
          <w:b/>
          <w:bCs/>
          <w:sz w:val="24"/>
          <w:szCs w:val="24"/>
        </w:rPr>
        <w:t xml:space="preserve">№ </w:t>
      </w:r>
      <w:r w:rsidR="00546E5E">
        <w:rPr>
          <w:rFonts w:ascii="Times New Roman" w:hAnsi="Times New Roman" w:cs="Times New Roman"/>
          <w:b/>
          <w:bCs/>
          <w:sz w:val="24"/>
          <w:szCs w:val="24"/>
        </w:rPr>
        <w:t>0319300010126000540</w:t>
      </w:r>
    </w:p>
    <w:p w:rsidR="005A2709" w:rsidRPr="00994807" w:rsidRDefault="005A2709" w:rsidP="000B0E70">
      <w:pPr>
        <w:pStyle w:val="ConsPlusNonformat"/>
        <w:tabs>
          <w:tab w:val="right" w:pos="9214"/>
        </w:tabs>
        <w:spacing w:before="360" w:after="360"/>
        <w:rPr>
          <w:rFonts w:ascii="Times New Roman" w:hAnsi="Times New Roman" w:cs="Times New Roman"/>
          <w:sz w:val="24"/>
          <w:szCs w:val="24"/>
        </w:rPr>
      </w:pPr>
      <w:r w:rsidRPr="00994807">
        <w:rPr>
          <w:rFonts w:ascii="Times New Roman" w:hAnsi="Times New Roman" w:cs="Times New Roman"/>
          <w:sz w:val="24"/>
          <w:szCs w:val="24"/>
        </w:rPr>
        <w:t>г. Норильск</w:t>
      </w:r>
      <w:r w:rsidRPr="00994807">
        <w:rPr>
          <w:rFonts w:ascii="Times New Roman" w:hAnsi="Times New Roman" w:cs="Times New Roman"/>
          <w:sz w:val="24"/>
          <w:szCs w:val="24"/>
        </w:rPr>
        <w:tab/>
      </w:r>
      <w:r w:rsidR="00546E5E">
        <w:rPr>
          <w:rFonts w:ascii="Times New Roman" w:hAnsi="Times New Roman" w:cs="Times New Roman"/>
          <w:sz w:val="24"/>
          <w:szCs w:val="24"/>
        </w:rPr>
        <w:t>24 сентября</w:t>
      </w:r>
      <w:r w:rsidR="00C519C4" w:rsidRPr="00994807">
        <w:rPr>
          <w:rFonts w:ascii="Times New Roman" w:hAnsi="Times New Roman" w:cs="Times New Roman"/>
          <w:sz w:val="24"/>
          <w:szCs w:val="24"/>
        </w:rPr>
        <w:t xml:space="preserve"> 2026</w:t>
      </w:r>
      <w:r w:rsidR="00853FA5" w:rsidRPr="00994807">
        <w:rPr>
          <w:rFonts w:ascii="Times New Roman" w:hAnsi="Times New Roman" w:cs="Times New Roman"/>
          <w:sz w:val="24"/>
          <w:szCs w:val="24"/>
        </w:rPr>
        <w:t xml:space="preserve"> </w:t>
      </w:r>
      <w:r w:rsidR="00531660" w:rsidRPr="00994807">
        <w:rPr>
          <w:rFonts w:ascii="Times New Roman" w:hAnsi="Times New Roman" w:cs="Times New Roman"/>
          <w:sz w:val="24"/>
          <w:szCs w:val="24"/>
        </w:rPr>
        <w:t>г.</w:t>
      </w:r>
    </w:p>
    <w:p w:rsidR="006271B1" w:rsidRPr="00994807" w:rsidRDefault="00C30D9E" w:rsidP="006271B1">
      <w:pPr>
        <w:numPr>
          <w:ilvl w:val="0"/>
          <w:numId w:val="3"/>
        </w:numPr>
        <w:tabs>
          <w:tab w:val="left" w:pos="284"/>
        </w:tabs>
        <w:spacing w:before="240" w:after="0"/>
        <w:ind w:left="0" w:firstLine="0"/>
        <w:rPr>
          <w:rFonts w:eastAsia="Calibri"/>
          <w:lang w:eastAsia="en-US"/>
        </w:rPr>
      </w:pPr>
      <w:r w:rsidRPr="00994807">
        <w:t> </w:t>
      </w:r>
      <w:r w:rsidR="005A2709" w:rsidRPr="00994807">
        <w:rPr>
          <w:rFonts w:eastAsia="Calibri"/>
          <w:lang w:eastAsia="en-US"/>
        </w:rPr>
        <w:t xml:space="preserve">Способ определения поставщика (подрядчика, исполнителя): </w:t>
      </w:r>
      <w:r w:rsidR="005A2709" w:rsidRPr="00994807">
        <w:rPr>
          <w:rFonts w:eastAsia="Calibri"/>
          <w:b/>
          <w:lang w:eastAsia="en-US"/>
        </w:rPr>
        <w:t>электронный аукцион</w:t>
      </w:r>
      <w:r w:rsidR="00041951" w:rsidRPr="00994807">
        <w:rPr>
          <w:rFonts w:eastAsia="Calibri"/>
          <w:b/>
          <w:lang w:eastAsia="en-US"/>
        </w:rPr>
        <w:t>.</w:t>
      </w:r>
    </w:p>
    <w:p w:rsidR="003526D8" w:rsidRPr="00994807" w:rsidRDefault="00C30D9E" w:rsidP="000D364A">
      <w:pPr>
        <w:numPr>
          <w:ilvl w:val="0"/>
          <w:numId w:val="3"/>
        </w:numPr>
        <w:tabs>
          <w:tab w:val="left" w:pos="284"/>
        </w:tabs>
        <w:spacing w:after="0"/>
        <w:rPr>
          <w:rFonts w:eastAsia="Calibri"/>
          <w:lang w:eastAsia="en-US"/>
        </w:rPr>
      </w:pPr>
      <w:r w:rsidRPr="00994807">
        <w:rPr>
          <w:rFonts w:eastAsia="Calibri"/>
          <w:lang w:eastAsia="en-US"/>
        </w:rPr>
        <w:t> </w:t>
      </w:r>
      <w:r w:rsidR="003526D8" w:rsidRPr="00994807">
        <w:rPr>
          <w:rFonts w:eastAsia="Calibri"/>
          <w:lang w:eastAsia="en-US"/>
        </w:rPr>
        <w:t>Оператор электронной площадки</w:t>
      </w:r>
      <w:r w:rsidR="0093572B" w:rsidRPr="00994807">
        <w:rPr>
          <w:rFonts w:eastAsia="Calibri"/>
          <w:lang w:eastAsia="en-US"/>
        </w:rPr>
        <w:t>, адрес</w:t>
      </w:r>
      <w:r w:rsidR="003526D8" w:rsidRPr="00994807">
        <w:rPr>
          <w:rFonts w:eastAsia="Calibri"/>
          <w:lang w:eastAsia="en-US"/>
        </w:rPr>
        <w:t xml:space="preserve">: </w:t>
      </w:r>
      <w:r w:rsidR="002A6289" w:rsidRPr="002A6289">
        <w:rPr>
          <w:rFonts w:eastAsia="Calibri"/>
          <w:b/>
          <w:lang w:eastAsia="en-US"/>
        </w:rPr>
        <w:t>ЭТП «Фабрикант</w:t>
      </w:r>
      <w:r w:rsidR="005D687B" w:rsidRPr="00994807">
        <w:rPr>
          <w:rFonts w:eastAsia="Calibri"/>
          <w:b/>
          <w:lang w:eastAsia="en-US"/>
        </w:rPr>
        <w:t>»</w:t>
      </w:r>
      <w:r w:rsidR="006271B1" w:rsidRPr="00994807">
        <w:rPr>
          <w:rFonts w:eastAsia="Calibri"/>
          <w:b/>
          <w:lang w:eastAsia="en-US"/>
        </w:rPr>
        <w:t xml:space="preserve">, </w:t>
      </w:r>
      <w:r w:rsidR="002A6289" w:rsidRPr="002A6289">
        <w:rPr>
          <w:rFonts w:eastAsia="Calibri"/>
          <w:b/>
          <w:lang w:val="en-US" w:eastAsia="en-US"/>
        </w:rPr>
        <w:t>http</w:t>
      </w:r>
      <w:r w:rsidR="002A6289" w:rsidRPr="002A6289">
        <w:rPr>
          <w:rFonts w:eastAsia="Calibri"/>
          <w:b/>
          <w:lang w:eastAsia="en-US"/>
        </w:rPr>
        <w:t>://</w:t>
      </w:r>
      <w:r w:rsidR="002A6289" w:rsidRPr="002A6289">
        <w:rPr>
          <w:rFonts w:eastAsia="Calibri"/>
          <w:b/>
          <w:lang w:val="en-US" w:eastAsia="en-US"/>
        </w:rPr>
        <w:t>www</w:t>
      </w:r>
      <w:r w:rsidR="002A6289" w:rsidRPr="002A6289">
        <w:rPr>
          <w:rFonts w:eastAsia="Calibri"/>
          <w:b/>
          <w:lang w:eastAsia="en-US"/>
        </w:rPr>
        <w:t>. 44.</w:t>
      </w:r>
      <w:proofErr w:type="spellStart"/>
      <w:r w:rsidR="002A6289" w:rsidRPr="002A6289">
        <w:rPr>
          <w:rFonts w:eastAsia="Calibri"/>
          <w:b/>
          <w:lang w:val="en-US" w:eastAsia="en-US"/>
        </w:rPr>
        <w:t>fabrikant</w:t>
      </w:r>
      <w:proofErr w:type="spellEnd"/>
      <w:r w:rsidR="002A6289" w:rsidRPr="002A6289">
        <w:rPr>
          <w:rFonts w:eastAsia="Calibri"/>
          <w:b/>
          <w:lang w:eastAsia="en-US"/>
        </w:rPr>
        <w:t>.</w:t>
      </w:r>
      <w:proofErr w:type="spellStart"/>
      <w:r w:rsidR="002A6289" w:rsidRPr="002A6289">
        <w:rPr>
          <w:rFonts w:eastAsia="Calibri"/>
          <w:b/>
          <w:lang w:val="en-US" w:eastAsia="en-US"/>
        </w:rPr>
        <w:t>ru</w:t>
      </w:r>
      <w:proofErr w:type="spellEnd"/>
      <w:r w:rsidR="003A154C" w:rsidRPr="00994807">
        <w:rPr>
          <w:rFonts w:eastAsia="Calibri"/>
          <w:b/>
          <w:lang w:eastAsia="en-US"/>
        </w:rPr>
        <w:t>.</w:t>
      </w:r>
    </w:p>
    <w:p w:rsidR="00BE52AD" w:rsidRPr="00994807" w:rsidRDefault="00BE52AD" w:rsidP="00815C35">
      <w:pPr>
        <w:numPr>
          <w:ilvl w:val="0"/>
          <w:numId w:val="3"/>
        </w:numPr>
        <w:tabs>
          <w:tab w:val="left" w:pos="284"/>
        </w:tabs>
        <w:spacing w:before="120" w:after="0"/>
        <w:ind w:left="0" w:firstLine="0"/>
        <w:rPr>
          <w:rFonts w:eastAsia="Calibri"/>
          <w:b/>
          <w:lang w:eastAsia="en-US"/>
        </w:rPr>
      </w:pPr>
      <w:r w:rsidRPr="00994807">
        <w:rPr>
          <w:rFonts w:eastAsia="Calibri"/>
          <w:lang w:eastAsia="en-US"/>
        </w:rPr>
        <w:t xml:space="preserve">Реестровый номер аукциона: </w:t>
      </w:r>
      <w:r w:rsidR="0023189F" w:rsidRPr="00994807">
        <w:rPr>
          <w:rFonts w:eastAsia="Calibri"/>
          <w:b/>
          <w:lang w:eastAsia="en-US"/>
        </w:rPr>
        <w:t>АЭФ-ОЗРиУ</w:t>
      </w:r>
      <w:r w:rsidR="00301DDD" w:rsidRPr="00994807">
        <w:rPr>
          <w:rFonts w:eastAsia="Calibri"/>
          <w:b/>
          <w:lang w:eastAsia="en-US"/>
        </w:rPr>
        <w:t>-</w:t>
      </w:r>
      <w:r w:rsidR="00546E5E">
        <w:rPr>
          <w:rFonts w:eastAsia="Calibri"/>
          <w:b/>
          <w:lang w:eastAsia="en-US"/>
        </w:rPr>
        <w:t>307</w:t>
      </w:r>
      <w:r w:rsidR="00C519C4" w:rsidRPr="00994807">
        <w:rPr>
          <w:rFonts w:eastAsia="Calibri"/>
          <w:b/>
          <w:lang w:eastAsia="en-US"/>
        </w:rPr>
        <w:t>-26</w:t>
      </w:r>
      <w:r w:rsidR="00F76E33" w:rsidRPr="00994807">
        <w:rPr>
          <w:rFonts w:eastAsia="Calibri"/>
          <w:b/>
          <w:lang w:eastAsia="en-US"/>
        </w:rPr>
        <w:t>.</w:t>
      </w:r>
    </w:p>
    <w:p w:rsidR="006C708F" w:rsidRPr="00994807" w:rsidRDefault="00C30D9E" w:rsidP="00815C35">
      <w:pPr>
        <w:numPr>
          <w:ilvl w:val="0"/>
          <w:numId w:val="3"/>
        </w:numPr>
        <w:tabs>
          <w:tab w:val="left" w:pos="284"/>
          <w:tab w:val="left" w:pos="567"/>
        </w:tabs>
        <w:spacing w:before="120" w:after="0"/>
        <w:ind w:left="284" w:hanging="284"/>
        <w:rPr>
          <w:rFonts w:eastAsia="Calibri"/>
          <w:b/>
          <w:lang w:eastAsia="en-US"/>
        </w:rPr>
      </w:pPr>
      <w:r w:rsidRPr="00994807">
        <w:t> </w:t>
      </w:r>
      <w:r w:rsidR="006C708F" w:rsidRPr="00994807">
        <w:t xml:space="preserve">Закупку осуществляет: </w:t>
      </w:r>
      <w:r w:rsidR="004B5DDA" w:rsidRPr="00994807">
        <w:rPr>
          <w:rFonts w:eastAsia="Calibri"/>
          <w:b/>
          <w:lang w:eastAsia="en-US"/>
        </w:rPr>
        <w:t>МКУ «Управление муниципальных закупок</w:t>
      </w:r>
      <w:r w:rsidR="001C1239" w:rsidRPr="00994807">
        <w:rPr>
          <w:rFonts w:eastAsia="Calibri"/>
          <w:b/>
          <w:lang w:eastAsia="en-US"/>
        </w:rPr>
        <w:t>».</w:t>
      </w:r>
    </w:p>
    <w:p w:rsidR="008E0FA1" w:rsidRPr="00994807" w:rsidRDefault="008E0FA1" w:rsidP="0037515C">
      <w:pPr>
        <w:numPr>
          <w:ilvl w:val="0"/>
          <w:numId w:val="3"/>
        </w:numPr>
        <w:tabs>
          <w:tab w:val="left" w:pos="284"/>
          <w:tab w:val="left" w:pos="567"/>
        </w:tabs>
        <w:spacing w:before="120" w:after="0"/>
        <w:ind w:left="357" w:hanging="357"/>
        <w:rPr>
          <w:b/>
          <w:bCs/>
        </w:rPr>
      </w:pPr>
      <w:r w:rsidRPr="00994807">
        <w:rPr>
          <w:b/>
          <w:bCs/>
        </w:rPr>
        <w:t> </w:t>
      </w:r>
      <w:r w:rsidR="00256C3D" w:rsidRPr="00994807">
        <w:rPr>
          <w:bCs/>
        </w:rPr>
        <w:t>Заказчик</w:t>
      </w:r>
      <w:r w:rsidR="00256C3D" w:rsidRPr="00994807">
        <w:rPr>
          <w:rFonts w:eastAsia="Calibri"/>
          <w:lang w:eastAsia="en-US"/>
        </w:rPr>
        <w:t>:</w:t>
      </w:r>
      <w:r w:rsidR="00256C3D" w:rsidRPr="00994807">
        <w:rPr>
          <w:rFonts w:eastAsia="Calibri"/>
          <w:b/>
          <w:lang w:eastAsia="en-US"/>
        </w:rPr>
        <w:t xml:space="preserve"> </w:t>
      </w:r>
      <w:r w:rsidR="00546E5E" w:rsidRPr="00546E5E">
        <w:rPr>
          <w:rFonts w:eastAsia="Calibri"/>
          <w:b/>
          <w:lang w:eastAsia="en-US"/>
        </w:rPr>
        <w:t>МБУ «Автохозяйство</w:t>
      </w:r>
      <w:r w:rsidR="00546E5E">
        <w:rPr>
          <w:rFonts w:eastAsia="Calibri"/>
          <w:b/>
          <w:lang w:eastAsia="en-US"/>
        </w:rPr>
        <w:t>»</w:t>
      </w:r>
      <w:r w:rsidR="00436180" w:rsidRPr="00994807">
        <w:rPr>
          <w:b/>
          <w:bCs/>
        </w:rPr>
        <w:t>.</w:t>
      </w:r>
    </w:p>
    <w:p w:rsidR="00C92B16" w:rsidRPr="00994807" w:rsidRDefault="00C92B16" w:rsidP="0037515C">
      <w:pPr>
        <w:numPr>
          <w:ilvl w:val="0"/>
          <w:numId w:val="3"/>
        </w:numPr>
        <w:tabs>
          <w:tab w:val="left" w:pos="284"/>
          <w:tab w:val="left" w:pos="567"/>
        </w:tabs>
        <w:spacing w:before="120" w:after="0"/>
        <w:ind w:left="357" w:hanging="357"/>
        <w:rPr>
          <w:b/>
          <w:bCs/>
        </w:rPr>
      </w:pPr>
      <w:r w:rsidRPr="00994807">
        <w:rPr>
          <w:bCs/>
        </w:rPr>
        <w:t>Наименование объекта закупки</w:t>
      </w:r>
      <w:r w:rsidR="00546E5E">
        <w:rPr>
          <w:bCs/>
        </w:rPr>
        <w:t>:</w:t>
      </w:r>
      <w:r w:rsidR="002B4E42" w:rsidRPr="00994807">
        <w:rPr>
          <w:b/>
        </w:rPr>
        <w:t xml:space="preserve"> </w:t>
      </w:r>
      <w:r w:rsidR="00546E5E" w:rsidRPr="00546E5E">
        <w:rPr>
          <w:b/>
          <w:bCs/>
        </w:rPr>
        <w:t>Оказание услуг по приему и размещению снега в районе Центральный г. Норильска</w:t>
      </w:r>
      <w:r w:rsidR="006B0BB3" w:rsidRPr="00994807">
        <w:rPr>
          <w:b/>
          <w:bCs/>
        </w:rPr>
        <w:t>.</w:t>
      </w:r>
    </w:p>
    <w:p w:rsidR="008E0FA1" w:rsidRDefault="008E0FA1" w:rsidP="00CB257F">
      <w:pPr>
        <w:numPr>
          <w:ilvl w:val="0"/>
          <w:numId w:val="3"/>
        </w:numPr>
        <w:tabs>
          <w:tab w:val="left" w:pos="284"/>
        </w:tabs>
        <w:spacing w:before="120" w:after="0"/>
        <w:outlineLvl w:val="0"/>
        <w:rPr>
          <w:rFonts w:eastAsia="Calibri"/>
          <w:b/>
          <w:lang w:eastAsia="en-US"/>
        </w:rPr>
      </w:pPr>
      <w:r w:rsidRPr="00994807">
        <w:t> </w:t>
      </w:r>
      <w:r w:rsidR="00546E5E" w:rsidRPr="00546E5E">
        <w:rPr>
          <w:bCs/>
        </w:rPr>
        <w:t>Максимальное значение цены контракта</w:t>
      </w:r>
      <w:r w:rsidR="006C708F" w:rsidRPr="00994807">
        <w:rPr>
          <w:rFonts w:eastAsia="Calibri"/>
          <w:lang w:eastAsia="en-US"/>
        </w:rPr>
        <w:t>:</w:t>
      </w:r>
      <w:r w:rsidR="00B37A2F" w:rsidRPr="00994807">
        <w:rPr>
          <w:rFonts w:eastAsia="Calibri"/>
          <w:b/>
          <w:lang w:eastAsia="en-US"/>
        </w:rPr>
        <w:t xml:space="preserve"> </w:t>
      </w:r>
      <w:r w:rsidR="00546E5E" w:rsidRPr="00546E5E">
        <w:rPr>
          <w:rFonts w:eastAsia="Calibri"/>
          <w:b/>
          <w:bCs/>
          <w:lang w:eastAsia="en-US"/>
        </w:rPr>
        <w:t xml:space="preserve">7 900 000.00 </w:t>
      </w:r>
      <w:r w:rsidR="00487728" w:rsidRPr="00994807">
        <w:rPr>
          <w:rFonts w:eastAsia="Calibri"/>
          <w:b/>
          <w:lang w:eastAsia="en-US"/>
        </w:rPr>
        <w:t>рублей</w:t>
      </w:r>
      <w:r w:rsidRPr="00994807">
        <w:rPr>
          <w:rFonts w:eastAsia="Calibri"/>
          <w:b/>
          <w:lang w:eastAsia="en-US"/>
        </w:rPr>
        <w:t>.</w:t>
      </w:r>
    </w:p>
    <w:p w:rsidR="00546E5E" w:rsidRPr="00546E5E" w:rsidRDefault="00546E5E" w:rsidP="00CB257F">
      <w:pPr>
        <w:numPr>
          <w:ilvl w:val="0"/>
          <w:numId w:val="3"/>
        </w:numPr>
        <w:tabs>
          <w:tab w:val="left" w:pos="284"/>
        </w:tabs>
        <w:spacing w:before="120" w:after="0"/>
        <w:outlineLvl w:val="0"/>
        <w:rPr>
          <w:rFonts w:eastAsia="Calibri"/>
          <w:b/>
          <w:lang w:eastAsia="en-US"/>
        </w:rPr>
      </w:pPr>
      <w:r w:rsidRPr="00546E5E">
        <w:rPr>
          <w:rFonts w:eastAsia="Calibri"/>
          <w:bCs/>
          <w:lang w:eastAsia="en-US"/>
        </w:rPr>
        <w:t xml:space="preserve">Начальная сумма цен единиц услуги: </w:t>
      </w:r>
      <w:r w:rsidRPr="00546E5E">
        <w:rPr>
          <w:rFonts w:eastAsia="Calibri"/>
          <w:b/>
          <w:bCs/>
          <w:lang w:eastAsia="en-US"/>
        </w:rPr>
        <w:t>152.67</w:t>
      </w:r>
      <w:r>
        <w:rPr>
          <w:rFonts w:eastAsia="Calibri"/>
          <w:b/>
          <w:bCs/>
          <w:lang w:eastAsia="en-US"/>
        </w:rPr>
        <w:t xml:space="preserve"> рублей.</w:t>
      </w:r>
    </w:p>
    <w:p w:rsidR="008E0FA1" w:rsidRPr="00994807" w:rsidRDefault="008E0FA1" w:rsidP="00425EDA">
      <w:pPr>
        <w:numPr>
          <w:ilvl w:val="0"/>
          <w:numId w:val="3"/>
        </w:numPr>
        <w:tabs>
          <w:tab w:val="left" w:pos="284"/>
          <w:tab w:val="left" w:pos="567"/>
          <w:tab w:val="left" w:pos="709"/>
        </w:tabs>
        <w:spacing w:after="0" w:line="360" w:lineRule="auto"/>
        <w:ind w:left="0" w:firstLine="0"/>
        <w:outlineLvl w:val="0"/>
      </w:pPr>
      <w:r w:rsidRPr="00994807">
        <w:rPr>
          <w:bCs/>
        </w:rPr>
        <w:t> Состав комиссии</w:t>
      </w:r>
      <w:r w:rsidR="004F4140" w:rsidRPr="00994807">
        <w:rPr>
          <w:bCs/>
        </w:rPr>
        <w:t xml:space="preserve"> по осуществлению закупки</w:t>
      </w:r>
      <w:r w:rsidRPr="00994807">
        <w:rPr>
          <w:bCs/>
        </w:rPr>
        <w:t>:</w:t>
      </w:r>
    </w:p>
    <w:tbl>
      <w:tblPr>
        <w:tblW w:w="9390" w:type="dxa"/>
        <w:tblInd w:w="108" w:type="dxa"/>
        <w:tblLook w:val="04A0" w:firstRow="1" w:lastRow="0" w:firstColumn="1" w:lastColumn="0" w:noHBand="0" w:noVBand="1"/>
      </w:tblPr>
      <w:tblGrid>
        <w:gridCol w:w="4678"/>
        <w:gridCol w:w="4712"/>
      </w:tblGrid>
      <w:tr w:rsidR="008E0FA1" w:rsidRPr="00994807" w:rsidTr="00AB2A71">
        <w:trPr>
          <w:trHeight w:val="20"/>
        </w:trPr>
        <w:tc>
          <w:tcPr>
            <w:tcW w:w="4678" w:type="dxa"/>
          </w:tcPr>
          <w:p w:rsidR="0043368E" w:rsidRPr="00994807" w:rsidRDefault="008E0FA1" w:rsidP="00B000A6">
            <w:pPr>
              <w:pStyle w:val="af"/>
              <w:tabs>
                <w:tab w:val="left" w:pos="284"/>
                <w:tab w:val="left" w:pos="567"/>
              </w:tabs>
              <w:ind w:firstLine="284"/>
              <w:jc w:val="left"/>
              <w:rPr>
                <w:rFonts w:eastAsia="Calibri"/>
                <w:lang w:eastAsia="en-US"/>
              </w:rPr>
            </w:pPr>
            <w:r w:rsidRPr="00994807">
              <w:rPr>
                <w:rFonts w:eastAsia="Calibri"/>
                <w:lang w:eastAsia="en-US"/>
              </w:rPr>
              <w:t>Председатель комиссии:</w:t>
            </w:r>
          </w:p>
        </w:tc>
        <w:tc>
          <w:tcPr>
            <w:tcW w:w="4712" w:type="dxa"/>
          </w:tcPr>
          <w:p w:rsidR="008E0FA1" w:rsidRPr="00994807" w:rsidRDefault="00546E5E" w:rsidP="00FF6CBB">
            <w:pPr>
              <w:pStyle w:val="af"/>
              <w:tabs>
                <w:tab w:val="left" w:pos="284"/>
                <w:tab w:val="left" w:pos="567"/>
              </w:tabs>
              <w:rPr>
                <w:rFonts w:eastAsia="Calibri"/>
                <w:lang w:eastAsia="en-US"/>
              </w:rPr>
            </w:pPr>
            <w:r w:rsidRPr="00546E5E">
              <w:rPr>
                <w:rFonts w:eastAsia="Calibri"/>
                <w:lang w:eastAsia="en-US"/>
              </w:rPr>
              <w:t>Синеокова Лилия Сергеевна</w:t>
            </w:r>
            <w:r w:rsidR="008E0FA1" w:rsidRPr="00994807">
              <w:rPr>
                <w:rFonts w:eastAsia="Calibri"/>
                <w:lang w:eastAsia="en-US"/>
              </w:rPr>
              <w:t>;</w:t>
            </w:r>
          </w:p>
        </w:tc>
      </w:tr>
      <w:tr w:rsidR="008E0FA1" w:rsidRPr="00994807" w:rsidTr="00AB2A71">
        <w:trPr>
          <w:trHeight w:val="20"/>
        </w:trPr>
        <w:tc>
          <w:tcPr>
            <w:tcW w:w="4678" w:type="dxa"/>
          </w:tcPr>
          <w:p w:rsidR="008E0FA1" w:rsidRPr="00994807" w:rsidRDefault="008E0FA1" w:rsidP="00B000A6">
            <w:pPr>
              <w:pStyle w:val="af"/>
              <w:tabs>
                <w:tab w:val="left" w:pos="284"/>
                <w:tab w:val="left" w:pos="567"/>
              </w:tabs>
              <w:ind w:left="318" w:hanging="34"/>
              <w:jc w:val="left"/>
              <w:rPr>
                <w:rFonts w:eastAsia="Calibri"/>
                <w:lang w:eastAsia="en-US"/>
              </w:rPr>
            </w:pPr>
            <w:r w:rsidRPr="00994807">
              <w:rPr>
                <w:rFonts w:eastAsia="Calibri"/>
                <w:lang w:eastAsia="en-US"/>
              </w:rPr>
              <w:t xml:space="preserve">Заместитель председателя </w:t>
            </w:r>
            <w:r w:rsidR="00B000A6" w:rsidRPr="00994807">
              <w:rPr>
                <w:rFonts w:eastAsia="Calibri"/>
                <w:lang w:eastAsia="en-US"/>
              </w:rPr>
              <w:t xml:space="preserve">   </w:t>
            </w:r>
            <w:r w:rsidRPr="00994807">
              <w:rPr>
                <w:rFonts w:eastAsia="Calibri"/>
                <w:lang w:eastAsia="en-US"/>
              </w:rPr>
              <w:t>комиссии:</w:t>
            </w:r>
          </w:p>
        </w:tc>
        <w:tc>
          <w:tcPr>
            <w:tcW w:w="4712" w:type="dxa"/>
          </w:tcPr>
          <w:p w:rsidR="008E0FA1" w:rsidRPr="00994807" w:rsidRDefault="00546E5E" w:rsidP="004017DF">
            <w:pPr>
              <w:pStyle w:val="af"/>
              <w:tabs>
                <w:tab w:val="left" w:pos="284"/>
                <w:tab w:val="left" w:pos="567"/>
              </w:tabs>
              <w:rPr>
                <w:rFonts w:eastAsia="Calibri"/>
                <w:lang w:eastAsia="en-US"/>
              </w:rPr>
            </w:pPr>
            <w:r w:rsidRPr="00546E5E">
              <w:rPr>
                <w:rFonts w:eastAsia="Calibri"/>
                <w:lang w:eastAsia="en-US"/>
              </w:rPr>
              <w:t>Долгова Инна Валерьевна</w:t>
            </w:r>
            <w:r w:rsidR="0043368E" w:rsidRPr="00994807">
              <w:rPr>
                <w:rFonts w:eastAsia="Calibri"/>
                <w:lang w:eastAsia="en-US"/>
              </w:rPr>
              <w:t>;</w:t>
            </w:r>
          </w:p>
        </w:tc>
      </w:tr>
      <w:tr w:rsidR="008E0FA1" w:rsidRPr="00994807" w:rsidTr="00AB2A71">
        <w:trPr>
          <w:trHeight w:val="20"/>
        </w:trPr>
        <w:tc>
          <w:tcPr>
            <w:tcW w:w="4678" w:type="dxa"/>
          </w:tcPr>
          <w:p w:rsidR="008E0FA1" w:rsidRPr="00994807" w:rsidRDefault="008E0FA1" w:rsidP="00B000A6">
            <w:pPr>
              <w:pStyle w:val="af"/>
              <w:tabs>
                <w:tab w:val="left" w:pos="284"/>
                <w:tab w:val="left" w:pos="567"/>
              </w:tabs>
              <w:ind w:firstLine="284"/>
              <w:jc w:val="left"/>
              <w:rPr>
                <w:rFonts w:eastAsia="Calibri"/>
                <w:lang w:eastAsia="en-US"/>
              </w:rPr>
            </w:pPr>
            <w:r w:rsidRPr="00994807">
              <w:rPr>
                <w:rFonts w:eastAsia="Calibri"/>
                <w:lang w:eastAsia="en-US"/>
              </w:rPr>
              <w:t>Члены комиссии:</w:t>
            </w:r>
          </w:p>
        </w:tc>
        <w:tc>
          <w:tcPr>
            <w:tcW w:w="4712" w:type="dxa"/>
            <w:shd w:val="clear" w:color="auto" w:fill="FFFFFF"/>
            <w:vAlign w:val="center"/>
          </w:tcPr>
          <w:p w:rsidR="00670565" w:rsidRPr="00994807" w:rsidRDefault="00546E5E" w:rsidP="00E03C82">
            <w:pPr>
              <w:pStyle w:val="af"/>
              <w:tabs>
                <w:tab w:val="left" w:pos="284"/>
                <w:tab w:val="left" w:pos="567"/>
              </w:tabs>
              <w:rPr>
                <w:rFonts w:eastAsia="Calibri"/>
                <w:lang w:eastAsia="en-US"/>
              </w:rPr>
            </w:pPr>
            <w:r w:rsidRPr="00546E5E">
              <w:rPr>
                <w:rFonts w:eastAsia="Calibri"/>
                <w:lang w:eastAsia="en-US"/>
              </w:rPr>
              <w:t>Жук Павел Викторович</w:t>
            </w:r>
            <w:r w:rsidR="00C34CF7" w:rsidRPr="00994807">
              <w:rPr>
                <w:rFonts w:eastAsia="Calibri"/>
                <w:lang w:eastAsia="en-US"/>
              </w:rPr>
              <w:t>;</w:t>
            </w:r>
          </w:p>
        </w:tc>
      </w:tr>
      <w:tr w:rsidR="008E0FA1" w:rsidRPr="00994807" w:rsidTr="00AB2A71">
        <w:trPr>
          <w:trHeight w:val="20"/>
        </w:trPr>
        <w:tc>
          <w:tcPr>
            <w:tcW w:w="4678" w:type="dxa"/>
          </w:tcPr>
          <w:p w:rsidR="008E0FA1" w:rsidRPr="00994807" w:rsidRDefault="008E0FA1" w:rsidP="00B000A6">
            <w:pPr>
              <w:pStyle w:val="af"/>
              <w:tabs>
                <w:tab w:val="left" w:pos="284"/>
                <w:tab w:val="left" w:pos="567"/>
              </w:tabs>
              <w:ind w:firstLine="567"/>
              <w:jc w:val="left"/>
              <w:rPr>
                <w:rFonts w:eastAsia="Calibri"/>
                <w:lang w:eastAsia="en-US"/>
              </w:rPr>
            </w:pPr>
          </w:p>
        </w:tc>
        <w:tc>
          <w:tcPr>
            <w:tcW w:w="4712" w:type="dxa"/>
            <w:shd w:val="clear" w:color="auto" w:fill="FFFFFF"/>
            <w:vAlign w:val="center"/>
          </w:tcPr>
          <w:p w:rsidR="0023189F" w:rsidRPr="00994807" w:rsidRDefault="00546E5E" w:rsidP="00E868E5">
            <w:pPr>
              <w:pStyle w:val="af"/>
              <w:tabs>
                <w:tab w:val="left" w:pos="284"/>
                <w:tab w:val="left" w:pos="567"/>
              </w:tabs>
              <w:rPr>
                <w:rFonts w:eastAsia="Calibri"/>
                <w:lang w:eastAsia="en-US"/>
              </w:rPr>
            </w:pPr>
            <w:r w:rsidRPr="00546E5E">
              <w:rPr>
                <w:rFonts w:eastAsia="Calibri"/>
                <w:lang w:eastAsia="en-US"/>
              </w:rPr>
              <w:t>Соколова Евгения Александровна</w:t>
            </w:r>
            <w:r w:rsidR="0023189F" w:rsidRPr="00994807">
              <w:rPr>
                <w:rFonts w:eastAsia="Calibri"/>
                <w:lang w:eastAsia="en-US"/>
              </w:rPr>
              <w:t>;</w:t>
            </w:r>
          </w:p>
          <w:p w:rsidR="00670565" w:rsidRPr="00994807" w:rsidRDefault="00C519C4" w:rsidP="00E868E5">
            <w:pPr>
              <w:pStyle w:val="af"/>
              <w:tabs>
                <w:tab w:val="left" w:pos="284"/>
                <w:tab w:val="left" w:pos="567"/>
              </w:tabs>
              <w:rPr>
                <w:rFonts w:eastAsia="Calibri"/>
                <w:lang w:eastAsia="en-US"/>
              </w:rPr>
            </w:pPr>
            <w:r w:rsidRPr="00994807">
              <w:rPr>
                <w:rFonts w:eastAsia="Calibri"/>
                <w:lang w:eastAsia="en-US"/>
              </w:rPr>
              <w:t>Гавронова Лиана Геннадьевна</w:t>
            </w:r>
            <w:r w:rsidR="007326F2" w:rsidRPr="00994807">
              <w:rPr>
                <w:rFonts w:eastAsia="Calibri"/>
                <w:lang w:eastAsia="en-US"/>
              </w:rPr>
              <w:t>.</w:t>
            </w:r>
          </w:p>
        </w:tc>
      </w:tr>
    </w:tbl>
    <w:p w:rsidR="00F923E6" w:rsidRPr="00994807" w:rsidRDefault="00863DCE" w:rsidP="00252DC4">
      <w:pPr>
        <w:tabs>
          <w:tab w:val="left" w:pos="0"/>
          <w:tab w:val="left" w:pos="284"/>
          <w:tab w:val="left" w:pos="567"/>
        </w:tabs>
        <w:autoSpaceDE w:val="0"/>
        <w:autoSpaceDN w:val="0"/>
        <w:adjustRightInd w:val="0"/>
        <w:spacing w:before="120" w:after="0"/>
        <w:outlineLvl w:val="0"/>
        <w:rPr>
          <w:rFonts w:eastAsia="Calibri"/>
          <w:lang w:eastAsia="en-US"/>
        </w:rPr>
      </w:pPr>
      <w:r>
        <w:rPr>
          <w:rFonts w:eastAsia="Calibri"/>
          <w:lang w:eastAsia="en-US"/>
        </w:rPr>
        <w:t>10</w:t>
      </w:r>
      <w:r w:rsidR="004F4140" w:rsidRPr="00994807">
        <w:rPr>
          <w:rFonts w:eastAsia="Calibri"/>
          <w:lang w:eastAsia="en-US"/>
        </w:rPr>
        <w:t>. К</w:t>
      </w:r>
      <w:r w:rsidR="00AB381F" w:rsidRPr="00994807">
        <w:rPr>
          <w:rFonts w:eastAsia="Calibri"/>
          <w:lang w:eastAsia="en-US"/>
        </w:rPr>
        <w:t>омиссия</w:t>
      </w:r>
      <w:r w:rsidR="004F4140" w:rsidRPr="00994807">
        <w:rPr>
          <w:rFonts w:eastAsia="Calibri"/>
          <w:lang w:eastAsia="en-US"/>
        </w:rPr>
        <w:t xml:space="preserve"> по осуществлению закупки (далее комиссия)</w:t>
      </w:r>
      <w:r w:rsidR="00AB381F" w:rsidRPr="00994807">
        <w:rPr>
          <w:rFonts w:eastAsia="Calibri"/>
          <w:lang w:eastAsia="en-US"/>
        </w:rPr>
        <w:t xml:space="preserve"> в соответствии с частью 5 статьи 49 Федерального закона от 05.04.2013 № 44-ФЗ рассмотрела заявки на участие в электронном аукционе, информацию и документы, направленные оператором электронной площадки в соответствии с пунктом 4 части 4 ст. 49 Федерального закона от 05.04.2013 № 44-ФЗ «О контрактной системе в сфере закупок товаров, работ, услуг для обеспечения государственных и муниципальных нужд (далее Федеральный закон № 44-ФЗ), и приняла следующие решения:</w:t>
      </w:r>
    </w:p>
    <w:p w:rsidR="00044780" w:rsidRPr="00994807" w:rsidRDefault="00044780" w:rsidP="00044780">
      <w:pPr>
        <w:spacing w:before="240" w:after="0"/>
        <w:rPr>
          <w:b/>
        </w:rPr>
      </w:pPr>
      <w:r w:rsidRPr="00994807">
        <w:rPr>
          <w:b/>
        </w:rPr>
        <w:t>Решение членов комиссии:</w:t>
      </w:r>
    </w:p>
    <w:tbl>
      <w:tblPr>
        <w:tblW w:w="949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07"/>
        <w:gridCol w:w="7991"/>
      </w:tblGrid>
      <w:tr w:rsidR="00044780" w:rsidRPr="00994807" w:rsidTr="007F2D19">
        <w:trPr>
          <w:trHeight w:val="457"/>
        </w:trPr>
        <w:tc>
          <w:tcPr>
            <w:tcW w:w="1507" w:type="dxa"/>
          </w:tcPr>
          <w:p w:rsidR="00044780" w:rsidRPr="00994807" w:rsidRDefault="00044780" w:rsidP="007F2D19">
            <w:pPr>
              <w:spacing w:after="0"/>
              <w:jc w:val="center"/>
            </w:pPr>
            <w:r w:rsidRPr="00994807">
              <w:t>Порядковый номер заявки</w:t>
            </w:r>
          </w:p>
        </w:tc>
        <w:tc>
          <w:tcPr>
            <w:tcW w:w="7991" w:type="dxa"/>
            <w:vAlign w:val="center"/>
          </w:tcPr>
          <w:p w:rsidR="00044780" w:rsidRPr="00994807" w:rsidRDefault="00044780" w:rsidP="007F2D19">
            <w:pPr>
              <w:jc w:val="center"/>
            </w:pPr>
            <w:r w:rsidRPr="00994807">
              <w:t>Заявка (идентификационный номер)</w:t>
            </w:r>
          </w:p>
        </w:tc>
      </w:tr>
      <w:tr w:rsidR="00044780" w:rsidRPr="00994807" w:rsidTr="007F2D19">
        <w:trPr>
          <w:trHeight w:val="637"/>
        </w:trPr>
        <w:tc>
          <w:tcPr>
            <w:tcW w:w="1507" w:type="dxa"/>
            <w:vAlign w:val="center"/>
          </w:tcPr>
          <w:p w:rsidR="00044780" w:rsidRPr="00994807" w:rsidRDefault="00044780" w:rsidP="007F2D19">
            <w:pPr>
              <w:jc w:val="center"/>
            </w:pPr>
            <w:r w:rsidRPr="00994807">
              <w:t>1</w:t>
            </w:r>
          </w:p>
        </w:tc>
        <w:tc>
          <w:tcPr>
            <w:tcW w:w="7991" w:type="dxa"/>
            <w:vAlign w:val="center"/>
          </w:tcPr>
          <w:p w:rsidR="00044780" w:rsidRPr="00994807" w:rsidRDefault="005D687B" w:rsidP="007F2D19">
            <w:pPr>
              <w:jc w:val="center"/>
              <w:rPr>
                <w:b/>
              </w:rPr>
            </w:pPr>
            <w:r w:rsidRPr="00994807">
              <w:rPr>
                <w:b/>
              </w:rPr>
              <w:t xml:space="preserve">Заявка № </w:t>
            </w:r>
            <w:r w:rsidR="001C4954">
              <w:rPr>
                <w:b/>
              </w:rPr>
              <w:t>2</w:t>
            </w:r>
          </w:p>
          <w:p w:rsidR="00044780" w:rsidRPr="00994807" w:rsidRDefault="001C4954" w:rsidP="00BE2E69">
            <w:pPr>
              <w:spacing w:after="0"/>
              <w:jc w:val="center"/>
            </w:pPr>
            <w:r w:rsidRPr="001C4954">
              <w:t xml:space="preserve">21.09.2026 20:52:41 </w:t>
            </w:r>
            <w:r w:rsidR="002A6289" w:rsidRPr="002A6289">
              <w:t>(MSK+04:00)</w:t>
            </w:r>
          </w:p>
        </w:tc>
      </w:tr>
    </w:tbl>
    <w:p w:rsidR="00044780" w:rsidRPr="00994807" w:rsidRDefault="00044780" w:rsidP="00044780">
      <w:pPr>
        <w:rPr>
          <w:b/>
        </w:rPr>
      </w:pPr>
      <w:r w:rsidRPr="00994807">
        <w:rPr>
          <w:b/>
        </w:rPr>
        <w:t>Соответствует извещению об осуществлении закупки</w:t>
      </w:r>
    </w:p>
    <w:tbl>
      <w:tblPr>
        <w:tblW w:w="9444" w:type="dxa"/>
        <w:tblInd w:w="-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6"/>
        <w:gridCol w:w="3969"/>
        <w:gridCol w:w="1789"/>
      </w:tblGrid>
      <w:tr w:rsidR="00044780" w:rsidRPr="00994807" w:rsidTr="007F2D19">
        <w:trPr>
          <w:cantSplit/>
          <w:trHeight w:val="548"/>
        </w:trPr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4780" w:rsidRPr="00994807" w:rsidRDefault="00044780" w:rsidP="007F2D19">
            <w:pPr>
              <w:spacing w:after="0"/>
              <w:ind w:left="-6" w:firstLine="6"/>
            </w:pPr>
            <w:r w:rsidRPr="00994807">
              <w:t xml:space="preserve">Заявка на участие в закупке </w:t>
            </w:r>
            <w:r w:rsidRPr="00994807">
              <w:rPr>
                <w:b/>
              </w:rPr>
              <w:t>соответствует</w:t>
            </w:r>
            <w:r w:rsidRPr="00994807">
              <w:t xml:space="preserve"> извещению об осуществлении закупки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4780" w:rsidRPr="00994807" w:rsidRDefault="001C4954" w:rsidP="007F2D19">
            <w:r w:rsidRPr="001C4954">
              <w:t>Синеокова Лилия Сергеевна</w:t>
            </w:r>
          </w:p>
        </w:tc>
        <w:tc>
          <w:tcPr>
            <w:tcW w:w="1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4780" w:rsidRPr="00994807" w:rsidRDefault="00044780" w:rsidP="007F2D19"/>
        </w:tc>
      </w:tr>
      <w:tr w:rsidR="00044780" w:rsidRPr="00994807" w:rsidTr="007F2D19">
        <w:trPr>
          <w:cantSplit/>
          <w:trHeight w:val="548"/>
        </w:trPr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4780" w:rsidRPr="00994807" w:rsidRDefault="00044780" w:rsidP="007F2D19">
            <w:pPr>
              <w:spacing w:after="0"/>
            </w:pPr>
            <w:r w:rsidRPr="00994807">
              <w:t xml:space="preserve">Заявка на участие в закупке </w:t>
            </w:r>
            <w:r w:rsidRPr="00994807">
              <w:rPr>
                <w:b/>
              </w:rPr>
              <w:t>соответствует</w:t>
            </w:r>
            <w:r w:rsidRPr="00994807">
              <w:t xml:space="preserve"> извещению об осуществлении закупки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4780" w:rsidRPr="00994807" w:rsidRDefault="001C4954" w:rsidP="007F2D19">
            <w:r w:rsidRPr="001C4954">
              <w:rPr>
                <w:rFonts w:eastAsia="Calibri"/>
                <w:lang w:eastAsia="en-US"/>
              </w:rPr>
              <w:t>Долгова Инна Валерьевна</w:t>
            </w:r>
          </w:p>
        </w:tc>
        <w:tc>
          <w:tcPr>
            <w:tcW w:w="1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4780" w:rsidRPr="00994807" w:rsidRDefault="00044780" w:rsidP="007F2D19"/>
        </w:tc>
      </w:tr>
      <w:tr w:rsidR="00044780" w:rsidRPr="00994807" w:rsidTr="007F2D19">
        <w:trPr>
          <w:cantSplit/>
          <w:trHeight w:val="557"/>
        </w:trPr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4780" w:rsidRPr="00994807" w:rsidRDefault="00044780" w:rsidP="007F2D19">
            <w:pPr>
              <w:spacing w:after="0"/>
            </w:pPr>
            <w:r w:rsidRPr="00994807">
              <w:t xml:space="preserve">Заявка на участие в закупке </w:t>
            </w:r>
            <w:r w:rsidRPr="00994807">
              <w:rPr>
                <w:b/>
              </w:rPr>
              <w:t>соответствует</w:t>
            </w:r>
            <w:r w:rsidRPr="00994807">
              <w:t xml:space="preserve"> извещению об осуществлении закупки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4780" w:rsidRPr="00994807" w:rsidRDefault="002A6289" w:rsidP="007F2D19">
            <w:pPr>
              <w:jc w:val="left"/>
            </w:pPr>
            <w:r w:rsidRPr="002A6289">
              <w:t>Гавронова Лиана Геннадьевна</w:t>
            </w:r>
          </w:p>
        </w:tc>
        <w:tc>
          <w:tcPr>
            <w:tcW w:w="1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4780" w:rsidRPr="00994807" w:rsidRDefault="00044780" w:rsidP="007F2D19"/>
        </w:tc>
      </w:tr>
    </w:tbl>
    <w:p w:rsidR="00994807" w:rsidRDefault="00994807" w:rsidP="00436C36">
      <w:pPr>
        <w:spacing w:before="240" w:after="0"/>
        <w:rPr>
          <w:b/>
        </w:rPr>
      </w:pPr>
    </w:p>
    <w:p w:rsidR="00994807" w:rsidRDefault="00994807" w:rsidP="00436C36">
      <w:pPr>
        <w:spacing w:before="240" w:after="0"/>
        <w:rPr>
          <w:b/>
        </w:rPr>
      </w:pPr>
    </w:p>
    <w:p w:rsidR="00436C36" w:rsidRPr="00994807" w:rsidRDefault="00436C36" w:rsidP="00436C36">
      <w:pPr>
        <w:spacing w:before="240" w:after="0"/>
        <w:rPr>
          <w:b/>
        </w:rPr>
      </w:pPr>
      <w:r w:rsidRPr="00994807">
        <w:rPr>
          <w:b/>
        </w:rPr>
        <w:lastRenderedPageBreak/>
        <w:t>Решение членов комиссии:</w:t>
      </w:r>
    </w:p>
    <w:tbl>
      <w:tblPr>
        <w:tblW w:w="949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07"/>
        <w:gridCol w:w="7991"/>
      </w:tblGrid>
      <w:tr w:rsidR="00436C36" w:rsidRPr="00994807" w:rsidTr="00447FA1">
        <w:trPr>
          <w:trHeight w:val="457"/>
        </w:trPr>
        <w:tc>
          <w:tcPr>
            <w:tcW w:w="1507" w:type="dxa"/>
          </w:tcPr>
          <w:p w:rsidR="00436C36" w:rsidRPr="00994807" w:rsidRDefault="00436C36" w:rsidP="000852E2">
            <w:pPr>
              <w:spacing w:after="0"/>
              <w:jc w:val="center"/>
            </w:pPr>
            <w:r w:rsidRPr="00994807">
              <w:t>Порядковый номер заявки</w:t>
            </w:r>
          </w:p>
        </w:tc>
        <w:tc>
          <w:tcPr>
            <w:tcW w:w="7991" w:type="dxa"/>
            <w:vAlign w:val="center"/>
          </w:tcPr>
          <w:p w:rsidR="00436C36" w:rsidRPr="00994807" w:rsidRDefault="00436C36" w:rsidP="000852E2">
            <w:pPr>
              <w:jc w:val="center"/>
            </w:pPr>
            <w:r w:rsidRPr="00994807">
              <w:t>Заявка (идентификационный номер)</w:t>
            </w:r>
          </w:p>
        </w:tc>
      </w:tr>
      <w:tr w:rsidR="00436C36" w:rsidRPr="00994807" w:rsidTr="00447FA1">
        <w:trPr>
          <w:trHeight w:val="637"/>
        </w:trPr>
        <w:tc>
          <w:tcPr>
            <w:tcW w:w="1507" w:type="dxa"/>
            <w:vAlign w:val="center"/>
          </w:tcPr>
          <w:p w:rsidR="00436C36" w:rsidRPr="00994807" w:rsidRDefault="00436C36" w:rsidP="000852E2">
            <w:pPr>
              <w:jc w:val="center"/>
            </w:pPr>
            <w:r w:rsidRPr="00994807">
              <w:t>2</w:t>
            </w:r>
          </w:p>
        </w:tc>
        <w:tc>
          <w:tcPr>
            <w:tcW w:w="7991" w:type="dxa"/>
            <w:vAlign w:val="center"/>
          </w:tcPr>
          <w:p w:rsidR="00FB6465" w:rsidRPr="00994807" w:rsidRDefault="007757EE" w:rsidP="0025265F">
            <w:pPr>
              <w:spacing w:after="0"/>
              <w:jc w:val="center"/>
              <w:rPr>
                <w:b/>
              </w:rPr>
            </w:pPr>
            <w:r w:rsidRPr="00994807">
              <w:rPr>
                <w:b/>
              </w:rPr>
              <w:t xml:space="preserve">Заявка № </w:t>
            </w:r>
            <w:r w:rsidR="001C4954">
              <w:rPr>
                <w:b/>
              </w:rPr>
              <w:t>1</w:t>
            </w:r>
          </w:p>
          <w:p w:rsidR="00436C36" w:rsidRPr="00994807" w:rsidRDefault="001C4954" w:rsidP="0025265F">
            <w:pPr>
              <w:spacing w:after="0"/>
              <w:jc w:val="center"/>
            </w:pPr>
            <w:r w:rsidRPr="001C4954">
              <w:t xml:space="preserve">21.09.2026 11:51:49 </w:t>
            </w:r>
            <w:r w:rsidR="002A6289" w:rsidRPr="002A6289">
              <w:t>(MSK+04:00)</w:t>
            </w:r>
          </w:p>
        </w:tc>
      </w:tr>
    </w:tbl>
    <w:p w:rsidR="00436C36" w:rsidRPr="00994807" w:rsidRDefault="00436C36" w:rsidP="00436C36">
      <w:pPr>
        <w:rPr>
          <w:b/>
        </w:rPr>
      </w:pPr>
      <w:r w:rsidRPr="00994807">
        <w:rPr>
          <w:b/>
        </w:rPr>
        <w:t>Соответствует извещению об осуществлении закупки</w:t>
      </w:r>
    </w:p>
    <w:tbl>
      <w:tblPr>
        <w:tblW w:w="9444" w:type="dxa"/>
        <w:tblInd w:w="-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6"/>
        <w:gridCol w:w="3969"/>
        <w:gridCol w:w="1789"/>
      </w:tblGrid>
      <w:tr w:rsidR="00BF3DB7" w:rsidRPr="00994807" w:rsidTr="00BF3DB7">
        <w:trPr>
          <w:cantSplit/>
          <w:trHeight w:val="548"/>
        </w:trPr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3DB7" w:rsidRPr="00994807" w:rsidRDefault="00BF3DB7" w:rsidP="00BF3DB7">
            <w:pPr>
              <w:spacing w:after="0"/>
              <w:ind w:left="-6" w:firstLine="6"/>
            </w:pPr>
            <w:r w:rsidRPr="00994807">
              <w:t xml:space="preserve">Заявка на участие в закупке </w:t>
            </w:r>
            <w:r w:rsidRPr="00994807">
              <w:rPr>
                <w:b/>
              </w:rPr>
              <w:t>соответствует</w:t>
            </w:r>
            <w:r w:rsidRPr="00994807">
              <w:t xml:space="preserve"> извещению об осуществлении закупки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3DB7" w:rsidRPr="00994807" w:rsidRDefault="001C4954" w:rsidP="00BF3DB7">
            <w:r w:rsidRPr="001C4954">
              <w:t>Синеокова Лилия Сергеевна</w:t>
            </w:r>
          </w:p>
        </w:tc>
        <w:tc>
          <w:tcPr>
            <w:tcW w:w="1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3DB7" w:rsidRPr="00994807" w:rsidRDefault="00BF3DB7" w:rsidP="00BF3DB7"/>
        </w:tc>
      </w:tr>
      <w:tr w:rsidR="002A6289" w:rsidRPr="00994807" w:rsidTr="00BF3DB7">
        <w:trPr>
          <w:cantSplit/>
          <w:trHeight w:val="548"/>
        </w:trPr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6289" w:rsidRPr="00994807" w:rsidRDefault="002A6289" w:rsidP="002A6289">
            <w:pPr>
              <w:spacing w:after="0"/>
            </w:pPr>
            <w:r w:rsidRPr="00994807">
              <w:t xml:space="preserve">Заявка на участие в закупке </w:t>
            </w:r>
            <w:r w:rsidRPr="00994807">
              <w:rPr>
                <w:b/>
              </w:rPr>
              <w:t>соответствует</w:t>
            </w:r>
            <w:r w:rsidRPr="00994807">
              <w:t xml:space="preserve"> извещению об осуществлении закупки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289" w:rsidRPr="00994807" w:rsidRDefault="001C4954" w:rsidP="002A6289">
            <w:r w:rsidRPr="001C4954">
              <w:rPr>
                <w:rFonts w:eastAsia="Calibri"/>
                <w:lang w:eastAsia="en-US"/>
              </w:rPr>
              <w:t>Долгова Инна Валерьевна</w:t>
            </w:r>
          </w:p>
        </w:tc>
        <w:tc>
          <w:tcPr>
            <w:tcW w:w="1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6289" w:rsidRPr="00994807" w:rsidRDefault="002A6289" w:rsidP="002A6289"/>
        </w:tc>
      </w:tr>
      <w:tr w:rsidR="002A6289" w:rsidRPr="00994807" w:rsidTr="00BF3DB7">
        <w:trPr>
          <w:cantSplit/>
          <w:trHeight w:val="557"/>
        </w:trPr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6289" w:rsidRPr="00994807" w:rsidRDefault="002A6289" w:rsidP="002A6289">
            <w:pPr>
              <w:spacing w:after="0"/>
            </w:pPr>
            <w:r w:rsidRPr="00994807">
              <w:t xml:space="preserve">Заявка на участие в закупке </w:t>
            </w:r>
            <w:r w:rsidRPr="00994807">
              <w:rPr>
                <w:b/>
              </w:rPr>
              <w:t>соответствует</w:t>
            </w:r>
            <w:r w:rsidRPr="00994807">
              <w:t xml:space="preserve"> извещению об осуществлении закупки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289" w:rsidRPr="00994807" w:rsidRDefault="002A6289" w:rsidP="002A6289">
            <w:pPr>
              <w:jc w:val="left"/>
            </w:pPr>
            <w:r w:rsidRPr="002A6289">
              <w:t>Гавронова Лиана Геннадьевна</w:t>
            </w:r>
          </w:p>
        </w:tc>
        <w:tc>
          <w:tcPr>
            <w:tcW w:w="1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6289" w:rsidRPr="00994807" w:rsidRDefault="002A6289" w:rsidP="002A6289"/>
        </w:tc>
      </w:tr>
    </w:tbl>
    <w:p w:rsidR="00071DA8" w:rsidRPr="00994807" w:rsidRDefault="00863DCE" w:rsidP="00362B83">
      <w:pPr>
        <w:autoSpaceDE w:val="0"/>
        <w:autoSpaceDN w:val="0"/>
        <w:adjustRightInd w:val="0"/>
        <w:spacing w:before="120" w:after="0"/>
      </w:pPr>
      <w:r>
        <w:t>11</w:t>
      </w:r>
      <w:r w:rsidR="006358C1" w:rsidRPr="00994807">
        <w:t xml:space="preserve">. </w:t>
      </w:r>
      <w:r w:rsidR="00600BCD" w:rsidRPr="00994807">
        <w:t>На основании результатов рассмотрения заявок и принятого решения комиссия по осуществлению закупок присвоила порядковые номера заявкам, признанным соответствующим извещению об осуществлении закупки</w:t>
      </w:r>
      <w:r w:rsidR="005311B3" w:rsidRPr="00994807">
        <w:t>:</w:t>
      </w:r>
    </w:p>
    <w:p w:rsidR="00EB42A7" w:rsidRPr="00994807" w:rsidRDefault="00EB42A7" w:rsidP="00362B83">
      <w:pPr>
        <w:autoSpaceDE w:val="0"/>
        <w:autoSpaceDN w:val="0"/>
        <w:adjustRightInd w:val="0"/>
        <w:spacing w:before="120" w:after="0"/>
      </w:pPr>
    </w:p>
    <w:tbl>
      <w:tblPr>
        <w:tblW w:w="962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96"/>
        <w:gridCol w:w="3616"/>
        <w:gridCol w:w="2311"/>
        <w:gridCol w:w="2499"/>
      </w:tblGrid>
      <w:tr w:rsidR="006A1D32" w:rsidRPr="00994807" w:rsidTr="00815C35">
        <w:trPr>
          <w:jc w:val="center"/>
        </w:trPr>
        <w:tc>
          <w:tcPr>
            <w:tcW w:w="1196" w:type="dxa"/>
          </w:tcPr>
          <w:p w:rsidR="006A1D32" w:rsidRPr="00994807" w:rsidRDefault="006A1D32" w:rsidP="005311B3">
            <w:pPr>
              <w:tabs>
                <w:tab w:val="left" w:pos="851"/>
              </w:tabs>
              <w:autoSpaceDE w:val="0"/>
              <w:autoSpaceDN w:val="0"/>
              <w:adjustRightInd w:val="0"/>
              <w:spacing w:after="0"/>
              <w:jc w:val="center"/>
              <w:outlineLvl w:val="0"/>
              <w:rPr>
                <w:rFonts w:eastAsia="Calibri"/>
                <w:lang w:eastAsia="en-US"/>
              </w:rPr>
            </w:pPr>
            <w:r w:rsidRPr="00994807">
              <w:rPr>
                <w:rFonts w:eastAsia="Calibri"/>
              </w:rPr>
              <w:t>№ п/п</w:t>
            </w:r>
          </w:p>
        </w:tc>
        <w:tc>
          <w:tcPr>
            <w:tcW w:w="3616" w:type="dxa"/>
          </w:tcPr>
          <w:p w:rsidR="006A1D32" w:rsidRPr="00994807" w:rsidRDefault="006A1D32" w:rsidP="005311B3">
            <w:pPr>
              <w:autoSpaceDE w:val="0"/>
              <w:autoSpaceDN w:val="0"/>
              <w:adjustRightInd w:val="0"/>
              <w:spacing w:after="0"/>
              <w:jc w:val="center"/>
              <w:outlineLvl w:val="0"/>
              <w:rPr>
                <w:rFonts w:eastAsia="Calibri"/>
                <w:lang w:eastAsia="en-US"/>
              </w:rPr>
            </w:pPr>
            <w:r w:rsidRPr="00994807">
              <w:rPr>
                <w:rFonts w:eastAsia="Calibri"/>
                <w:bCs/>
                <w:lang w:eastAsia="en-US"/>
              </w:rPr>
              <w:t>Заявка (идентификационный номер)</w:t>
            </w:r>
          </w:p>
        </w:tc>
        <w:tc>
          <w:tcPr>
            <w:tcW w:w="2311" w:type="dxa"/>
          </w:tcPr>
          <w:p w:rsidR="006A1D32" w:rsidRPr="00994807" w:rsidRDefault="006A1D32" w:rsidP="005311B3">
            <w:pPr>
              <w:tabs>
                <w:tab w:val="left" w:pos="226"/>
              </w:tabs>
              <w:autoSpaceDE w:val="0"/>
              <w:autoSpaceDN w:val="0"/>
              <w:adjustRightInd w:val="0"/>
              <w:spacing w:after="0"/>
              <w:ind w:right="103"/>
              <w:jc w:val="center"/>
              <w:outlineLvl w:val="0"/>
              <w:rPr>
                <w:rFonts w:eastAsia="Calibri"/>
                <w:lang w:eastAsia="en-US"/>
              </w:rPr>
            </w:pPr>
            <w:r w:rsidRPr="00994807">
              <w:rPr>
                <w:rFonts w:eastAsia="Calibri"/>
                <w:lang w:eastAsia="en-US"/>
              </w:rPr>
              <w:t>Предложение о цене, руб.</w:t>
            </w:r>
          </w:p>
        </w:tc>
        <w:tc>
          <w:tcPr>
            <w:tcW w:w="2499" w:type="dxa"/>
          </w:tcPr>
          <w:p w:rsidR="006A1D32" w:rsidRPr="00994807" w:rsidRDefault="006A1D32" w:rsidP="005311B3">
            <w:pPr>
              <w:tabs>
                <w:tab w:val="left" w:pos="226"/>
              </w:tabs>
              <w:autoSpaceDE w:val="0"/>
              <w:autoSpaceDN w:val="0"/>
              <w:adjustRightInd w:val="0"/>
              <w:spacing w:after="0"/>
              <w:ind w:right="103"/>
              <w:jc w:val="center"/>
              <w:outlineLvl w:val="0"/>
              <w:rPr>
                <w:rFonts w:eastAsia="Calibri"/>
                <w:lang w:eastAsia="en-US"/>
              </w:rPr>
            </w:pPr>
            <w:r w:rsidRPr="00994807">
              <w:rPr>
                <w:rFonts w:eastAsia="Calibri"/>
                <w:lang w:eastAsia="en-US"/>
              </w:rPr>
              <w:t>Снижение цены %</w:t>
            </w:r>
          </w:p>
        </w:tc>
      </w:tr>
      <w:tr w:rsidR="00362B83" w:rsidRPr="00994807" w:rsidTr="006D4414">
        <w:trPr>
          <w:jc w:val="center"/>
        </w:trPr>
        <w:tc>
          <w:tcPr>
            <w:tcW w:w="1196" w:type="dxa"/>
            <w:vAlign w:val="center"/>
          </w:tcPr>
          <w:p w:rsidR="00362B83" w:rsidRPr="00994807" w:rsidRDefault="00C60760" w:rsidP="005311B3">
            <w:pPr>
              <w:spacing w:after="0"/>
              <w:jc w:val="center"/>
              <w:rPr>
                <w:rFonts w:eastAsia="Calibri"/>
                <w:b/>
                <w:lang w:eastAsia="en-US"/>
              </w:rPr>
            </w:pPr>
            <w:r w:rsidRPr="00994807">
              <w:rPr>
                <w:rFonts w:eastAsia="Calibri"/>
                <w:b/>
                <w:lang w:eastAsia="en-US"/>
              </w:rPr>
              <w:t>1</w:t>
            </w:r>
          </w:p>
        </w:tc>
        <w:tc>
          <w:tcPr>
            <w:tcW w:w="36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272B2E" w:rsidRPr="00994807" w:rsidRDefault="001F2A48" w:rsidP="00272B2E">
            <w:pPr>
              <w:jc w:val="center"/>
              <w:rPr>
                <w:b/>
              </w:rPr>
            </w:pPr>
            <w:r w:rsidRPr="00994807">
              <w:rPr>
                <w:b/>
              </w:rPr>
              <w:t xml:space="preserve">Заявка № </w:t>
            </w:r>
            <w:r w:rsidR="001C4954">
              <w:rPr>
                <w:b/>
              </w:rPr>
              <w:t>2</w:t>
            </w:r>
          </w:p>
          <w:p w:rsidR="00362B83" w:rsidRPr="00994807" w:rsidRDefault="001C4954" w:rsidP="000C43FD">
            <w:pPr>
              <w:jc w:val="center"/>
              <w:rPr>
                <w:b/>
              </w:rPr>
            </w:pPr>
            <w:r w:rsidRPr="001C4954">
              <w:rPr>
                <w:b/>
              </w:rPr>
              <w:t xml:space="preserve">23.09.2026 11:29:35 </w:t>
            </w:r>
            <w:r w:rsidR="002A6289" w:rsidRPr="002A6289">
              <w:rPr>
                <w:b/>
              </w:rPr>
              <w:t>(MSK+04:00)</w:t>
            </w:r>
          </w:p>
        </w:tc>
        <w:tc>
          <w:tcPr>
            <w:tcW w:w="2311" w:type="dxa"/>
            <w:vAlign w:val="center"/>
          </w:tcPr>
          <w:p w:rsidR="00362B83" w:rsidRPr="00994807" w:rsidRDefault="001C4954" w:rsidP="006549E5">
            <w:pPr>
              <w:tabs>
                <w:tab w:val="left" w:pos="226"/>
              </w:tabs>
              <w:spacing w:after="0"/>
              <w:ind w:right="103"/>
              <w:jc w:val="center"/>
              <w:rPr>
                <w:rFonts w:eastAsia="Calibri"/>
                <w:b/>
                <w:bCs/>
                <w:lang w:eastAsia="en-US"/>
              </w:rPr>
            </w:pPr>
            <w:r w:rsidRPr="001C4954">
              <w:rPr>
                <w:rFonts w:eastAsia="Calibri"/>
                <w:b/>
                <w:bCs/>
                <w:lang w:eastAsia="en-US"/>
              </w:rPr>
              <w:t>38.00</w:t>
            </w:r>
          </w:p>
        </w:tc>
        <w:tc>
          <w:tcPr>
            <w:tcW w:w="2499" w:type="dxa"/>
            <w:shd w:val="clear" w:color="auto" w:fill="auto"/>
            <w:vAlign w:val="center"/>
          </w:tcPr>
          <w:p w:rsidR="00362B83" w:rsidRPr="00994807" w:rsidRDefault="00362B83" w:rsidP="007278C4">
            <w:pPr>
              <w:tabs>
                <w:tab w:val="left" w:pos="226"/>
              </w:tabs>
              <w:spacing w:after="0"/>
              <w:ind w:right="103"/>
              <w:jc w:val="center"/>
              <w:rPr>
                <w:rFonts w:eastAsia="Calibri"/>
                <w:b/>
                <w:lang w:eastAsia="en-US"/>
              </w:rPr>
            </w:pPr>
            <w:r w:rsidRPr="00994807">
              <w:rPr>
                <w:rFonts w:eastAsia="Calibri"/>
                <w:b/>
                <w:lang w:eastAsia="en-US"/>
              </w:rPr>
              <w:t>-</w:t>
            </w:r>
            <w:r w:rsidR="004E029D" w:rsidRPr="00994807">
              <w:rPr>
                <w:rFonts w:ascii="Arial" w:hAnsi="Arial" w:cs="Arial"/>
                <w:b/>
                <w:bCs/>
                <w:color w:val="212121"/>
                <w:shd w:val="clear" w:color="auto" w:fill="F5F8FA"/>
              </w:rPr>
              <w:t xml:space="preserve"> </w:t>
            </w:r>
            <w:r w:rsidR="001F2A48" w:rsidRPr="00994807">
              <w:rPr>
                <w:rFonts w:eastAsia="Calibri"/>
                <w:b/>
                <w:bCs/>
                <w:lang w:eastAsia="en-US"/>
              </w:rPr>
              <w:t> </w:t>
            </w:r>
            <w:r w:rsidR="001C4954" w:rsidRPr="001C4954">
              <w:rPr>
                <w:rFonts w:eastAsia="Calibri"/>
                <w:b/>
                <w:bCs/>
                <w:lang w:eastAsia="en-US"/>
              </w:rPr>
              <w:t>75.11</w:t>
            </w:r>
            <w:r w:rsidR="00004F2A" w:rsidRPr="00994807">
              <w:rPr>
                <w:rFonts w:eastAsia="Calibri"/>
                <w:b/>
                <w:bCs/>
                <w:lang w:eastAsia="en-US"/>
              </w:rPr>
              <w:t>%</w:t>
            </w:r>
          </w:p>
        </w:tc>
      </w:tr>
      <w:tr w:rsidR="00EE51B8" w:rsidRPr="00994807" w:rsidTr="001D2C8B">
        <w:trPr>
          <w:jc w:val="center"/>
        </w:trPr>
        <w:tc>
          <w:tcPr>
            <w:tcW w:w="1196" w:type="dxa"/>
            <w:vAlign w:val="center"/>
          </w:tcPr>
          <w:p w:rsidR="00EE51B8" w:rsidRPr="00994807" w:rsidRDefault="00EE51B8" w:rsidP="00EE51B8">
            <w:pPr>
              <w:spacing w:after="0"/>
              <w:jc w:val="center"/>
              <w:rPr>
                <w:rFonts w:eastAsia="Calibri"/>
                <w:lang w:eastAsia="en-US"/>
              </w:rPr>
            </w:pPr>
            <w:r w:rsidRPr="00994807">
              <w:rPr>
                <w:rFonts w:eastAsia="Calibri"/>
                <w:lang w:eastAsia="en-US"/>
              </w:rPr>
              <w:t>2</w:t>
            </w:r>
          </w:p>
        </w:tc>
        <w:tc>
          <w:tcPr>
            <w:tcW w:w="36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272B2E" w:rsidRPr="00994807" w:rsidRDefault="008C5217" w:rsidP="00272B2E">
            <w:pPr>
              <w:jc w:val="center"/>
              <w:rPr>
                <w:b/>
              </w:rPr>
            </w:pPr>
            <w:r w:rsidRPr="00994807">
              <w:rPr>
                <w:b/>
              </w:rPr>
              <w:t xml:space="preserve">Заявка № </w:t>
            </w:r>
            <w:r w:rsidR="001C4954">
              <w:rPr>
                <w:b/>
              </w:rPr>
              <w:t>1</w:t>
            </w:r>
          </w:p>
          <w:p w:rsidR="00EE51B8" w:rsidRPr="00994807" w:rsidRDefault="001C4954" w:rsidP="00272B2E">
            <w:pPr>
              <w:jc w:val="center"/>
            </w:pPr>
            <w:r w:rsidRPr="001C4954">
              <w:t>23.09.2026 11</w:t>
            </w:r>
            <w:bookmarkStart w:id="0" w:name="_GoBack"/>
            <w:bookmarkEnd w:id="0"/>
            <w:r w:rsidRPr="001C4954">
              <w:t xml:space="preserve">:27:08 </w:t>
            </w:r>
            <w:r w:rsidR="002A6289" w:rsidRPr="002A6289">
              <w:t>(MSK+04:00)</w:t>
            </w:r>
          </w:p>
        </w:tc>
        <w:tc>
          <w:tcPr>
            <w:tcW w:w="2311" w:type="dxa"/>
            <w:vAlign w:val="center"/>
          </w:tcPr>
          <w:p w:rsidR="00EE51B8" w:rsidRPr="00994807" w:rsidRDefault="001C4954" w:rsidP="002A6289">
            <w:pPr>
              <w:tabs>
                <w:tab w:val="left" w:pos="226"/>
              </w:tabs>
              <w:spacing w:after="0"/>
              <w:ind w:right="103"/>
              <w:jc w:val="center"/>
              <w:rPr>
                <w:rFonts w:eastAsia="Calibri"/>
                <w:bCs/>
                <w:lang w:eastAsia="en-US"/>
              </w:rPr>
            </w:pPr>
            <w:r w:rsidRPr="001C4954">
              <w:rPr>
                <w:rFonts w:eastAsia="Calibri"/>
                <w:bCs/>
                <w:lang w:eastAsia="en-US"/>
              </w:rPr>
              <w:t>39.24</w:t>
            </w:r>
          </w:p>
        </w:tc>
        <w:tc>
          <w:tcPr>
            <w:tcW w:w="24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EE51B8" w:rsidRPr="00994807" w:rsidRDefault="00EE51B8" w:rsidP="00EA49E5">
            <w:pPr>
              <w:jc w:val="center"/>
            </w:pPr>
            <w:r w:rsidRPr="00994807">
              <w:rPr>
                <w:rFonts w:eastAsia="Calibri"/>
                <w:lang w:eastAsia="en-US"/>
              </w:rPr>
              <w:t>-</w:t>
            </w:r>
            <w:r w:rsidRPr="00994807">
              <w:rPr>
                <w:rFonts w:ascii="Arial" w:hAnsi="Arial" w:cs="Arial"/>
                <w:bCs/>
                <w:color w:val="212121"/>
                <w:shd w:val="clear" w:color="auto" w:fill="F5F8FA"/>
              </w:rPr>
              <w:t xml:space="preserve"> </w:t>
            </w:r>
            <w:r w:rsidR="001C4954" w:rsidRPr="001C4954">
              <w:rPr>
                <w:rFonts w:eastAsia="Calibri"/>
                <w:bCs/>
                <w:lang w:eastAsia="en-US"/>
              </w:rPr>
              <w:t>74.30</w:t>
            </w:r>
            <w:r w:rsidR="00004F2A" w:rsidRPr="00994807">
              <w:rPr>
                <w:rFonts w:eastAsia="Calibri"/>
                <w:bCs/>
                <w:lang w:eastAsia="en-US"/>
              </w:rPr>
              <w:t>%</w:t>
            </w:r>
          </w:p>
        </w:tc>
      </w:tr>
    </w:tbl>
    <w:p w:rsidR="00C60760" w:rsidRPr="00994807" w:rsidRDefault="00C60760" w:rsidP="00EC4D0C"/>
    <w:p w:rsidR="00F24482" w:rsidRPr="00994807" w:rsidRDefault="007326F2" w:rsidP="00C60760">
      <w:r w:rsidRPr="00994807">
        <w:t>1</w:t>
      </w:r>
      <w:r w:rsidR="00863DCE">
        <w:t>2</w:t>
      </w:r>
      <w:r w:rsidR="006358C1" w:rsidRPr="00994807">
        <w:t>.</w:t>
      </w:r>
      <w:r w:rsidR="00F24482" w:rsidRPr="00994807">
        <w:t xml:space="preserve">        Подписи:</w:t>
      </w:r>
    </w:p>
    <w:tbl>
      <w:tblPr>
        <w:tblW w:w="9498" w:type="dxa"/>
        <w:tblInd w:w="-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83"/>
        <w:gridCol w:w="3969"/>
        <w:gridCol w:w="2346"/>
      </w:tblGrid>
      <w:tr w:rsidR="006325A0" w:rsidRPr="00994807" w:rsidTr="00866875">
        <w:trPr>
          <w:cantSplit/>
          <w:trHeight w:val="534"/>
        </w:trPr>
        <w:tc>
          <w:tcPr>
            <w:tcW w:w="3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25A0" w:rsidRPr="00994807" w:rsidRDefault="00605D32" w:rsidP="00815C35">
            <w:pPr>
              <w:jc w:val="left"/>
            </w:pPr>
            <w:r w:rsidRPr="00994807">
              <w:t>Председатель комиссии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25A0" w:rsidRPr="00994807" w:rsidRDefault="00863DCE" w:rsidP="00815C35">
            <w:pPr>
              <w:jc w:val="left"/>
            </w:pPr>
            <w:r w:rsidRPr="00863DCE">
              <w:t>Синеокова Лилия Сергеевна</w:t>
            </w:r>
          </w:p>
        </w:tc>
        <w:tc>
          <w:tcPr>
            <w:tcW w:w="2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25A0" w:rsidRPr="00994807" w:rsidRDefault="006325A0" w:rsidP="006325A0"/>
        </w:tc>
      </w:tr>
      <w:tr w:rsidR="002A6289" w:rsidRPr="00994807" w:rsidTr="00866875">
        <w:trPr>
          <w:cantSplit/>
          <w:trHeight w:val="534"/>
        </w:trPr>
        <w:tc>
          <w:tcPr>
            <w:tcW w:w="3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289" w:rsidRPr="00994807" w:rsidRDefault="002A6289" w:rsidP="002A6289">
            <w:pPr>
              <w:jc w:val="left"/>
            </w:pPr>
            <w:r w:rsidRPr="00994807">
              <w:t>Заместитель председателя    комиссии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289" w:rsidRPr="00994807" w:rsidRDefault="00863DCE" w:rsidP="002A6289">
            <w:r w:rsidRPr="00863DCE">
              <w:rPr>
                <w:rFonts w:eastAsia="Calibri"/>
                <w:lang w:eastAsia="en-US"/>
              </w:rPr>
              <w:t>Долгова Инна Валерьевна</w:t>
            </w:r>
          </w:p>
        </w:tc>
        <w:tc>
          <w:tcPr>
            <w:tcW w:w="2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289" w:rsidRPr="00994807" w:rsidRDefault="002A6289" w:rsidP="002A6289"/>
        </w:tc>
      </w:tr>
      <w:tr w:rsidR="002A6289" w:rsidRPr="00994807" w:rsidTr="00866875">
        <w:trPr>
          <w:cantSplit/>
          <w:trHeight w:val="542"/>
        </w:trPr>
        <w:tc>
          <w:tcPr>
            <w:tcW w:w="3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289" w:rsidRPr="00994807" w:rsidRDefault="002A6289" w:rsidP="002A6289">
            <w:pPr>
              <w:jc w:val="left"/>
            </w:pPr>
            <w:r w:rsidRPr="00994807">
              <w:t>Член комиссии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289" w:rsidRPr="00994807" w:rsidRDefault="002A6289" w:rsidP="002A6289">
            <w:pPr>
              <w:jc w:val="left"/>
            </w:pPr>
            <w:r w:rsidRPr="002A6289">
              <w:t>Гавронова Лиана Геннадьевна</w:t>
            </w:r>
          </w:p>
        </w:tc>
        <w:tc>
          <w:tcPr>
            <w:tcW w:w="2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289" w:rsidRPr="00994807" w:rsidRDefault="002A6289" w:rsidP="002A6289"/>
        </w:tc>
      </w:tr>
    </w:tbl>
    <w:p w:rsidR="00AB381F" w:rsidRPr="00994807" w:rsidRDefault="00AB381F" w:rsidP="00603047"/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МУНИЦИПАЛЬНЫХ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Гавронова Лиана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00:AA:1C:ED:2F:09:46:CF:5C:38:D4:0B:E1:B1:67:E8:04, действителен с 14.01.2026 05:06:30 по 09.04.2027 05:06:30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11:16:12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МУНИЦИПАЛЬНЫХ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Долгова Инна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00:A0:B0:CF:F3:7E:54:53:45:4A:E3:39:52:8F:5E:33:A4, действителен с 14.05.2026 10:14:39 по 07.08.2027 10:14:39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11:46:41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МУНИЦИПАЛЬНЫХ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Синеокова Лилия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69:B0:CD:60:8E:28:CB:0D:A7:43:5B:A6:8B:B4:B7:5D, действителен с 03.07.2026 04:49:17 по 26.09.2027 04:49:17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13:04:55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МУНИЦИПАЛЬНЫХ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Нарольский Александр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6B:49:4E:35:E1:10:A6:22:D3:D7:90:76:9F:01:53:C4, действителен с 03.07.2026 04:46:16 по 26.09.2027 04:46:16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13:24:36 МСК</w:t>
      </w:r>
    </w:p>
    <w:sectPr w:rsidR="00AB381F" w:rsidRPr="00994807" w:rsidSect="00323E6A">
      <w:footerReference w:type="default" r:id="rId7"/>
      <w:pgSz w:w="11906" w:h="16838" w:code="9"/>
      <w:pgMar w:top="709" w:right="707" w:bottom="851" w:left="1701" w:header="568" w:footer="25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06F9" w:rsidRDefault="00F206F9" w:rsidP="00C56855">
      <w:pPr>
        <w:spacing w:after="0"/>
      </w:pPr>
      <w:r>
        <w:separator/>
      </w:r>
    </w:p>
  </w:endnote>
  <w:endnote w:type="continuationSeparator" w:id="0">
    <w:p w:rsidR="00F206F9" w:rsidRDefault="00F206F9" w:rsidP="00C5685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5134" w:rsidRDefault="001C5134" w:rsidP="008D2DBF">
    <w:pPr>
      <w:pStyle w:val="ad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863DCE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06F9" w:rsidRDefault="00F206F9" w:rsidP="00C56855">
      <w:pPr>
        <w:spacing w:after="0"/>
      </w:pPr>
      <w:r>
        <w:separator/>
      </w:r>
    </w:p>
  </w:footnote>
  <w:footnote w:type="continuationSeparator" w:id="0">
    <w:p w:rsidR="00F206F9" w:rsidRDefault="00F206F9" w:rsidP="00C5685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6F6A52"/>
    <w:multiLevelType w:val="hybridMultilevel"/>
    <w:tmpl w:val="B7C47CCE"/>
    <w:lvl w:ilvl="0" w:tplc="68DC5E58">
      <w:start w:val="1"/>
      <w:numFmt w:val="decimal"/>
      <w:lvlText w:val="%1."/>
      <w:lvlJc w:val="left"/>
      <w:pPr>
        <w:ind w:left="786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8C05D49"/>
    <w:multiLevelType w:val="hybridMultilevel"/>
    <w:tmpl w:val="56E60CE8"/>
    <w:lvl w:ilvl="0" w:tplc="0DB059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8C27244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  <w:sz w:val="28"/>
        <w:szCs w:val="28"/>
      </w:rPr>
    </w:lvl>
    <w:lvl w:ilvl="2" w:tplc="3AE8426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8847B0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AFA824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0DE6CD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6E84C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E2232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AFE0B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8614AB9"/>
    <w:multiLevelType w:val="hybridMultilevel"/>
    <w:tmpl w:val="22D0EC50"/>
    <w:lvl w:ilvl="0" w:tplc="0419000F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087C4B"/>
    <w:multiLevelType w:val="multilevel"/>
    <w:tmpl w:val="32C8B452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9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8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7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0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6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880" w:hanging="1800"/>
      </w:pPr>
      <w:rPr>
        <w:rFonts w:hint="default"/>
      </w:rPr>
    </w:lvl>
  </w:abstractNum>
  <w:abstractNum w:abstractNumId="4">
    <w:nsid w:val="385D083F"/>
    <w:multiLevelType w:val="hybridMultilevel"/>
    <w:tmpl w:val="7CB825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8BC4733"/>
    <w:multiLevelType w:val="hybridMultilevel"/>
    <w:tmpl w:val="0CC08F7E"/>
    <w:lvl w:ilvl="0" w:tplc="0419000F">
      <w:start w:val="4"/>
      <w:numFmt w:val="decimal"/>
      <w:lvlText w:val="%1."/>
      <w:lvlJc w:val="left"/>
      <w:pPr>
        <w:ind w:left="720" w:hanging="360"/>
      </w:pPr>
      <w:rPr>
        <w:rFonts w:eastAsia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D92CAD"/>
    <w:multiLevelType w:val="hybridMultilevel"/>
    <w:tmpl w:val="A0161532"/>
    <w:lvl w:ilvl="0" w:tplc="0419000F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D8A097F"/>
    <w:multiLevelType w:val="hybridMultilevel"/>
    <w:tmpl w:val="0A56E2E0"/>
    <w:lvl w:ilvl="0" w:tplc="3458738A">
      <w:start w:val="8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48B55C8"/>
    <w:multiLevelType w:val="hybridMultilevel"/>
    <w:tmpl w:val="CF8821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8CD15F5"/>
    <w:multiLevelType w:val="hybridMultilevel"/>
    <w:tmpl w:val="1756BBCE"/>
    <w:lvl w:ilvl="0" w:tplc="39DAE8A8">
      <w:start w:val="1"/>
      <w:numFmt w:val="upperRoman"/>
      <w:pStyle w:val="9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39F8683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D0F36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74CCA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738CC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144FA7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ACE7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5A7C7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D251B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2CD580E"/>
    <w:multiLevelType w:val="hybridMultilevel"/>
    <w:tmpl w:val="A68492C0"/>
    <w:lvl w:ilvl="0" w:tplc="0419000F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03A5747"/>
    <w:multiLevelType w:val="hybridMultilevel"/>
    <w:tmpl w:val="FD0C52FC"/>
    <w:lvl w:ilvl="0" w:tplc="E70400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3D41885"/>
    <w:multiLevelType w:val="hybridMultilevel"/>
    <w:tmpl w:val="E384DB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B317CEA"/>
    <w:multiLevelType w:val="multilevel"/>
    <w:tmpl w:val="430EE40C"/>
    <w:lvl w:ilvl="0">
      <w:start w:val="1"/>
      <w:numFmt w:val="decimal"/>
      <w:pStyle w:val="a"/>
      <w:lvlText w:val="%1."/>
      <w:lvlJc w:val="left"/>
      <w:pPr>
        <w:ind w:left="1680" w:hanging="36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7B49019E"/>
    <w:multiLevelType w:val="hybridMultilevel"/>
    <w:tmpl w:val="7CF403B8"/>
    <w:lvl w:ilvl="0" w:tplc="98E2A5F0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D4D50C4"/>
    <w:multiLevelType w:val="hybridMultilevel"/>
    <w:tmpl w:val="F044F16C"/>
    <w:lvl w:ilvl="0" w:tplc="7684249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3"/>
  </w:num>
  <w:num w:numId="3">
    <w:abstractNumId w:val="15"/>
  </w:num>
  <w:num w:numId="4">
    <w:abstractNumId w:val="1"/>
  </w:num>
  <w:num w:numId="5">
    <w:abstractNumId w:val="5"/>
  </w:num>
  <w:num w:numId="6">
    <w:abstractNumId w:val="10"/>
  </w:num>
  <w:num w:numId="7">
    <w:abstractNumId w:val="2"/>
  </w:num>
  <w:num w:numId="8">
    <w:abstractNumId w:val="14"/>
  </w:num>
  <w:num w:numId="9">
    <w:abstractNumId w:val="0"/>
  </w:num>
  <w:num w:numId="10">
    <w:abstractNumId w:val="7"/>
  </w:num>
  <w:num w:numId="11">
    <w:abstractNumId w:val="4"/>
  </w:num>
  <w:num w:numId="12">
    <w:abstractNumId w:val="12"/>
  </w:num>
  <w:num w:numId="13">
    <w:abstractNumId w:val="8"/>
  </w:num>
  <w:num w:numId="14">
    <w:abstractNumId w:val="11"/>
  </w:num>
  <w:num w:numId="15">
    <w:abstractNumId w:val="6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2709"/>
    <w:rsid w:val="00000712"/>
    <w:rsid w:val="00000D65"/>
    <w:rsid w:val="00000FA4"/>
    <w:rsid w:val="00001ABC"/>
    <w:rsid w:val="00003108"/>
    <w:rsid w:val="00003751"/>
    <w:rsid w:val="000041E3"/>
    <w:rsid w:val="00004F2A"/>
    <w:rsid w:val="0000536E"/>
    <w:rsid w:val="00005583"/>
    <w:rsid w:val="00005F90"/>
    <w:rsid w:val="00006CC9"/>
    <w:rsid w:val="00007692"/>
    <w:rsid w:val="0000773A"/>
    <w:rsid w:val="00007A1E"/>
    <w:rsid w:val="00007F51"/>
    <w:rsid w:val="00007FC7"/>
    <w:rsid w:val="0001092F"/>
    <w:rsid w:val="00010B8B"/>
    <w:rsid w:val="0001175A"/>
    <w:rsid w:val="00012993"/>
    <w:rsid w:val="00013124"/>
    <w:rsid w:val="00013521"/>
    <w:rsid w:val="00016E4F"/>
    <w:rsid w:val="000179F5"/>
    <w:rsid w:val="00020219"/>
    <w:rsid w:val="000207EF"/>
    <w:rsid w:val="000208F4"/>
    <w:rsid w:val="00020903"/>
    <w:rsid w:val="000214D4"/>
    <w:rsid w:val="00021867"/>
    <w:rsid w:val="000219A0"/>
    <w:rsid w:val="000219C1"/>
    <w:rsid w:val="000234A8"/>
    <w:rsid w:val="000237F0"/>
    <w:rsid w:val="0002409C"/>
    <w:rsid w:val="00025C09"/>
    <w:rsid w:val="00025DBD"/>
    <w:rsid w:val="00025E60"/>
    <w:rsid w:val="0003009C"/>
    <w:rsid w:val="0003164F"/>
    <w:rsid w:val="00031D1E"/>
    <w:rsid w:val="000326B6"/>
    <w:rsid w:val="00033226"/>
    <w:rsid w:val="00034D92"/>
    <w:rsid w:val="000351F1"/>
    <w:rsid w:val="000359B6"/>
    <w:rsid w:val="00036027"/>
    <w:rsid w:val="000369B5"/>
    <w:rsid w:val="00041086"/>
    <w:rsid w:val="00041348"/>
    <w:rsid w:val="00041951"/>
    <w:rsid w:val="00042C37"/>
    <w:rsid w:val="000446BF"/>
    <w:rsid w:val="00044780"/>
    <w:rsid w:val="00045AC4"/>
    <w:rsid w:val="00046385"/>
    <w:rsid w:val="00046433"/>
    <w:rsid w:val="00046626"/>
    <w:rsid w:val="00046F4D"/>
    <w:rsid w:val="00047458"/>
    <w:rsid w:val="00047B0A"/>
    <w:rsid w:val="00047C5F"/>
    <w:rsid w:val="00051007"/>
    <w:rsid w:val="0005108F"/>
    <w:rsid w:val="00051A09"/>
    <w:rsid w:val="000520F7"/>
    <w:rsid w:val="00055117"/>
    <w:rsid w:val="000551DD"/>
    <w:rsid w:val="0005556C"/>
    <w:rsid w:val="00057169"/>
    <w:rsid w:val="00057AA5"/>
    <w:rsid w:val="00057F19"/>
    <w:rsid w:val="00057F2B"/>
    <w:rsid w:val="00060028"/>
    <w:rsid w:val="00060329"/>
    <w:rsid w:val="0006201A"/>
    <w:rsid w:val="00065673"/>
    <w:rsid w:val="00065EA5"/>
    <w:rsid w:val="00066A4F"/>
    <w:rsid w:val="00067D01"/>
    <w:rsid w:val="00071DA8"/>
    <w:rsid w:val="000720F5"/>
    <w:rsid w:val="00072DD0"/>
    <w:rsid w:val="000731B1"/>
    <w:rsid w:val="00073B88"/>
    <w:rsid w:val="00073DA1"/>
    <w:rsid w:val="000747DB"/>
    <w:rsid w:val="00075666"/>
    <w:rsid w:val="000756A3"/>
    <w:rsid w:val="0007599C"/>
    <w:rsid w:val="00076C23"/>
    <w:rsid w:val="00076F15"/>
    <w:rsid w:val="00076F46"/>
    <w:rsid w:val="00077BD8"/>
    <w:rsid w:val="00083196"/>
    <w:rsid w:val="00084071"/>
    <w:rsid w:val="0008415A"/>
    <w:rsid w:val="0008417A"/>
    <w:rsid w:val="00084350"/>
    <w:rsid w:val="0008451E"/>
    <w:rsid w:val="000850E2"/>
    <w:rsid w:val="000852E2"/>
    <w:rsid w:val="00085451"/>
    <w:rsid w:val="00085943"/>
    <w:rsid w:val="00085E8E"/>
    <w:rsid w:val="00086D67"/>
    <w:rsid w:val="000878D8"/>
    <w:rsid w:val="00087DBA"/>
    <w:rsid w:val="00090686"/>
    <w:rsid w:val="00090DE6"/>
    <w:rsid w:val="00091AF5"/>
    <w:rsid w:val="00092E79"/>
    <w:rsid w:val="000934B3"/>
    <w:rsid w:val="00095312"/>
    <w:rsid w:val="00095868"/>
    <w:rsid w:val="00095B3E"/>
    <w:rsid w:val="0009722C"/>
    <w:rsid w:val="000A12D5"/>
    <w:rsid w:val="000A149A"/>
    <w:rsid w:val="000A191A"/>
    <w:rsid w:val="000A1D48"/>
    <w:rsid w:val="000A21A8"/>
    <w:rsid w:val="000A2995"/>
    <w:rsid w:val="000A2FB9"/>
    <w:rsid w:val="000A3503"/>
    <w:rsid w:val="000A440C"/>
    <w:rsid w:val="000A58F0"/>
    <w:rsid w:val="000A5B19"/>
    <w:rsid w:val="000A5B7D"/>
    <w:rsid w:val="000A7C0F"/>
    <w:rsid w:val="000B0E70"/>
    <w:rsid w:val="000B2011"/>
    <w:rsid w:val="000B26F1"/>
    <w:rsid w:val="000B32F9"/>
    <w:rsid w:val="000B33B0"/>
    <w:rsid w:val="000B40DC"/>
    <w:rsid w:val="000B413D"/>
    <w:rsid w:val="000B4905"/>
    <w:rsid w:val="000B4966"/>
    <w:rsid w:val="000B4F64"/>
    <w:rsid w:val="000B55A0"/>
    <w:rsid w:val="000B59A7"/>
    <w:rsid w:val="000B5C78"/>
    <w:rsid w:val="000B7110"/>
    <w:rsid w:val="000C0519"/>
    <w:rsid w:val="000C09EF"/>
    <w:rsid w:val="000C1946"/>
    <w:rsid w:val="000C2719"/>
    <w:rsid w:val="000C2DE1"/>
    <w:rsid w:val="000C41CD"/>
    <w:rsid w:val="000C43FD"/>
    <w:rsid w:val="000C5450"/>
    <w:rsid w:val="000C5CD6"/>
    <w:rsid w:val="000C5DC6"/>
    <w:rsid w:val="000D0062"/>
    <w:rsid w:val="000D0542"/>
    <w:rsid w:val="000D125F"/>
    <w:rsid w:val="000D1BC1"/>
    <w:rsid w:val="000D335E"/>
    <w:rsid w:val="000D364A"/>
    <w:rsid w:val="000D4301"/>
    <w:rsid w:val="000D5872"/>
    <w:rsid w:val="000D62E3"/>
    <w:rsid w:val="000D6A02"/>
    <w:rsid w:val="000D6D13"/>
    <w:rsid w:val="000D7895"/>
    <w:rsid w:val="000E0860"/>
    <w:rsid w:val="000E0F28"/>
    <w:rsid w:val="000E107A"/>
    <w:rsid w:val="000E130C"/>
    <w:rsid w:val="000E15FB"/>
    <w:rsid w:val="000E16EE"/>
    <w:rsid w:val="000E181F"/>
    <w:rsid w:val="000E1EBA"/>
    <w:rsid w:val="000E281F"/>
    <w:rsid w:val="000E2A39"/>
    <w:rsid w:val="000E4079"/>
    <w:rsid w:val="000E5856"/>
    <w:rsid w:val="000E6FA5"/>
    <w:rsid w:val="000E7260"/>
    <w:rsid w:val="000E78E9"/>
    <w:rsid w:val="000E7BB2"/>
    <w:rsid w:val="000E7E0E"/>
    <w:rsid w:val="000F0690"/>
    <w:rsid w:val="000F0E1B"/>
    <w:rsid w:val="000F10E6"/>
    <w:rsid w:val="000F11DA"/>
    <w:rsid w:val="000F1511"/>
    <w:rsid w:val="000F15CA"/>
    <w:rsid w:val="000F1E2E"/>
    <w:rsid w:val="000F2729"/>
    <w:rsid w:val="000F2EE5"/>
    <w:rsid w:val="000F40D5"/>
    <w:rsid w:val="000F59B9"/>
    <w:rsid w:val="00100C3D"/>
    <w:rsid w:val="0010153C"/>
    <w:rsid w:val="0010158B"/>
    <w:rsid w:val="00101DC0"/>
    <w:rsid w:val="00102894"/>
    <w:rsid w:val="00102A55"/>
    <w:rsid w:val="00103E2F"/>
    <w:rsid w:val="00105438"/>
    <w:rsid w:val="001054DA"/>
    <w:rsid w:val="00106EC8"/>
    <w:rsid w:val="001077C6"/>
    <w:rsid w:val="00110C40"/>
    <w:rsid w:val="0011274F"/>
    <w:rsid w:val="00113C86"/>
    <w:rsid w:val="001146AA"/>
    <w:rsid w:val="00114775"/>
    <w:rsid w:val="00115036"/>
    <w:rsid w:val="00115257"/>
    <w:rsid w:val="00116649"/>
    <w:rsid w:val="00116B18"/>
    <w:rsid w:val="00116CE3"/>
    <w:rsid w:val="00117946"/>
    <w:rsid w:val="00122C3E"/>
    <w:rsid w:val="001233DC"/>
    <w:rsid w:val="00123C34"/>
    <w:rsid w:val="00124C4F"/>
    <w:rsid w:val="00126C3A"/>
    <w:rsid w:val="0013050C"/>
    <w:rsid w:val="001305CE"/>
    <w:rsid w:val="00130CB1"/>
    <w:rsid w:val="00131410"/>
    <w:rsid w:val="001330B4"/>
    <w:rsid w:val="00133668"/>
    <w:rsid w:val="00133E3E"/>
    <w:rsid w:val="0013436E"/>
    <w:rsid w:val="00134610"/>
    <w:rsid w:val="00134629"/>
    <w:rsid w:val="00134BE8"/>
    <w:rsid w:val="0013548E"/>
    <w:rsid w:val="00136DC3"/>
    <w:rsid w:val="001400CC"/>
    <w:rsid w:val="001404A3"/>
    <w:rsid w:val="00140C79"/>
    <w:rsid w:val="00140CD1"/>
    <w:rsid w:val="00143560"/>
    <w:rsid w:val="00143E8E"/>
    <w:rsid w:val="00144ED1"/>
    <w:rsid w:val="0014516A"/>
    <w:rsid w:val="001453DB"/>
    <w:rsid w:val="001458A2"/>
    <w:rsid w:val="00146146"/>
    <w:rsid w:val="0014695A"/>
    <w:rsid w:val="001477D0"/>
    <w:rsid w:val="00147829"/>
    <w:rsid w:val="00147ADA"/>
    <w:rsid w:val="00147FF2"/>
    <w:rsid w:val="00151246"/>
    <w:rsid w:val="001516CE"/>
    <w:rsid w:val="00151749"/>
    <w:rsid w:val="00152405"/>
    <w:rsid w:val="00152442"/>
    <w:rsid w:val="00152495"/>
    <w:rsid w:val="00152EEE"/>
    <w:rsid w:val="00153B72"/>
    <w:rsid w:val="00153B85"/>
    <w:rsid w:val="0015400E"/>
    <w:rsid w:val="00154600"/>
    <w:rsid w:val="00156654"/>
    <w:rsid w:val="00160E47"/>
    <w:rsid w:val="001618ED"/>
    <w:rsid w:val="00162350"/>
    <w:rsid w:val="001639FE"/>
    <w:rsid w:val="00163A97"/>
    <w:rsid w:val="00164BCB"/>
    <w:rsid w:val="00165795"/>
    <w:rsid w:val="001658F3"/>
    <w:rsid w:val="00166541"/>
    <w:rsid w:val="0016675C"/>
    <w:rsid w:val="00166D6A"/>
    <w:rsid w:val="001708BB"/>
    <w:rsid w:val="00170AF8"/>
    <w:rsid w:val="00170FC4"/>
    <w:rsid w:val="00171A86"/>
    <w:rsid w:val="00171CFD"/>
    <w:rsid w:val="00171EB9"/>
    <w:rsid w:val="001721D4"/>
    <w:rsid w:val="001729F2"/>
    <w:rsid w:val="00173E76"/>
    <w:rsid w:val="00174181"/>
    <w:rsid w:val="00174B85"/>
    <w:rsid w:val="00174D30"/>
    <w:rsid w:val="00174E5D"/>
    <w:rsid w:val="001756EC"/>
    <w:rsid w:val="001765EC"/>
    <w:rsid w:val="001775F0"/>
    <w:rsid w:val="00180C0E"/>
    <w:rsid w:val="001812D2"/>
    <w:rsid w:val="0018231D"/>
    <w:rsid w:val="0018364D"/>
    <w:rsid w:val="0018437B"/>
    <w:rsid w:val="0018492A"/>
    <w:rsid w:val="00187175"/>
    <w:rsid w:val="001875E8"/>
    <w:rsid w:val="00190000"/>
    <w:rsid w:val="00190064"/>
    <w:rsid w:val="0019094A"/>
    <w:rsid w:val="00190B0E"/>
    <w:rsid w:val="00190F34"/>
    <w:rsid w:val="00192969"/>
    <w:rsid w:val="001939D0"/>
    <w:rsid w:val="00195F13"/>
    <w:rsid w:val="001A02A2"/>
    <w:rsid w:val="001A0799"/>
    <w:rsid w:val="001A14CB"/>
    <w:rsid w:val="001A17B7"/>
    <w:rsid w:val="001A261C"/>
    <w:rsid w:val="001A3088"/>
    <w:rsid w:val="001A3869"/>
    <w:rsid w:val="001A4323"/>
    <w:rsid w:val="001A43BA"/>
    <w:rsid w:val="001A4EE2"/>
    <w:rsid w:val="001A5488"/>
    <w:rsid w:val="001A592B"/>
    <w:rsid w:val="001A59EF"/>
    <w:rsid w:val="001A5AF1"/>
    <w:rsid w:val="001A73EE"/>
    <w:rsid w:val="001A7410"/>
    <w:rsid w:val="001B049E"/>
    <w:rsid w:val="001B0A35"/>
    <w:rsid w:val="001B0BF7"/>
    <w:rsid w:val="001B1600"/>
    <w:rsid w:val="001B1AEE"/>
    <w:rsid w:val="001B1CD3"/>
    <w:rsid w:val="001B23F5"/>
    <w:rsid w:val="001B24CF"/>
    <w:rsid w:val="001B2BC7"/>
    <w:rsid w:val="001B2D1C"/>
    <w:rsid w:val="001B2EAF"/>
    <w:rsid w:val="001B56DD"/>
    <w:rsid w:val="001B5DBB"/>
    <w:rsid w:val="001B5F7B"/>
    <w:rsid w:val="001C00A7"/>
    <w:rsid w:val="001C040B"/>
    <w:rsid w:val="001C0873"/>
    <w:rsid w:val="001C0E9D"/>
    <w:rsid w:val="001C10B4"/>
    <w:rsid w:val="001C1239"/>
    <w:rsid w:val="001C1834"/>
    <w:rsid w:val="001C2361"/>
    <w:rsid w:val="001C470C"/>
    <w:rsid w:val="001C4954"/>
    <w:rsid w:val="001C4B1F"/>
    <w:rsid w:val="001C5134"/>
    <w:rsid w:val="001C5400"/>
    <w:rsid w:val="001C5C56"/>
    <w:rsid w:val="001C6057"/>
    <w:rsid w:val="001C611F"/>
    <w:rsid w:val="001C761C"/>
    <w:rsid w:val="001D1CAA"/>
    <w:rsid w:val="001D33CF"/>
    <w:rsid w:val="001D3C19"/>
    <w:rsid w:val="001D46EC"/>
    <w:rsid w:val="001D4F01"/>
    <w:rsid w:val="001D5777"/>
    <w:rsid w:val="001D5FCF"/>
    <w:rsid w:val="001D68AB"/>
    <w:rsid w:val="001D773B"/>
    <w:rsid w:val="001D7921"/>
    <w:rsid w:val="001E03C9"/>
    <w:rsid w:val="001E0A4A"/>
    <w:rsid w:val="001E1226"/>
    <w:rsid w:val="001E1E02"/>
    <w:rsid w:val="001E375F"/>
    <w:rsid w:val="001E4BF7"/>
    <w:rsid w:val="001E4D93"/>
    <w:rsid w:val="001E7703"/>
    <w:rsid w:val="001F0BF1"/>
    <w:rsid w:val="001F1587"/>
    <w:rsid w:val="001F163C"/>
    <w:rsid w:val="001F209B"/>
    <w:rsid w:val="001F2A48"/>
    <w:rsid w:val="001F2BB7"/>
    <w:rsid w:val="001F2DEF"/>
    <w:rsid w:val="001F4417"/>
    <w:rsid w:val="001F55C6"/>
    <w:rsid w:val="001F56CE"/>
    <w:rsid w:val="001F5BC5"/>
    <w:rsid w:val="001F654A"/>
    <w:rsid w:val="001F741C"/>
    <w:rsid w:val="001F7971"/>
    <w:rsid w:val="001F7EDC"/>
    <w:rsid w:val="00200152"/>
    <w:rsid w:val="00200FE9"/>
    <w:rsid w:val="002017EF"/>
    <w:rsid w:val="00202546"/>
    <w:rsid w:val="00202846"/>
    <w:rsid w:val="00202F98"/>
    <w:rsid w:val="00203AE3"/>
    <w:rsid w:val="00203F6F"/>
    <w:rsid w:val="00204B6D"/>
    <w:rsid w:val="00204C29"/>
    <w:rsid w:val="00205014"/>
    <w:rsid w:val="0020593F"/>
    <w:rsid w:val="00205F73"/>
    <w:rsid w:val="00210324"/>
    <w:rsid w:val="00210BD8"/>
    <w:rsid w:val="00210C43"/>
    <w:rsid w:val="0021148E"/>
    <w:rsid w:val="00211E75"/>
    <w:rsid w:val="0021219F"/>
    <w:rsid w:val="00213199"/>
    <w:rsid w:val="00213630"/>
    <w:rsid w:val="00213A78"/>
    <w:rsid w:val="00215216"/>
    <w:rsid w:val="00216064"/>
    <w:rsid w:val="002168B1"/>
    <w:rsid w:val="002172FE"/>
    <w:rsid w:val="00221A09"/>
    <w:rsid w:val="0022286F"/>
    <w:rsid w:val="00225033"/>
    <w:rsid w:val="00225AE8"/>
    <w:rsid w:val="002261D5"/>
    <w:rsid w:val="002266BE"/>
    <w:rsid w:val="00226D15"/>
    <w:rsid w:val="0022790F"/>
    <w:rsid w:val="002308F5"/>
    <w:rsid w:val="0023189F"/>
    <w:rsid w:val="00231D5B"/>
    <w:rsid w:val="0023249C"/>
    <w:rsid w:val="002352BF"/>
    <w:rsid w:val="002370A2"/>
    <w:rsid w:val="0024075D"/>
    <w:rsid w:val="002421A0"/>
    <w:rsid w:val="00242291"/>
    <w:rsid w:val="00242A72"/>
    <w:rsid w:val="00243281"/>
    <w:rsid w:val="00244475"/>
    <w:rsid w:val="002455EC"/>
    <w:rsid w:val="00245805"/>
    <w:rsid w:val="00245D96"/>
    <w:rsid w:val="00246B06"/>
    <w:rsid w:val="00247BA8"/>
    <w:rsid w:val="002501DE"/>
    <w:rsid w:val="00250D4B"/>
    <w:rsid w:val="00250E98"/>
    <w:rsid w:val="00251F53"/>
    <w:rsid w:val="002521AA"/>
    <w:rsid w:val="002523D2"/>
    <w:rsid w:val="0025265F"/>
    <w:rsid w:val="00252DC4"/>
    <w:rsid w:val="0025322D"/>
    <w:rsid w:val="002533EF"/>
    <w:rsid w:val="00253C68"/>
    <w:rsid w:val="002544DD"/>
    <w:rsid w:val="00256028"/>
    <w:rsid w:val="00256085"/>
    <w:rsid w:val="002565BD"/>
    <w:rsid w:val="00256C3D"/>
    <w:rsid w:val="00257746"/>
    <w:rsid w:val="00260B2E"/>
    <w:rsid w:val="00261152"/>
    <w:rsid w:val="002631A2"/>
    <w:rsid w:val="002657D5"/>
    <w:rsid w:val="00265956"/>
    <w:rsid w:val="002678F5"/>
    <w:rsid w:val="002700AA"/>
    <w:rsid w:val="0027093C"/>
    <w:rsid w:val="00271884"/>
    <w:rsid w:val="00272B2E"/>
    <w:rsid w:val="00274E12"/>
    <w:rsid w:val="00276327"/>
    <w:rsid w:val="00276FE9"/>
    <w:rsid w:val="00277A58"/>
    <w:rsid w:val="00277D31"/>
    <w:rsid w:val="00277EDC"/>
    <w:rsid w:val="0028049C"/>
    <w:rsid w:val="00280A31"/>
    <w:rsid w:val="0028112D"/>
    <w:rsid w:val="0028130D"/>
    <w:rsid w:val="002813D9"/>
    <w:rsid w:val="00281D47"/>
    <w:rsid w:val="002822BA"/>
    <w:rsid w:val="002830C0"/>
    <w:rsid w:val="00284109"/>
    <w:rsid w:val="0028416F"/>
    <w:rsid w:val="002842B9"/>
    <w:rsid w:val="00284505"/>
    <w:rsid w:val="00285C26"/>
    <w:rsid w:val="00285DE1"/>
    <w:rsid w:val="00286D1D"/>
    <w:rsid w:val="00286DDC"/>
    <w:rsid w:val="00286EFE"/>
    <w:rsid w:val="00287E0D"/>
    <w:rsid w:val="00292EF5"/>
    <w:rsid w:val="002930AF"/>
    <w:rsid w:val="00293E19"/>
    <w:rsid w:val="00293ED8"/>
    <w:rsid w:val="00295772"/>
    <w:rsid w:val="002958C9"/>
    <w:rsid w:val="002972E0"/>
    <w:rsid w:val="002A0EC5"/>
    <w:rsid w:val="002A1117"/>
    <w:rsid w:val="002A1A09"/>
    <w:rsid w:val="002A1EC4"/>
    <w:rsid w:val="002A3755"/>
    <w:rsid w:val="002A3C5B"/>
    <w:rsid w:val="002A40FD"/>
    <w:rsid w:val="002A5C79"/>
    <w:rsid w:val="002A6289"/>
    <w:rsid w:val="002A6F16"/>
    <w:rsid w:val="002B028A"/>
    <w:rsid w:val="002B0969"/>
    <w:rsid w:val="002B1045"/>
    <w:rsid w:val="002B13FC"/>
    <w:rsid w:val="002B22B7"/>
    <w:rsid w:val="002B26E4"/>
    <w:rsid w:val="002B2775"/>
    <w:rsid w:val="002B321C"/>
    <w:rsid w:val="002B3C45"/>
    <w:rsid w:val="002B4E42"/>
    <w:rsid w:val="002B5998"/>
    <w:rsid w:val="002B7353"/>
    <w:rsid w:val="002B7949"/>
    <w:rsid w:val="002B7F42"/>
    <w:rsid w:val="002C01A1"/>
    <w:rsid w:val="002C07C1"/>
    <w:rsid w:val="002C09D8"/>
    <w:rsid w:val="002C16B8"/>
    <w:rsid w:val="002C1841"/>
    <w:rsid w:val="002C1B55"/>
    <w:rsid w:val="002C33ED"/>
    <w:rsid w:val="002C3495"/>
    <w:rsid w:val="002C3F29"/>
    <w:rsid w:val="002C4EDE"/>
    <w:rsid w:val="002C57B8"/>
    <w:rsid w:val="002C6FAD"/>
    <w:rsid w:val="002D03D5"/>
    <w:rsid w:val="002D096A"/>
    <w:rsid w:val="002D172C"/>
    <w:rsid w:val="002D3372"/>
    <w:rsid w:val="002D4BEC"/>
    <w:rsid w:val="002D5339"/>
    <w:rsid w:val="002D5F39"/>
    <w:rsid w:val="002D602A"/>
    <w:rsid w:val="002D6355"/>
    <w:rsid w:val="002D694A"/>
    <w:rsid w:val="002D6B9C"/>
    <w:rsid w:val="002D6BEF"/>
    <w:rsid w:val="002D6E42"/>
    <w:rsid w:val="002D77C1"/>
    <w:rsid w:val="002E2583"/>
    <w:rsid w:val="002E44A8"/>
    <w:rsid w:val="002E5304"/>
    <w:rsid w:val="002E7448"/>
    <w:rsid w:val="002E7925"/>
    <w:rsid w:val="002F06EF"/>
    <w:rsid w:val="002F092E"/>
    <w:rsid w:val="002F1427"/>
    <w:rsid w:val="002F170E"/>
    <w:rsid w:val="002F1AD3"/>
    <w:rsid w:val="002F25F9"/>
    <w:rsid w:val="002F2F21"/>
    <w:rsid w:val="002F4A7F"/>
    <w:rsid w:val="002F5A20"/>
    <w:rsid w:val="002F5FC7"/>
    <w:rsid w:val="002F6250"/>
    <w:rsid w:val="002F7FA2"/>
    <w:rsid w:val="00300BB0"/>
    <w:rsid w:val="00300D64"/>
    <w:rsid w:val="00300DE0"/>
    <w:rsid w:val="00301B1C"/>
    <w:rsid w:val="00301D8F"/>
    <w:rsid w:val="00301DDD"/>
    <w:rsid w:val="00302AA2"/>
    <w:rsid w:val="00302B62"/>
    <w:rsid w:val="00302C16"/>
    <w:rsid w:val="0030313B"/>
    <w:rsid w:val="00304055"/>
    <w:rsid w:val="003043CD"/>
    <w:rsid w:val="00304794"/>
    <w:rsid w:val="00305C0F"/>
    <w:rsid w:val="00306003"/>
    <w:rsid w:val="003067C0"/>
    <w:rsid w:val="00307378"/>
    <w:rsid w:val="0030760A"/>
    <w:rsid w:val="003106D2"/>
    <w:rsid w:val="00310D40"/>
    <w:rsid w:val="003115BE"/>
    <w:rsid w:val="003121BD"/>
    <w:rsid w:val="003132FA"/>
    <w:rsid w:val="00317046"/>
    <w:rsid w:val="00317E07"/>
    <w:rsid w:val="003207F3"/>
    <w:rsid w:val="003214D4"/>
    <w:rsid w:val="00322777"/>
    <w:rsid w:val="003231CC"/>
    <w:rsid w:val="00323E6A"/>
    <w:rsid w:val="00324005"/>
    <w:rsid w:val="00325358"/>
    <w:rsid w:val="00325B18"/>
    <w:rsid w:val="00325F11"/>
    <w:rsid w:val="00326DBC"/>
    <w:rsid w:val="00331D34"/>
    <w:rsid w:val="00333957"/>
    <w:rsid w:val="0033422B"/>
    <w:rsid w:val="00335798"/>
    <w:rsid w:val="0033588B"/>
    <w:rsid w:val="00336850"/>
    <w:rsid w:val="00336C86"/>
    <w:rsid w:val="00336F91"/>
    <w:rsid w:val="00337778"/>
    <w:rsid w:val="00341B49"/>
    <w:rsid w:val="00341E02"/>
    <w:rsid w:val="00342F58"/>
    <w:rsid w:val="00343563"/>
    <w:rsid w:val="0034552D"/>
    <w:rsid w:val="00345D0F"/>
    <w:rsid w:val="0034701A"/>
    <w:rsid w:val="00347501"/>
    <w:rsid w:val="003505EF"/>
    <w:rsid w:val="00351616"/>
    <w:rsid w:val="003521C9"/>
    <w:rsid w:val="003526D8"/>
    <w:rsid w:val="00352D08"/>
    <w:rsid w:val="00353AB6"/>
    <w:rsid w:val="00354ABA"/>
    <w:rsid w:val="0035574A"/>
    <w:rsid w:val="00355898"/>
    <w:rsid w:val="00356992"/>
    <w:rsid w:val="003572B9"/>
    <w:rsid w:val="00360595"/>
    <w:rsid w:val="00360C6F"/>
    <w:rsid w:val="0036192B"/>
    <w:rsid w:val="00362B83"/>
    <w:rsid w:val="00362CAC"/>
    <w:rsid w:val="00363139"/>
    <w:rsid w:val="00363599"/>
    <w:rsid w:val="003637CC"/>
    <w:rsid w:val="003640AC"/>
    <w:rsid w:val="003644AD"/>
    <w:rsid w:val="00364F4C"/>
    <w:rsid w:val="003666B3"/>
    <w:rsid w:val="00366B5A"/>
    <w:rsid w:val="00367387"/>
    <w:rsid w:val="003674D2"/>
    <w:rsid w:val="003718A7"/>
    <w:rsid w:val="00371FE9"/>
    <w:rsid w:val="0037364B"/>
    <w:rsid w:val="003741F9"/>
    <w:rsid w:val="003744FF"/>
    <w:rsid w:val="0037515C"/>
    <w:rsid w:val="00375609"/>
    <w:rsid w:val="00376172"/>
    <w:rsid w:val="00376F26"/>
    <w:rsid w:val="00377ACE"/>
    <w:rsid w:val="00377C0A"/>
    <w:rsid w:val="0038015D"/>
    <w:rsid w:val="00380D7A"/>
    <w:rsid w:val="00381C37"/>
    <w:rsid w:val="00382374"/>
    <w:rsid w:val="00384CDE"/>
    <w:rsid w:val="003850FB"/>
    <w:rsid w:val="00385599"/>
    <w:rsid w:val="00385BC5"/>
    <w:rsid w:val="00385DAA"/>
    <w:rsid w:val="00386B72"/>
    <w:rsid w:val="00387739"/>
    <w:rsid w:val="00391D86"/>
    <w:rsid w:val="00392178"/>
    <w:rsid w:val="00392ECB"/>
    <w:rsid w:val="0039455C"/>
    <w:rsid w:val="00394DC2"/>
    <w:rsid w:val="00395A62"/>
    <w:rsid w:val="00395D5A"/>
    <w:rsid w:val="003960B7"/>
    <w:rsid w:val="003965D7"/>
    <w:rsid w:val="00396C41"/>
    <w:rsid w:val="00396E80"/>
    <w:rsid w:val="00397507"/>
    <w:rsid w:val="003A154C"/>
    <w:rsid w:val="003A1843"/>
    <w:rsid w:val="003A1C12"/>
    <w:rsid w:val="003A1FB9"/>
    <w:rsid w:val="003A22BF"/>
    <w:rsid w:val="003A3EBD"/>
    <w:rsid w:val="003A4C78"/>
    <w:rsid w:val="003A52B9"/>
    <w:rsid w:val="003A570B"/>
    <w:rsid w:val="003A5FA8"/>
    <w:rsid w:val="003A649F"/>
    <w:rsid w:val="003A6BF9"/>
    <w:rsid w:val="003B070C"/>
    <w:rsid w:val="003B07E5"/>
    <w:rsid w:val="003B14B1"/>
    <w:rsid w:val="003B1CE3"/>
    <w:rsid w:val="003B2471"/>
    <w:rsid w:val="003B3741"/>
    <w:rsid w:val="003B3868"/>
    <w:rsid w:val="003B4D94"/>
    <w:rsid w:val="003B555D"/>
    <w:rsid w:val="003B5911"/>
    <w:rsid w:val="003B6561"/>
    <w:rsid w:val="003B7442"/>
    <w:rsid w:val="003B7E6F"/>
    <w:rsid w:val="003C048F"/>
    <w:rsid w:val="003C139B"/>
    <w:rsid w:val="003C13EC"/>
    <w:rsid w:val="003C160F"/>
    <w:rsid w:val="003C1A58"/>
    <w:rsid w:val="003C28AF"/>
    <w:rsid w:val="003C2CE8"/>
    <w:rsid w:val="003C2E82"/>
    <w:rsid w:val="003C2F1B"/>
    <w:rsid w:val="003C49E2"/>
    <w:rsid w:val="003C64F3"/>
    <w:rsid w:val="003C693A"/>
    <w:rsid w:val="003C6D75"/>
    <w:rsid w:val="003D0212"/>
    <w:rsid w:val="003D12CB"/>
    <w:rsid w:val="003D13BA"/>
    <w:rsid w:val="003D1837"/>
    <w:rsid w:val="003D1CA7"/>
    <w:rsid w:val="003D2046"/>
    <w:rsid w:val="003D29A3"/>
    <w:rsid w:val="003D2A61"/>
    <w:rsid w:val="003D2DDC"/>
    <w:rsid w:val="003D3B09"/>
    <w:rsid w:val="003D47E1"/>
    <w:rsid w:val="003D5A25"/>
    <w:rsid w:val="003D5B03"/>
    <w:rsid w:val="003D5EFC"/>
    <w:rsid w:val="003D6425"/>
    <w:rsid w:val="003E0649"/>
    <w:rsid w:val="003E182C"/>
    <w:rsid w:val="003E3026"/>
    <w:rsid w:val="003E5314"/>
    <w:rsid w:val="003E5D69"/>
    <w:rsid w:val="003E64D5"/>
    <w:rsid w:val="003E7478"/>
    <w:rsid w:val="003F066D"/>
    <w:rsid w:val="003F1484"/>
    <w:rsid w:val="003F24F9"/>
    <w:rsid w:val="003F3B8C"/>
    <w:rsid w:val="003F5029"/>
    <w:rsid w:val="003F516A"/>
    <w:rsid w:val="003F6666"/>
    <w:rsid w:val="003F6899"/>
    <w:rsid w:val="003F6A21"/>
    <w:rsid w:val="003F6E1A"/>
    <w:rsid w:val="003F7F57"/>
    <w:rsid w:val="00400AEA"/>
    <w:rsid w:val="004017DF"/>
    <w:rsid w:val="00401A9E"/>
    <w:rsid w:val="00403542"/>
    <w:rsid w:val="004050F6"/>
    <w:rsid w:val="00406339"/>
    <w:rsid w:val="00407178"/>
    <w:rsid w:val="00410E39"/>
    <w:rsid w:val="00410E9D"/>
    <w:rsid w:val="00413F24"/>
    <w:rsid w:val="00414433"/>
    <w:rsid w:val="00414AD3"/>
    <w:rsid w:val="00415C60"/>
    <w:rsid w:val="00415DE0"/>
    <w:rsid w:val="00416C06"/>
    <w:rsid w:val="00416D89"/>
    <w:rsid w:val="00417626"/>
    <w:rsid w:val="00417E78"/>
    <w:rsid w:val="004213A5"/>
    <w:rsid w:val="00421915"/>
    <w:rsid w:val="004220D1"/>
    <w:rsid w:val="00422101"/>
    <w:rsid w:val="00422472"/>
    <w:rsid w:val="00422C7B"/>
    <w:rsid w:val="00422FB8"/>
    <w:rsid w:val="00423052"/>
    <w:rsid w:val="00423EAA"/>
    <w:rsid w:val="004251CD"/>
    <w:rsid w:val="00425818"/>
    <w:rsid w:val="004258DC"/>
    <w:rsid w:val="00425B59"/>
    <w:rsid w:val="00425EDA"/>
    <w:rsid w:val="0042667E"/>
    <w:rsid w:val="00426F0F"/>
    <w:rsid w:val="00426F13"/>
    <w:rsid w:val="00427C13"/>
    <w:rsid w:val="00427E56"/>
    <w:rsid w:val="00430C6D"/>
    <w:rsid w:val="004313B5"/>
    <w:rsid w:val="004317FF"/>
    <w:rsid w:val="0043368E"/>
    <w:rsid w:val="0043378B"/>
    <w:rsid w:val="004339C4"/>
    <w:rsid w:val="004342FA"/>
    <w:rsid w:val="00434776"/>
    <w:rsid w:val="00435D95"/>
    <w:rsid w:val="00436180"/>
    <w:rsid w:val="00436C36"/>
    <w:rsid w:val="00437872"/>
    <w:rsid w:val="00437D77"/>
    <w:rsid w:val="00440B57"/>
    <w:rsid w:val="00440FD9"/>
    <w:rsid w:val="004414BF"/>
    <w:rsid w:val="00441628"/>
    <w:rsid w:val="00441AF8"/>
    <w:rsid w:val="00441DF1"/>
    <w:rsid w:val="00443F0D"/>
    <w:rsid w:val="004458EA"/>
    <w:rsid w:val="00445D39"/>
    <w:rsid w:val="00447FA1"/>
    <w:rsid w:val="004526FA"/>
    <w:rsid w:val="00452D41"/>
    <w:rsid w:val="0045313B"/>
    <w:rsid w:val="00453A49"/>
    <w:rsid w:val="00453E31"/>
    <w:rsid w:val="00454B56"/>
    <w:rsid w:val="00455CA4"/>
    <w:rsid w:val="0046168F"/>
    <w:rsid w:val="00461CBD"/>
    <w:rsid w:val="00461CDE"/>
    <w:rsid w:val="00461F15"/>
    <w:rsid w:val="004620EC"/>
    <w:rsid w:val="00462C63"/>
    <w:rsid w:val="0046475B"/>
    <w:rsid w:val="004651DB"/>
    <w:rsid w:val="00465563"/>
    <w:rsid w:val="00465E59"/>
    <w:rsid w:val="00470ECC"/>
    <w:rsid w:val="00472B46"/>
    <w:rsid w:val="00472B9C"/>
    <w:rsid w:val="004733E0"/>
    <w:rsid w:val="00473E02"/>
    <w:rsid w:val="00473E57"/>
    <w:rsid w:val="004740A3"/>
    <w:rsid w:val="00474934"/>
    <w:rsid w:val="004778CE"/>
    <w:rsid w:val="00477A37"/>
    <w:rsid w:val="00480284"/>
    <w:rsid w:val="004802E6"/>
    <w:rsid w:val="00480448"/>
    <w:rsid w:val="004804A2"/>
    <w:rsid w:val="004807B0"/>
    <w:rsid w:val="004807F3"/>
    <w:rsid w:val="00482838"/>
    <w:rsid w:val="00482F92"/>
    <w:rsid w:val="00482F9F"/>
    <w:rsid w:val="0048300D"/>
    <w:rsid w:val="004839F7"/>
    <w:rsid w:val="0048512B"/>
    <w:rsid w:val="004858C8"/>
    <w:rsid w:val="00487728"/>
    <w:rsid w:val="00490753"/>
    <w:rsid w:val="00490E7A"/>
    <w:rsid w:val="00491496"/>
    <w:rsid w:val="00493323"/>
    <w:rsid w:val="0049514B"/>
    <w:rsid w:val="004955DE"/>
    <w:rsid w:val="00495D74"/>
    <w:rsid w:val="00496A2C"/>
    <w:rsid w:val="00497FC3"/>
    <w:rsid w:val="004A0FD7"/>
    <w:rsid w:val="004A1D10"/>
    <w:rsid w:val="004A24D6"/>
    <w:rsid w:val="004A2ADB"/>
    <w:rsid w:val="004A2DF7"/>
    <w:rsid w:val="004A3F7C"/>
    <w:rsid w:val="004A4788"/>
    <w:rsid w:val="004A68EB"/>
    <w:rsid w:val="004A782F"/>
    <w:rsid w:val="004A7B6E"/>
    <w:rsid w:val="004B0A89"/>
    <w:rsid w:val="004B1FC2"/>
    <w:rsid w:val="004B3349"/>
    <w:rsid w:val="004B33EF"/>
    <w:rsid w:val="004B5DDA"/>
    <w:rsid w:val="004B5FF5"/>
    <w:rsid w:val="004B6430"/>
    <w:rsid w:val="004B6431"/>
    <w:rsid w:val="004B76C1"/>
    <w:rsid w:val="004B77BD"/>
    <w:rsid w:val="004C0093"/>
    <w:rsid w:val="004C00D9"/>
    <w:rsid w:val="004C0137"/>
    <w:rsid w:val="004C01AD"/>
    <w:rsid w:val="004C2963"/>
    <w:rsid w:val="004C2B59"/>
    <w:rsid w:val="004C4128"/>
    <w:rsid w:val="004C4D51"/>
    <w:rsid w:val="004C5033"/>
    <w:rsid w:val="004C555D"/>
    <w:rsid w:val="004C56FC"/>
    <w:rsid w:val="004C5A08"/>
    <w:rsid w:val="004C61E2"/>
    <w:rsid w:val="004C769F"/>
    <w:rsid w:val="004C796F"/>
    <w:rsid w:val="004C79E5"/>
    <w:rsid w:val="004D1484"/>
    <w:rsid w:val="004D1FF6"/>
    <w:rsid w:val="004D2484"/>
    <w:rsid w:val="004D292D"/>
    <w:rsid w:val="004D5406"/>
    <w:rsid w:val="004D56BC"/>
    <w:rsid w:val="004D6490"/>
    <w:rsid w:val="004E029D"/>
    <w:rsid w:val="004E1184"/>
    <w:rsid w:val="004E1CBC"/>
    <w:rsid w:val="004E1EC6"/>
    <w:rsid w:val="004E2749"/>
    <w:rsid w:val="004E2BB4"/>
    <w:rsid w:val="004E3070"/>
    <w:rsid w:val="004E3776"/>
    <w:rsid w:val="004E3FED"/>
    <w:rsid w:val="004E56C1"/>
    <w:rsid w:val="004E6352"/>
    <w:rsid w:val="004E6772"/>
    <w:rsid w:val="004E6891"/>
    <w:rsid w:val="004E6A78"/>
    <w:rsid w:val="004E752B"/>
    <w:rsid w:val="004E7B9C"/>
    <w:rsid w:val="004F0F03"/>
    <w:rsid w:val="004F0F11"/>
    <w:rsid w:val="004F2055"/>
    <w:rsid w:val="004F3654"/>
    <w:rsid w:val="004F4140"/>
    <w:rsid w:val="004F4239"/>
    <w:rsid w:val="004F46C7"/>
    <w:rsid w:val="004F55FD"/>
    <w:rsid w:val="004F6856"/>
    <w:rsid w:val="004F71E0"/>
    <w:rsid w:val="004F79C9"/>
    <w:rsid w:val="005001EE"/>
    <w:rsid w:val="00500C80"/>
    <w:rsid w:val="00501952"/>
    <w:rsid w:val="00501976"/>
    <w:rsid w:val="0050290E"/>
    <w:rsid w:val="00503386"/>
    <w:rsid w:val="00503680"/>
    <w:rsid w:val="005043B8"/>
    <w:rsid w:val="00504B02"/>
    <w:rsid w:val="00504F57"/>
    <w:rsid w:val="005056DD"/>
    <w:rsid w:val="005058C3"/>
    <w:rsid w:val="005062DD"/>
    <w:rsid w:val="0050680B"/>
    <w:rsid w:val="00507683"/>
    <w:rsid w:val="00507F0A"/>
    <w:rsid w:val="005106DE"/>
    <w:rsid w:val="00511501"/>
    <w:rsid w:val="00512786"/>
    <w:rsid w:val="005131EE"/>
    <w:rsid w:val="0051473A"/>
    <w:rsid w:val="00514D69"/>
    <w:rsid w:val="00516194"/>
    <w:rsid w:val="005166FF"/>
    <w:rsid w:val="005175F2"/>
    <w:rsid w:val="00517A2F"/>
    <w:rsid w:val="00520449"/>
    <w:rsid w:val="00520E12"/>
    <w:rsid w:val="00520F55"/>
    <w:rsid w:val="00521EF0"/>
    <w:rsid w:val="00522F71"/>
    <w:rsid w:val="00523CBE"/>
    <w:rsid w:val="0052486A"/>
    <w:rsid w:val="005253C6"/>
    <w:rsid w:val="00525F2B"/>
    <w:rsid w:val="00526198"/>
    <w:rsid w:val="00526A6C"/>
    <w:rsid w:val="00527857"/>
    <w:rsid w:val="00527F8F"/>
    <w:rsid w:val="005301AE"/>
    <w:rsid w:val="00530E2F"/>
    <w:rsid w:val="005311B3"/>
    <w:rsid w:val="005313F5"/>
    <w:rsid w:val="00531660"/>
    <w:rsid w:val="00532771"/>
    <w:rsid w:val="00533C69"/>
    <w:rsid w:val="005368C4"/>
    <w:rsid w:val="0053769B"/>
    <w:rsid w:val="00537D35"/>
    <w:rsid w:val="00540517"/>
    <w:rsid w:val="0054065A"/>
    <w:rsid w:val="0054167C"/>
    <w:rsid w:val="005422D7"/>
    <w:rsid w:val="0054401A"/>
    <w:rsid w:val="0054426B"/>
    <w:rsid w:val="00544F7F"/>
    <w:rsid w:val="005450AB"/>
    <w:rsid w:val="005459AB"/>
    <w:rsid w:val="005459B5"/>
    <w:rsid w:val="00546E5E"/>
    <w:rsid w:val="00546EB9"/>
    <w:rsid w:val="00546ECF"/>
    <w:rsid w:val="0054755F"/>
    <w:rsid w:val="00547CA1"/>
    <w:rsid w:val="00551CAF"/>
    <w:rsid w:val="00552117"/>
    <w:rsid w:val="00554A94"/>
    <w:rsid w:val="00554DB7"/>
    <w:rsid w:val="00554F77"/>
    <w:rsid w:val="00555654"/>
    <w:rsid w:val="005556BE"/>
    <w:rsid w:val="00556E05"/>
    <w:rsid w:val="0055717B"/>
    <w:rsid w:val="005605DE"/>
    <w:rsid w:val="00560E8F"/>
    <w:rsid w:val="00561773"/>
    <w:rsid w:val="00561A4A"/>
    <w:rsid w:val="005644BC"/>
    <w:rsid w:val="00565DB6"/>
    <w:rsid w:val="005700D6"/>
    <w:rsid w:val="005703E1"/>
    <w:rsid w:val="00571C58"/>
    <w:rsid w:val="0057231A"/>
    <w:rsid w:val="00574433"/>
    <w:rsid w:val="00574A2A"/>
    <w:rsid w:val="00575230"/>
    <w:rsid w:val="00575B56"/>
    <w:rsid w:val="00576466"/>
    <w:rsid w:val="0057657B"/>
    <w:rsid w:val="0057707A"/>
    <w:rsid w:val="0057747C"/>
    <w:rsid w:val="005778F4"/>
    <w:rsid w:val="00580215"/>
    <w:rsid w:val="005804C7"/>
    <w:rsid w:val="00581235"/>
    <w:rsid w:val="0058351E"/>
    <w:rsid w:val="005835F9"/>
    <w:rsid w:val="005846D2"/>
    <w:rsid w:val="0058548C"/>
    <w:rsid w:val="00585DFF"/>
    <w:rsid w:val="005864C0"/>
    <w:rsid w:val="00590D81"/>
    <w:rsid w:val="00592C67"/>
    <w:rsid w:val="00592EDB"/>
    <w:rsid w:val="0059335B"/>
    <w:rsid w:val="005945F0"/>
    <w:rsid w:val="00595321"/>
    <w:rsid w:val="00595782"/>
    <w:rsid w:val="00596002"/>
    <w:rsid w:val="005965E2"/>
    <w:rsid w:val="005A069B"/>
    <w:rsid w:val="005A1E64"/>
    <w:rsid w:val="005A2237"/>
    <w:rsid w:val="005A2371"/>
    <w:rsid w:val="005A2709"/>
    <w:rsid w:val="005A2D56"/>
    <w:rsid w:val="005A3F72"/>
    <w:rsid w:val="005A46B6"/>
    <w:rsid w:val="005A65DF"/>
    <w:rsid w:val="005A674D"/>
    <w:rsid w:val="005A6DD5"/>
    <w:rsid w:val="005A76EA"/>
    <w:rsid w:val="005A7B0B"/>
    <w:rsid w:val="005B1000"/>
    <w:rsid w:val="005B1115"/>
    <w:rsid w:val="005B1470"/>
    <w:rsid w:val="005B2F71"/>
    <w:rsid w:val="005B334D"/>
    <w:rsid w:val="005B3F8E"/>
    <w:rsid w:val="005B417E"/>
    <w:rsid w:val="005B5131"/>
    <w:rsid w:val="005B6487"/>
    <w:rsid w:val="005B735B"/>
    <w:rsid w:val="005B7602"/>
    <w:rsid w:val="005B7E02"/>
    <w:rsid w:val="005B7EEB"/>
    <w:rsid w:val="005C1009"/>
    <w:rsid w:val="005C1208"/>
    <w:rsid w:val="005C14A5"/>
    <w:rsid w:val="005C2492"/>
    <w:rsid w:val="005C2752"/>
    <w:rsid w:val="005C2893"/>
    <w:rsid w:val="005C2A5F"/>
    <w:rsid w:val="005C2D34"/>
    <w:rsid w:val="005C4332"/>
    <w:rsid w:val="005C531B"/>
    <w:rsid w:val="005C5863"/>
    <w:rsid w:val="005C5EDE"/>
    <w:rsid w:val="005C7C78"/>
    <w:rsid w:val="005D099A"/>
    <w:rsid w:val="005D19A7"/>
    <w:rsid w:val="005D28B1"/>
    <w:rsid w:val="005D2B5F"/>
    <w:rsid w:val="005D323E"/>
    <w:rsid w:val="005D6294"/>
    <w:rsid w:val="005D635B"/>
    <w:rsid w:val="005D687B"/>
    <w:rsid w:val="005E00DA"/>
    <w:rsid w:val="005E0BA9"/>
    <w:rsid w:val="005E1F01"/>
    <w:rsid w:val="005E2E28"/>
    <w:rsid w:val="005E37DA"/>
    <w:rsid w:val="005E3AF5"/>
    <w:rsid w:val="005E54BF"/>
    <w:rsid w:val="005E58FD"/>
    <w:rsid w:val="005E5985"/>
    <w:rsid w:val="005E62F8"/>
    <w:rsid w:val="005E6898"/>
    <w:rsid w:val="005F0212"/>
    <w:rsid w:val="005F0DB8"/>
    <w:rsid w:val="005F3CEC"/>
    <w:rsid w:val="005F3D1A"/>
    <w:rsid w:val="005F4531"/>
    <w:rsid w:val="005F45FC"/>
    <w:rsid w:val="005F4737"/>
    <w:rsid w:val="005F6306"/>
    <w:rsid w:val="005F74E8"/>
    <w:rsid w:val="00600BCD"/>
    <w:rsid w:val="00600EA2"/>
    <w:rsid w:val="006025CE"/>
    <w:rsid w:val="00602C0D"/>
    <w:rsid w:val="00603047"/>
    <w:rsid w:val="006031EC"/>
    <w:rsid w:val="00603C39"/>
    <w:rsid w:val="00604059"/>
    <w:rsid w:val="00604B20"/>
    <w:rsid w:val="00604BD2"/>
    <w:rsid w:val="00605D32"/>
    <w:rsid w:val="00605FF3"/>
    <w:rsid w:val="00606C3B"/>
    <w:rsid w:val="00606D0C"/>
    <w:rsid w:val="00607269"/>
    <w:rsid w:val="00607B24"/>
    <w:rsid w:val="006106EA"/>
    <w:rsid w:val="00610B1D"/>
    <w:rsid w:val="006113FE"/>
    <w:rsid w:val="0061290A"/>
    <w:rsid w:val="006134A4"/>
    <w:rsid w:val="0061533C"/>
    <w:rsid w:val="006160E6"/>
    <w:rsid w:val="006202F5"/>
    <w:rsid w:val="006225C1"/>
    <w:rsid w:val="00623C6D"/>
    <w:rsid w:val="00624DAE"/>
    <w:rsid w:val="00624ED0"/>
    <w:rsid w:val="006253F3"/>
    <w:rsid w:val="006259AD"/>
    <w:rsid w:val="00625CA4"/>
    <w:rsid w:val="00625F85"/>
    <w:rsid w:val="00626A29"/>
    <w:rsid w:val="006271B1"/>
    <w:rsid w:val="00627856"/>
    <w:rsid w:val="006315F3"/>
    <w:rsid w:val="0063197D"/>
    <w:rsid w:val="00631B57"/>
    <w:rsid w:val="00631B63"/>
    <w:rsid w:val="00632112"/>
    <w:rsid w:val="006325A0"/>
    <w:rsid w:val="0063465F"/>
    <w:rsid w:val="0063491B"/>
    <w:rsid w:val="00634D9F"/>
    <w:rsid w:val="00635211"/>
    <w:rsid w:val="006358C1"/>
    <w:rsid w:val="00635CFA"/>
    <w:rsid w:val="00635D5A"/>
    <w:rsid w:val="00637467"/>
    <w:rsid w:val="006402A6"/>
    <w:rsid w:val="0064044C"/>
    <w:rsid w:val="00640908"/>
    <w:rsid w:val="0064115A"/>
    <w:rsid w:val="0064280A"/>
    <w:rsid w:val="006452D2"/>
    <w:rsid w:val="00645B12"/>
    <w:rsid w:val="00645C97"/>
    <w:rsid w:val="00646527"/>
    <w:rsid w:val="006475B6"/>
    <w:rsid w:val="006504D4"/>
    <w:rsid w:val="00651328"/>
    <w:rsid w:val="006516A3"/>
    <w:rsid w:val="00652DCE"/>
    <w:rsid w:val="006536D1"/>
    <w:rsid w:val="00653818"/>
    <w:rsid w:val="00653B18"/>
    <w:rsid w:val="00653D37"/>
    <w:rsid w:val="00654606"/>
    <w:rsid w:val="006546F8"/>
    <w:rsid w:val="006549E5"/>
    <w:rsid w:val="00654F59"/>
    <w:rsid w:val="0065561A"/>
    <w:rsid w:val="00656399"/>
    <w:rsid w:val="00657C9B"/>
    <w:rsid w:val="00660073"/>
    <w:rsid w:val="0066070E"/>
    <w:rsid w:val="006612B4"/>
    <w:rsid w:val="006613F0"/>
    <w:rsid w:val="00661BF4"/>
    <w:rsid w:val="00662371"/>
    <w:rsid w:val="00663BCF"/>
    <w:rsid w:val="006652D0"/>
    <w:rsid w:val="00665438"/>
    <w:rsid w:val="0066548C"/>
    <w:rsid w:val="00665A1B"/>
    <w:rsid w:val="00665D7B"/>
    <w:rsid w:val="00666C0D"/>
    <w:rsid w:val="006676D7"/>
    <w:rsid w:val="00670565"/>
    <w:rsid w:val="006706B2"/>
    <w:rsid w:val="00674060"/>
    <w:rsid w:val="0067435C"/>
    <w:rsid w:val="006745B0"/>
    <w:rsid w:val="00674B63"/>
    <w:rsid w:val="00674E06"/>
    <w:rsid w:val="00675488"/>
    <w:rsid w:val="006756C0"/>
    <w:rsid w:val="00675D17"/>
    <w:rsid w:val="0067644A"/>
    <w:rsid w:val="00677903"/>
    <w:rsid w:val="00677CA3"/>
    <w:rsid w:val="00677EBF"/>
    <w:rsid w:val="006802EA"/>
    <w:rsid w:val="00680B00"/>
    <w:rsid w:val="006811CB"/>
    <w:rsid w:val="00681679"/>
    <w:rsid w:val="006817DB"/>
    <w:rsid w:val="006823D9"/>
    <w:rsid w:val="00682B56"/>
    <w:rsid w:val="00684214"/>
    <w:rsid w:val="00684D1C"/>
    <w:rsid w:val="00685384"/>
    <w:rsid w:val="00685A31"/>
    <w:rsid w:val="00686013"/>
    <w:rsid w:val="006863B0"/>
    <w:rsid w:val="0068654E"/>
    <w:rsid w:val="00686C7E"/>
    <w:rsid w:val="006878EE"/>
    <w:rsid w:val="00687B68"/>
    <w:rsid w:val="006901AB"/>
    <w:rsid w:val="00690BC1"/>
    <w:rsid w:val="00690D6C"/>
    <w:rsid w:val="00691F28"/>
    <w:rsid w:val="006921B6"/>
    <w:rsid w:val="00695D0F"/>
    <w:rsid w:val="00696184"/>
    <w:rsid w:val="00696429"/>
    <w:rsid w:val="006968E6"/>
    <w:rsid w:val="00697A11"/>
    <w:rsid w:val="006A0913"/>
    <w:rsid w:val="006A0B93"/>
    <w:rsid w:val="006A0E63"/>
    <w:rsid w:val="006A1D32"/>
    <w:rsid w:val="006A2092"/>
    <w:rsid w:val="006A381A"/>
    <w:rsid w:val="006A42A9"/>
    <w:rsid w:val="006A509B"/>
    <w:rsid w:val="006A58D1"/>
    <w:rsid w:val="006A69D9"/>
    <w:rsid w:val="006A70D3"/>
    <w:rsid w:val="006A73BB"/>
    <w:rsid w:val="006A7507"/>
    <w:rsid w:val="006A7C26"/>
    <w:rsid w:val="006A7E69"/>
    <w:rsid w:val="006B0BB3"/>
    <w:rsid w:val="006B0FC0"/>
    <w:rsid w:val="006B3D99"/>
    <w:rsid w:val="006B3F5F"/>
    <w:rsid w:val="006B450B"/>
    <w:rsid w:val="006B4F2C"/>
    <w:rsid w:val="006B65A1"/>
    <w:rsid w:val="006B7688"/>
    <w:rsid w:val="006B7C0B"/>
    <w:rsid w:val="006C142D"/>
    <w:rsid w:val="006C20E5"/>
    <w:rsid w:val="006C3BED"/>
    <w:rsid w:val="006C408E"/>
    <w:rsid w:val="006C51AE"/>
    <w:rsid w:val="006C55C9"/>
    <w:rsid w:val="006C63EA"/>
    <w:rsid w:val="006C6EE8"/>
    <w:rsid w:val="006C708F"/>
    <w:rsid w:val="006D05D3"/>
    <w:rsid w:val="006D1127"/>
    <w:rsid w:val="006D19DD"/>
    <w:rsid w:val="006D1CEF"/>
    <w:rsid w:val="006D2BCC"/>
    <w:rsid w:val="006D3362"/>
    <w:rsid w:val="006D417F"/>
    <w:rsid w:val="006D4414"/>
    <w:rsid w:val="006D5DBB"/>
    <w:rsid w:val="006D6160"/>
    <w:rsid w:val="006D621D"/>
    <w:rsid w:val="006D6767"/>
    <w:rsid w:val="006D6B21"/>
    <w:rsid w:val="006D768E"/>
    <w:rsid w:val="006D7CD5"/>
    <w:rsid w:val="006E037F"/>
    <w:rsid w:val="006E18A4"/>
    <w:rsid w:val="006E1DC9"/>
    <w:rsid w:val="006E23EA"/>
    <w:rsid w:val="006E3A83"/>
    <w:rsid w:val="006E3ABF"/>
    <w:rsid w:val="006E4C1E"/>
    <w:rsid w:val="006E6111"/>
    <w:rsid w:val="006E6E44"/>
    <w:rsid w:val="006E7FE4"/>
    <w:rsid w:val="006F0E71"/>
    <w:rsid w:val="006F2C67"/>
    <w:rsid w:val="006F45FF"/>
    <w:rsid w:val="006F49FC"/>
    <w:rsid w:val="006F55F8"/>
    <w:rsid w:val="006F5751"/>
    <w:rsid w:val="00700372"/>
    <w:rsid w:val="00701BDA"/>
    <w:rsid w:val="00704F1E"/>
    <w:rsid w:val="00705A4B"/>
    <w:rsid w:val="007062E1"/>
    <w:rsid w:val="00707281"/>
    <w:rsid w:val="00707502"/>
    <w:rsid w:val="00710D28"/>
    <w:rsid w:val="00711A39"/>
    <w:rsid w:val="00711FBF"/>
    <w:rsid w:val="007121F4"/>
    <w:rsid w:val="00714DBF"/>
    <w:rsid w:val="0071553E"/>
    <w:rsid w:val="00716851"/>
    <w:rsid w:val="00717990"/>
    <w:rsid w:val="00720023"/>
    <w:rsid w:val="00720408"/>
    <w:rsid w:val="00720667"/>
    <w:rsid w:val="007211C7"/>
    <w:rsid w:val="007220F2"/>
    <w:rsid w:val="00722195"/>
    <w:rsid w:val="00722BAE"/>
    <w:rsid w:val="00723120"/>
    <w:rsid w:val="007234F0"/>
    <w:rsid w:val="00724008"/>
    <w:rsid w:val="0072432E"/>
    <w:rsid w:val="0072627A"/>
    <w:rsid w:val="00726735"/>
    <w:rsid w:val="00727575"/>
    <w:rsid w:val="007278C4"/>
    <w:rsid w:val="00727958"/>
    <w:rsid w:val="00730186"/>
    <w:rsid w:val="00730257"/>
    <w:rsid w:val="00730BF2"/>
    <w:rsid w:val="00732185"/>
    <w:rsid w:val="007321F3"/>
    <w:rsid w:val="0073264C"/>
    <w:rsid w:val="007326F2"/>
    <w:rsid w:val="00733523"/>
    <w:rsid w:val="0073472B"/>
    <w:rsid w:val="0073516E"/>
    <w:rsid w:val="007353B9"/>
    <w:rsid w:val="00735618"/>
    <w:rsid w:val="00736842"/>
    <w:rsid w:val="007370E5"/>
    <w:rsid w:val="00737203"/>
    <w:rsid w:val="00737B78"/>
    <w:rsid w:val="00737C60"/>
    <w:rsid w:val="007401A8"/>
    <w:rsid w:val="00741F55"/>
    <w:rsid w:val="00742FD9"/>
    <w:rsid w:val="00743CB4"/>
    <w:rsid w:val="00745258"/>
    <w:rsid w:val="007452D0"/>
    <w:rsid w:val="00745C9D"/>
    <w:rsid w:val="00746B99"/>
    <w:rsid w:val="00746F58"/>
    <w:rsid w:val="007475F7"/>
    <w:rsid w:val="007478E6"/>
    <w:rsid w:val="00747E20"/>
    <w:rsid w:val="0075098E"/>
    <w:rsid w:val="00750AD6"/>
    <w:rsid w:val="00750B97"/>
    <w:rsid w:val="00751290"/>
    <w:rsid w:val="00751823"/>
    <w:rsid w:val="0075206B"/>
    <w:rsid w:val="007521EB"/>
    <w:rsid w:val="007527E3"/>
    <w:rsid w:val="00752D4A"/>
    <w:rsid w:val="007533E4"/>
    <w:rsid w:val="00753600"/>
    <w:rsid w:val="00753946"/>
    <w:rsid w:val="007545A8"/>
    <w:rsid w:val="00755295"/>
    <w:rsid w:val="0075550F"/>
    <w:rsid w:val="00755B32"/>
    <w:rsid w:val="007572B4"/>
    <w:rsid w:val="007576F6"/>
    <w:rsid w:val="007577F5"/>
    <w:rsid w:val="00757888"/>
    <w:rsid w:val="00757AF7"/>
    <w:rsid w:val="00761522"/>
    <w:rsid w:val="00761BBC"/>
    <w:rsid w:val="00765FEF"/>
    <w:rsid w:val="00766C04"/>
    <w:rsid w:val="00767031"/>
    <w:rsid w:val="00767A57"/>
    <w:rsid w:val="007706B5"/>
    <w:rsid w:val="00770BDF"/>
    <w:rsid w:val="0077182B"/>
    <w:rsid w:val="00772283"/>
    <w:rsid w:val="00772556"/>
    <w:rsid w:val="007752E9"/>
    <w:rsid w:val="007757EE"/>
    <w:rsid w:val="00775930"/>
    <w:rsid w:val="00775958"/>
    <w:rsid w:val="0077598A"/>
    <w:rsid w:val="007768A0"/>
    <w:rsid w:val="00777BB9"/>
    <w:rsid w:val="007823DF"/>
    <w:rsid w:val="00782490"/>
    <w:rsid w:val="00783A2E"/>
    <w:rsid w:val="007844CF"/>
    <w:rsid w:val="00785184"/>
    <w:rsid w:val="007852AA"/>
    <w:rsid w:val="00785461"/>
    <w:rsid w:val="00787702"/>
    <w:rsid w:val="00790029"/>
    <w:rsid w:val="0079060B"/>
    <w:rsid w:val="00790CA8"/>
    <w:rsid w:val="007911D1"/>
    <w:rsid w:val="00791A3E"/>
    <w:rsid w:val="00792988"/>
    <w:rsid w:val="007935AE"/>
    <w:rsid w:val="00793F82"/>
    <w:rsid w:val="00794E5A"/>
    <w:rsid w:val="00797308"/>
    <w:rsid w:val="00797F47"/>
    <w:rsid w:val="007A0308"/>
    <w:rsid w:val="007A0E99"/>
    <w:rsid w:val="007A2063"/>
    <w:rsid w:val="007A2A0B"/>
    <w:rsid w:val="007A2AC8"/>
    <w:rsid w:val="007A2FAD"/>
    <w:rsid w:val="007A3009"/>
    <w:rsid w:val="007A3E8E"/>
    <w:rsid w:val="007A4461"/>
    <w:rsid w:val="007A446B"/>
    <w:rsid w:val="007A4709"/>
    <w:rsid w:val="007A5DE7"/>
    <w:rsid w:val="007A6099"/>
    <w:rsid w:val="007A78DA"/>
    <w:rsid w:val="007B07AD"/>
    <w:rsid w:val="007B1502"/>
    <w:rsid w:val="007B25FD"/>
    <w:rsid w:val="007B29F8"/>
    <w:rsid w:val="007B2D40"/>
    <w:rsid w:val="007B2E2F"/>
    <w:rsid w:val="007B4231"/>
    <w:rsid w:val="007B5381"/>
    <w:rsid w:val="007B59C4"/>
    <w:rsid w:val="007B5A7D"/>
    <w:rsid w:val="007B6A81"/>
    <w:rsid w:val="007B6BA1"/>
    <w:rsid w:val="007B783B"/>
    <w:rsid w:val="007C222D"/>
    <w:rsid w:val="007C2943"/>
    <w:rsid w:val="007C3035"/>
    <w:rsid w:val="007C339A"/>
    <w:rsid w:val="007C5E84"/>
    <w:rsid w:val="007C6274"/>
    <w:rsid w:val="007C6780"/>
    <w:rsid w:val="007D0962"/>
    <w:rsid w:val="007D0C3F"/>
    <w:rsid w:val="007D1128"/>
    <w:rsid w:val="007D1407"/>
    <w:rsid w:val="007D1CAB"/>
    <w:rsid w:val="007D4307"/>
    <w:rsid w:val="007D699A"/>
    <w:rsid w:val="007D6B9F"/>
    <w:rsid w:val="007E09D6"/>
    <w:rsid w:val="007E121F"/>
    <w:rsid w:val="007E1891"/>
    <w:rsid w:val="007E1C6A"/>
    <w:rsid w:val="007E1EE7"/>
    <w:rsid w:val="007E1FA2"/>
    <w:rsid w:val="007E2078"/>
    <w:rsid w:val="007E22C5"/>
    <w:rsid w:val="007E2959"/>
    <w:rsid w:val="007E3322"/>
    <w:rsid w:val="007E369D"/>
    <w:rsid w:val="007E5A53"/>
    <w:rsid w:val="007E6F1D"/>
    <w:rsid w:val="007E7786"/>
    <w:rsid w:val="007F267C"/>
    <w:rsid w:val="007F27AF"/>
    <w:rsid w:val="007F3488"/>
    <w:rsid w:val="007F3CB5"/>
    <w:rsid w:val="007F3ECF"/>
    <w:rsid w:val="007F571E"/>
    <w:rsid w:val="007F5C59"/>
    <w:rsid w:val="007F67D2"/>
    <w:rsid w:val="007F6B95"/>
    <w:rsid w:val="007F7CC1"/>
    <w:rsid w:val="0080059D"/>
    <w:rsid w:val="0080073F"/>
    <w:rsid w:val="008013CB"/>
    <w:rsid w:val="00802042"/>
    <w:rsid w:val="008050A2"/>
    <w:rsid w:val="0080569A"/>
    <w:rsid w:val="00805A06"/>
    <w:rsid w:val="00806504"/>
    <w:rsid w:val="00806883"/>
    <w:rsid w:val="008079CB"/>
    <w:rsid w:val="0081018A"/>
    <w:rsid w:val="00810248"/>
    <w:rsid w:val="00810462"/>
    <w:rsid w:val="00810876"/>
    <w:rsid w:val="008108D8"/>
    <w:rsid w:val="00810B1C"/>
    <w:rsid w:val="00810C29"/>
    <w:rsid w:val="0081148D"/>
    <w:rsid w:val="008115DE"/>
    <w:rsid w:val="00811B36"/>
    <w:rsid w:val="008129B6"/>
    <w:rsid w:val="008148E9"/>
    <w:rsid w:val="00815664"/>
    <w:rsid w:val="00815C35"/>
    <w:rsid w:val="0081666B"/>
    <w:rsid w:val="0082010D"/>
    <w:rsid w:val="00821338"/>
    <w:rsid w:val="00821818"/>
    <w:rsid w:val="00821C45"/>
    <w:rsid w:val="00821FB5"/>
    <w:rsid w:val="0082249D"/>
    <w:rsid w:val="008227FC"/>
    <w:rsid w:val="0083065E"/>
    <w:rsid w:val="00831FF5"/>
    <w:rsid w:val="0083240D"/>
    <w:rsid w:val="0083331B"/>
    <w:rsid w:val="00834739"/>
    <w:rsid w:val="00834EA6"/>
    <w:rsid w:val="00835022"/>
    <w:rsid w:val="0083575D"/>
    <w:rsid w:val="0083602E"/>
    <w:rsid w:val="00836CB6"/>
    <w:rsid w:val="00836FA3"/>
    <w:rsid w:val="008409AC"/>
    <w:rsid w:val="00841475"/>
    <w:rsid w:val="0084157D"/>
    <w:rsid w:val="00843C6E"/>
    <w:rsid w:val="00843ECD"/>
    <w:rsid w:val="00844081"/>
    <w:rsid w:val="008452F9"/>
    <w:rsid w:val="0084551D"/>
    <w:rsid w:val="008463BD"/>
    <w:rsid w:val="00846C4E"/>
    <w:rsid w:val="008511BE"/>
    <w:rsid w:val="008513CB"/>
    <w:rsid w:val="00851B03"/>
    <w:rsid w:val="00853888"/>
    <w:rsid w:val="00853E9C"/>
    <w:rsid w:val="00853FA5"/>
    <w:rsid w:val="00854968"/>
    <w:rsid w:val="00854BF6"/>
    <w:rsid w:val="00854DAA"/>
    <w:rsid w:val="00855BB5"/>
    <w:rsid w:val="00855E49"/>
    <w:rsid w:val="00855E69"/>
    <w:rsid w:val="008569CB"/>
    <w:rsid w:val="00856DE2"/>
    <w:rsid w:val="00857B0B"/>
    <w:rsid w:val="0086019F"/>
    <w:rsid w:val="008604E1"/>
    <w:rsid w:val="0086085D"/>
    <w:rsid w:val="00860E40"/>
    <w:rsid w:val="00862753"/>
    <w:rsid w:val="00862C84"/>
    <w:rsid w:val="008633B8"/>
    <w:rsid w:val="00863CB3"/>
    <w:rsid w:val="00863DCE"/>
    <w:rsid w:val="0086500E"/>
    <w:rsid w:val="008656FE"/>
    <w:rsid w:val="00865E23"/>
    <w:rsid w:val="0086609B"/>
    <w:rsid w:val="008665EA"/>
    <w:rsid w:val="00866875"/>
    <w:rsid w:val="00866AF4"/>
    <w:rsid w:val="0086721E"/>
    <w:rsid w:val="008678A7"/>
    <w:rsid w:val="00867EF1"/>
    <w:rsid w:val="00870024"/>
    <w:rsid w:val="0087016A"/>
    <w:rsid w:val="00870FDD"/>
    <w:rsid w:val="0087109F"/>
    <w:rsid w:val="0087180D"/>
    <w:rsid w:val="00871960"/>
    <w:rsid w:val="00872358"/>
    <w:rsid w:val="008723B7"/>
    <w:rsid w:val="00872756"/>
    <w:rsid w:val="00872D3A"/>
    <w:rsid w:val="00874D2F"/>
    <w:rsid w:val="0087553D"/>
    <w:rsid w:val="00875A8D"/>
    <w:rsid w:val="00876665"/>
    <w:rsid w:val="00876C0F"/>
    <w:rsid w:val="00877A8E"/>
    <w:rsid w:val="00877EF1"/>
    <w:rsid w:val="00880965"/>
    <w:rsid w:val="00881905"/>
    <w:rsid w:val="00882255"/>
    <w:rsid w:val="00882B30"/>
    <w:rsid w:val="00882C55"/>
    <w:rsid w:val="00883D20"/>
    <w:rsid w:val="008853DB"/>
    <w:rsid w:val="00885666"/>
    <w:rsid w:val="00885A81"/>
    <w:rsid w:val="00885FC6"/>
    <w:rsid w:val="008864BA"/>
    <w:rsid w:val="00886787"/>
    <w:rsid w:val="0088705E"/>
    <w:rsid w:val="00887336"/>
    <w:rsid w:val="008874EB"/>
    <w:rsid w:val="008903FC"/>
    <w:rsid w:val="008906BF"/>
    <w:rsid w:val="00891232"/>
    <w:rsid w:val="0089236B"/>
    <w:rsid w:val="00892852"/>
    <w:rsid w:val="00894DCC"/>
    <w:rsid w:val="00895771"/>
    <w:rsid w:val="00895C34"/>
    <w:rsid w:val="008971BE"/>
    <w:rsid w:val="00897908"/>
    <w:rsid w:val="00897928"/>
    <w:rsid w:val="008A05FF"/>
    <w:rsid w:val="008A0FFA"/>
    <w:rsid w:val="008A4099"/>
    <w:rsid w:val="008A4964"/>
    <w:rsid w:val="008A611A"/>
    <w:rsid w:val="008A6E1D"/>
    <w:rsid w:val="008A6FA6"/>
    <w:rsid w:val="008B149B"/>
    <w:rsid w:val="008B166C"/>
    <w:rsid w:val="008B16D4"/>
    <w:rsid w:val="008B1C5B"/>
    <w:rsid w:val="008B1F09"/>
    <w:rsid w:val="008B4E98"/>
    <w:rsid w:val="008B5512"/>
    <w:rsid w:val="008B558D"/>
    <w:rsid w:val="008B6E1F"/>
    <w:rsid w:val="008B72C4"/>
    <w:rsid w:val="008B7C8B"/>
    <w:rsid w:val="008C0E46"/>
    <w:rsid w:val="008C1407"/>
    <w:rsid w:val="008C16F2"/>
    <w:rsid w:val="008C1B43"/>
    <w:rsid w:val="008C1B94"/>
    <w:rsid w:val="008C33FC"/>
    <w:rsid w:val="008C3F74"/>
    <w:rsid w:val="008C4882"/>
    <w:rsid w:val="008C48E1"/>
    <w:rsid w:val="008C49B4"/>
    <w:rsid w:val="008C5217"/>
    <w:rsid w:val="008C5550"/>
    <w:rsid w:val="008C5E53"/>
    <w:rsid w:val="008C61BF"/>
    <w:rsid w:val="008C6C1D"/>
    <w:rsid w:val="008C70BD"/>
    <w:rsid w:val="008C7F9E"/>
    <w:rsid w:val="008D07CD"/>
    <w:rsid w:val="008D097A"/>
    <w:rsid w:val="008D13E7"/>
    <w:rsid w:val="008D1B9A"/>
    <w:rsid w:val="008D2769"/>
    <w:rsid w:val="008D2DBF"/>
    <w:rsid w:val="008D2F28"/>
    <w:rsid w:val="008D3A5F"/>
    <w:rsid w:val="008D4FC2"/>
    <w:rsid w:val="008D7EB0"/>
    <w:rsid w:val="008E0EF5"/>
    <w:rsid w:val="008E0FA1"/>
    <w:rsid w:val="008E2455"/>
    <w:rsid w:val="008E403E"/>
    <w:rsid w:val="008E4805"/>
    <w:rsid w:val="008E4D7C"/>
    <w:rsid w:val="008E6D98"/>
    <w:rsid w:val="008E7A90"/>
    <w:rsid w:val="008F020C"/>
    <w:rsid w:val="008F071C"/>
    <w:rsid w:val="008F0F0F"/>
    <w:rsid w:val="008F12B8"/>
    <w:rsid w:val="008F1F8E"/>
    <w:rsid w:val="008F364D"/>
    <w:rsid w:val="008F46C0"/>
    <w:rsid w:val="008F4A0F"/>
    <w:rsid w:val="008F4F82"/>
    <w:rsid w:val="008F53AB"/>
    <w:rsid w:val="008F5BBC"/>
    <w:rsid w:val="008F7BED"/>
    <w:rsid w:val="008F7C75"/>
    <w:rsid w:val="00900257"/>
    <w:rsid w:val="00900848"/>
    <w:rsid w:val="00902849"/>
    <w:rsid w:val="00902AC2"/>
    <w:rsid w:val="00902F0B"/>
    <w:rsid w:val="00902FA0"/>
    <w:rsid w:val="00903008"/>
    <w:rsid w:val="009031E2"/>
    <w:rsid w:val="009032E5"/>
    <w:rsid w:val="009039FA"/>
    <w:rsid w:val="00903BFE"/>
    <w:rsid w:val="00903F50"/>
    <w:rsid w:val="009045C7"/>
    <w:rsid w:val="00905F72"/>
    <w:rsid w:val="009063D4"/>
    <w:rsid w:val="00906980"/>
    <w:rsid w:val="009079DD"/>
    <w:rsid w:val="00910981"/>
    <w:rsid w:val="009123E7"/>
    <w:rsid w:val="00912B45"/>
    <w:rsid w:val="009131CC"/>
    <w:rsid w:val="00916870"/>
    <w:rsid w:val="00916B0E"/>
    <w:rsid w:val="00916F26"/>
    <w:rsid w:val="00916FA5"/>
    <w:rsid w:val="00917D42"/>
    <w:rsid w:val="009215DC"/>
    <w:rsid w:val="00921EDC"/>
    <w:rsid w:val="00922E61"/>
    <w:rsid w:val="00923090"/>
    <w:rsid w:val="009230A9"/>
    <w:rsid w:val="00923F0D"/>
    <w:rsid w:val="00924188"/>
    <w:rsid w:val="009259C6"/>
    <w:rsid w:val="009266A8"/>
    <w:rsid w:val="009267D8"/>
    <w:rsid w:val="00926DF4"/>
    <w:rsid w:val="00927D24"/>
    <w:rsid w:val="00931087"/>
    <w:rsid w:val="0093140D"/>
    <w:rsid w:val="00932386"/>
    <w:rsid w:val="00934836"/>
    <w:rsid w:val="0093572B"/>
    <w:rsid w:val="00935BE6"/>
    <w:rsid w:val="00936FAB"/>
    <w:rsid w:val="00940F23"/>
    <w:rsid w:val="00941DE7"/>
    <w:rsid w:val="00941F82"/>
    <w:rsid w:val="009429BA"/>
    <w:rsid w:val="00942AFE"/>
    <w:rsid w:val="00943248"/>
    <w:rsid w:val="00943995"/>
    <w:rsid w:val="00943C5A"/>
    <w:rsid w:val="00944C84"/>
    <w:rsid w:val="00946036"/>
    <w:rsid w:val="009460A7"/>
    <w:rsid w:val="00947B0B"/>
    <w:rsid w:val="0095022C"/>
    <w:rsid w:val="009503E1"/>
    <w:rsid w:val="00950A53"/>
    <w:rsid w:val="009516B7"/>
    <w:rsid w:val="0095182D"/>
    <w:rsid w:val="009518C8"/>
    <w:rsid w:val="0095346C"/>
    <w:rsid w:val="00953CCA"/>
    <w:rsid w:val="00960EAB"/>
    <w:rsid w:val="00961509"/>
    <w:rsid w:val="0096279A"/>
    <w:rsid w:val="00963073"/>
    <w:rsid w:val="00963CAE"/>
    <w:rsid w:val="00964254"/>
    <w:rsid w:val="00965350"/>
    <w:rsid w:val="0096537A"/>
    <w:rsid w:val="009655ED"/>
    <w:rsid w:val="00966603"/>
    <w:rsid w:val="0096686F"/>
    <w:rsid w:val="0096699F"/>
    <w:rsid w:val="00970941"/>
    <w:rsid w:val="00970FD3"/>
    <w:rsid w:val="009711CE"/>
    <w:rsid w:val="00971563"/>
    <w:rsid w:val="00971583"/>
    <w:rsid w:val="00971933"/>
    <w:rsid w:val="00972E7C"/>
    <w:rsid w:val="00972F99"/>
    <w:rsid w:val="00973839"/>
    <w:rsid w:val="00975670"/>
    <w:rsid w:val="00977727"/>
    <w:rsid w:val="00981385"/>
    <w:rsid w:val="00984876"/>
    <w:rsid w:val="00985B43"/>
    <w:rsid w:val="00985CC7"/>
    <w:rsid w:val="00985E12"/>
    <w:rsid w:val="00987D12"/>
    <w:rsid w:val="00990AC1"/>
    <w:rsid w:val="00992428"/>
    <w:rsid w:val="00993656"/>
    <w:rsid w:val="00994807"/>
    <w:rsid w:val="00994FC3"/>
    <w:rsid w:val="00995C7E"/>
    <w:rsid w:val="009963D4"/>
    <w:rsid w:val="009A0129"/>
    <w:rsid w:val="009A03FA"/>
    <w:rsid w:val="009A05BB"/>
    <w:rsid w:val="009A0CA3"/>
    <w:rsid w:val="009A0F06"/>
    <w:rsid w:val="009A1CD0"/>
    <w:rsid w:val="009A1EC2"/>
    <w:rsid w:val="009A3252"/>
    <w:rsid w:val="009A52B9"/>
    <w:rsid w:val="009A582B"/>
    <w:rsid w:val="009A7B0D"/>
    <w:rsid w:val="009B0CE2"/>
    <w:rsid w:val="009B166F"/>
    <w:rsid w:val="009B18DD"/>
    <w:rsid w:val="009B4A8B"/>
    <w:rsid w:val="009B621D"/>
    <w:rsid w:val="009B6A32"/>
    <w:rsid w:val="009C040A"/>
    <w:rsid w:val="009C0978"/>
    <w:rsid w:val="009C0D2A"/>
    <w:rsid w:val="009C0DBF"/>
    <w:rsid w:val="009C0FD4"/>
    <w:rsid w:val="009C2334"/>
    <w:rsid w:val="009C2C1E"/>
    <w:rsid w:val="009C2F7C"/>
    <w:rsid w:val="009C33BF"/>
    <w:rsid w:val="009C35AF"/>
    <w:rsid w:val="009C3B3E"/>
    <w:rsid w:val="009D0A11"/>
    <w:rsid w:val="009D1B08"/>
    <w:rsid w:val="009D1B6A"/>
    <w:rsid w:val="009D20AA"/>
    <w:rsid w:val="009D363F"/>
    <w:rsid w:val="009D3A09"/>
    <w:rsid w:val="009D3BB4"/>
    <w:rsid w:val="009D4651"/>
    <w:rsid w:val="009D4AC4"/>
    <w:rsid w:val="009D5081"/>
    <w:rsid w:val="009D5737"/>
    <w:rsid w:val="009D5A40"/>
    <w:rsid w:val="009D6698"/>
    <w:rsid w:val="009D7749"/>
    <w:rsid w:val="009E0EE9"/>
    <w:rsid w:val="009E0FAC"/>
    <w:rsid w:val="009E2304"/>
    <w:rsid w:val="009E2D57"/>
    <w:rsid w:val="009E2EE4"/>
    <w:rsid w:val="009E335B"/>
    <w:rsid w:val="009E4331"/>
    <w:rsid w:val="009E5AE1"/>
    <w:rsid w:val="009E648F"/>
    <w:rsid w:val="009E6EDE"/>
    <w:rsid w:val="009E74EC"/>
    <w:rsid w:val="009E7E5D"/>
    <w:rsid w:val="009F010A"/>
    <w:rsid w:val="009F1218"/>
    <w:rsid w:val="009F13F4"/>
    <w:rsid w:val="009F7E23"/>
    <w:rsid w:val="00A005CA"/>
    <w:rsid w:val="00A0097F"/>
    <w:rsid w:val="00A01553"/>
    <w:rsid w:val="00A02124"/>
    <w:rsid w:val="00A03BEE"/>
    <w:rsid w:val="00A046C6"/>
    <w:rsid w:val="00A048F1"/>
    <w:rsid w:val="00A063E4"/>
    <w:rsid w:val="00A07169"/>
    <w:rsid w:val="00A10880"/>
    <w:rsid w:val="00A10B41"/>
    <w:rsid w:val="00A1140F"/>
    <w:rsid w:val="00A11A2C"/>
    <w:rsid w:val="00A13C1D"/>
    <w:rsid w:val="00A15004"/>
    <w:rsid w:val="00A161C2"/>
    <w:rsid w:val="00A16284"/>
    <w:rsid w:val="00A169B0"/>
    <w:rsid w:val="00A16D3A"/>
    <w:rsid w:val="00A16D62"/>
    <w:rsid w:val="00A21F0A"/>
    <w:rsid w:val="00A22F1C"/>
    <w:rsid w:val="00A23599"/>
    <w:rsid w:val="00A2369E"/>
    <w:rsid w:val="00A23982"/>
    <w:rsid w:val="00A23F2B"/>
    <w:rsid w:val="00A24113"/>
    <w:rsid w:val="00A24877"/>
    <w:rsid w:val="00A2490D"/>
    <w:rsid w:val="00A26070"/>
    <w:rsid w:val="00A26D1F"/>
    <w:rsid w:val="00A27A83"/>
    <w:rsid w:val="00A314D8"/>
    <w:rsid w:val="00A32056"/>
    <w:rsid w:val="00A32DE4"/>
    <w:rsid w:val="00A32F4E"/>
    <w:rsid w:val="00A33453"/>
    <w:rsid w:val="00A3591C"/>
    <w:rsid w:val="00A35F22"/>
    <w:rsid w:val="00A3665F"/>
    <w:rsid w:val="00A37232"/>
    <w:rsid w:val="00A373B7"/>
    <w:rsid w:val="00A40339"/>
    <w:rsid w:val="00A40473"/>
    <w:rsid w:val="00A405AB"/>
    <w:rsid w:val="00A41D59"/>
    <w:rsid w:val="00A43742"/>
    <w:rsid w:val="00A43A95"/>
    <w:rsid w:val="00A4405B"/>
    <w:rsid w:val="00A4425B"/>
    <w:rsid w:val="00A45D5A"/>
    <w:rsid w:val="00A45EC6"/>
    <w:rsid w:val="00A460CD"/>
    <w:rsid w:val="00A46B29"/>
    <w:rsid w:val="00A46E1E"/>
    <w:rsid w:val="00A4716C"/>
    <w:rsid w:val="00A4720A"/>
    <w:rsid w:val="00A47468"/>
    <w:rsid w:val="00A47913"/>
    <w:rsid w:val="00A5024C"/>
    <w:rsid w:val="00A509F7"/>
    <w:rsid w:val="00A50F00"/>
    <w:rsid w:val="00A515A0"/>
    <w:rsid w:val="00A51ADD"/>
    <w:rsid w:val="00A5291E"/>
    <w:rsid w:val="00A52BE6"/>
    <w:rsid w:val="00A52CA5"/>
    <w:rsid w:val="00A52E3F"/>
    <w:rsid w:val="00A5367F"/>
    <w:rsid w:val="00A53BB8"/>
    <w:rsid w:val="00A5402F"/>
    <w:rsid w:val="00A54088"/>
    <w:rsid w:val="00A550BB"/>
    <w:rsid w:val="00A550F4"/>
    <w:rsid w:val="00A55106"/>
    <w:rsid w:val="00A57C57"/>
    <w:rsid w:val="00A60E56"/>
    <w:rsid w:val="00A610FA"/>
    <w:rsid w:val="00A628BE"/>
    <w:rsid w:val="00A6444F"/>
    <w:rsid w:val="00A64B77"/>
    <w:rsid w:val="00A65727"/>
    <w:rsid w:val="00A6595E"/>
    <w:rsid w:val="00A66E8B"/>
    <w:rsid w:val="00A6721A"/>
    <w:rsid w:val="00A71725"/>
    <w:rsid w:val="00A71F95"/>
    <w:rsid w:val="00A733DF"/>
    <w:rsid w:val="00A734C9"/>
    <w:rsid w:val="00A7442B"/>
    <w:rsid w:val="00A76989"/>
    <w:rsid w:val="00A76E52"/>
    <w:rsid w:val="00A77E68"/>
    <w:rsid w:val="00A80DAC"/>
    <w:rsid w:val="00A80EEC"/>
    <w:rsid w:val="00A815B1"/>
    <w:rsid w:val="00A81720"/>
    <w:rsid w:val="00A818EF"/>
    <w:rsid w:val="00A84E60"/>
    <w:rsid w:val="00A86B78"/>
    <w:rsid w:val="00A86DF0"/>
    <w:rsid w:val="00A90165"/>
    <w:rsid w:val="00A90730"/>
    <w:rsid w:val="00A9142B"/>
    <w:rsid w:val="00A919D6"/>
    <w:rsid w:val="00A92B0F"/>
    <w:rsid w:val="00A93375"/>
    <w:rsid w:val="00A93812"/>
    <w:rsid w:val="00A93BD8"/>
    <w:rsid w:val="00A9542D"/>
    <w:rsid w:val="00A96C80"/>
    <w:rsid w:val="00A975D1"/>
    <w:rsid w:val="00A977C0"/>
    <w:rsid w:val="00A97E20"/>
    <w:rsid w:val="00AA1AA2"/>
    <w:rsid w:val="00AA2138"/>
    <w:rsid w:val="00AA2976"/>
    <w:rsid w:val="00AA29B4"/>
    <w:rsid w:val="00AA2B50"/>
    <w:rsid w:val="00AA3845"/>
    <w:rsid w:val="00AA58CF"/>
    <w:rsid w:val="00AA5C1E"/>
    <w:rsid w:val="00AA691A"/>
    <w:rsid w:val="00AA6CC2"/>
    <w:rsid w:val="00AB02D9"/>
    <w:rsid w:val="00AB0E48"/>
    <w:rsid w:val="00AB2A71"/>
    <w:rsid w:val="00AB33C7"/>
    <w:rsid w:val="00AB33FC"/>
    <w:rsid w:val="00AB381F"/>
    <w:rsid w:val="00AB39FF"/>
    <w:rsid w:val="00AB4B20"/>
    <w:rsid w:val="00AB61D9"/>
    <w:rsid w:val="00AB702F"/>
    <w:rsid w:val="00AB70E3"/>
    <w:rsid w:val="00AB7256"/>
    <w:rsid w:val="00AC0343"/>
    <w:rsid w:val="00AC0916"/>
    <w:rsid w:val="00AC12BA"/>
    <w:rsid w:val="00AC1D70"/>
    <w:rsid w:val="00AC1DB8"/>
    <w:rsid w:val="00AC2A04"/>
    <w:rsid w:val="00AC3423"/>
    <w:rsid w:val="00AC3A7C"/>
    <w:rsid w:val="00AC3D61"/>
    <w:rsid w:val="00AC58BA"/>
    <w:rsid w:val="00AC6078"/>
    <w:rsid w:val="00AC64B3"/>
    <w:rsid w:val="00AC6875"/>
    <w:rsid w:val="00AD0342"/>
    <w:rsid w:val="00AD08DB"/>
    <w:rsid w:val="00AD0A1D"/>
    <w:rsid w:val="00AD1B01"/>
    <w:rsid w:val="00AD27A0"/>
    <w:rsid w:val="00AD301C"/>
    <w:rsid w:val="00AD4AE0"/>
    <w:rsid w:val="00AD58D0"/>
    <w:rsid w:val="00AD7352"/>
    <w:rsid w:val="00AD7684"/>
    <w:rsid w:val="00AE18D2"/>
    <w:rsid w:val="00AE18D6"/>
    <w:rsid w:val="00AE20DC"/>
    <w:rsid w:val="00AE3381"/>
    <w:rsid w:val="00AE356D"/>
    <w:rsid w:val="00AE4429"/>
    <w:rsid w:val="00AE4646"/>
    <w:rsid w:val="00AE6D52"/>
    <w:rsid w:val="00AE7A7E"/>
    <w:rsid w:val="00AF0643"/>
    <w:rsid w:val="00AF09D1"/>
    <w:rsid w:val="00AF18B1"/>
    <w:rsid w:val="00AF334C"/>
    <w:rsid w:val="00AF377D"/>
    <w:rsid w:val="00AF3E64"/>
    <w:rsid w:val="00AF41A7"/>
    <w:rsid w:val="00AF5010"/>
    <w:rsid w:val="00AF625D"/>
    <w:rsid w:val="00AF6660"/>
    <w:rsid w:val="00AF6B83"/>
    <w:rsid w:val="00B000A6"/>
    <w:rsid w:val="00B0161E"/>
    <w:rsid w:val="00B019D4"/>
    <w:rsid w:val="00B01AD3"/>
    <w:rsid w:val="00B032FA"/>
    <w:rsid w:val="00B03EA4"/>
    <w:rsid w:val="00B042EF"/>
    <w:rsid w:val="00B04D4A"/>
    <w:rsid w:val="00B073DD"/>
    <w:rsid w:val="00B079AF"/>
    <w:rsid w:val="00B07DAD"/>
    <w:rsid w:val="00B10264"/>
    <w:rsid w:val="00B10C65"/>
    <w:rsid w:val="00B10D0B"/>
    <w:rsid w:val="00B10E45"/>
    <w:rsid w:val="00B12265"/>
    <w:rsid w:val="00B13151"/>
    <w:rsid w:val="00B134F7"/>
    <w:rsid w:val="00B142FD"/>
    <w:rsid w:val="00B1473B"/>
    <w:rsid w:val="00B15439"/>
    <w:rsid w:val="00B1609A"/>
    <w:rsid w:val="00B16B48"/>
    <w:rsid w:val="00B17725"/>
    <w:rsid w:val="00B17AE0"/>
    <w:rsid w:val="00B20369"/>
    <w:rsid w:val="00B204CD"/>
    <w:rsid w:val="00B20AA9"/>
    <w:rsid w:val="00B20D3E"/>
    <w:rsid w:val="00B21979"/>
    <w:rsid w:val="00B22362"/>
    <w:rsid w:val="00B224A8"/>
    <w:rsid w:val="00B22596"/>
    <w:rsid w:val="00B237ED"/>
    <w:rsid w:val="00B24047"/>
    <w:rsid w:val="00B248D0"/>
    <w:rsid w:val="00B259DB"/>
    <w:rsid w:val="00B324FF"/>
    <w:rsid w:val="00B32E05"/>
    <w:rsid w:val="00B34BB3"/>
    <w:rsid w:val="00B34EBA"/>
    <w:rsid w:val="00B35C4E"/>
    <w:rsid w:val="00B36A1E"/>
    <w:rsid w:val="00B36D05"/>
    <w:rsid w:val="00B37A2F"/>
    <w:rsid w:val="00B37F6C"/>
    <w:rsid w:val="00B4081B"/>
    <w:rsid w:val="00B40D62"/>
    <w:rsid w:val="00B41E5F"/>
    <w:rsid w:val="00B42F25"/>
    <w:rsid w:val="00B434BA"/>
    <w:rsid w:val="00B43D8A"/>
    <w:rsid w:val="00B472E3"/>
    <w:rsid w:val="00B47C0E"/>
    <w:rsid w:val="00B506DD"/>
    <w:rsid w:val="00B50AE1"/>
    <w:rsid w:val="00B51B41"/>
    <w:rsid w:val="00B51C3C"/>
    <w:rsid w:val="00B51F88"/>
    <w:rsid w:val="00B523C8"/>
    <w:rsid w:val="00B5244B"/>
    <w:rsid w:val="00B528E7"/>
    <w:rsid w:val="00B539A9"/>
    <w:rsid w:val="00B54161"/>
    <w:rsid w:val="00B54292"/>
    <w:rsid w:val="00B55CF0"/>
    <w:rsid w:val="00B5630B"/>
    <w:rsid w:val="00B6053B"/>
    <w:rsid w:val="00B60848"/>
    <w:rsid w:val="00B622D4"/>
    <w:rsid w:val="00B62A56"/>
    <w:rsid w:val="00B6305E"/>
    <w:rsid w:val="00B63472"/>
    <w:rsid w:val="00B63F88"/>
    <w:rsid w:val="00B64A5A"/>
    <w:rsid w:val="00B64E8D"/>
    <w:rsid w:val="00B6553C"/>
    <w:rsid w:val="00B65E19"/>
    <w:rsid w:val="00B67B7B"/>
    <w:rsid w:val="00B70880"/>
    <w:rsid w:val="00B70B28"/>
    <w:rsid w:val="00B7112F"/>
    <w:rsid w:val="00B717F8"/>
    <w:rsid w:val="00B719D1"/>
    <w:rsid w:val="00B72863"/>
    <w:rsid w:val="00B729FA"/>
    <w:rsid w:val="00B72EB1"/>
    <w:rsid w:val="00B730BD"/>
    <w:rsid w:val="00B732B3"/>
    <w:rsid w:val="00B77882"/>
    <w:rsid w:val="00B81F34"/>
    <w:rsid w:val="00B826D1"/>
    <w:rsid w:val="00B82E80"/>
    <w:rsid w:val="00B83B71"/>
    <w:rsid w:val="00B84084"/>
    <w:rsid w:val="00B840C3"/>
    <w:rsid w:val="00B84114"/>
    <w:rsid w:val="00B8449D"/>
    <w:rsid w:val="00B84C60"/>
    <w:rsid w:val="00B85A9E"/>
    <w:rsid w:val="00B86A9D"/>
    <w:rsid w:val="00B86BF0"/>
    <w:rsid w:val="00B8741E"/>
    <w:rsid w:val="00B87B39"/>
    <w:rsid w:val="00B87CDF"/>
    <w:rsid w:val="00B87D10"/>
    <w:rsid w:val="00B9185B"/>
    <w:rsid w:val="00B925BE"/>
    <w:rsid w:val="00B92C4A"/>
    <w:rsid w:val="00B9303F"/>
    <w:rsid w:val="00B95CD6"/>
    <w:rsid w:val="00B95D5E"/>
    <w:rsid w:val="00B96695"/>
    <w:rsid w:val="00B966B8"/>
    <w:rsid w:val="00B96B93"/>
    <w:rsid w:val="00B96C9E"/>
    <w:rsid w:val="00B976A1"/>
    <w:rsid w:val="00B97EE1"/>
    <w:rsid w:val="00BA01AD"/>
    <w:rsid w:val="00BA1606"/>
    <w:rsid w:val="00BA24C8"/>
    <w:rsid w:val="00BA2F9C"/>
    <w:rsid w:val="00BA308D"/>
    <w:rsid w:val="00BA41B8"/>
    <w:rsid w:val="00BA43BD"/>
    <w:rsid w:val="00BA4F3C"/>
    <w:rsid w:val="00BA6F81"/>
    <w:rsid w:val="00BB0B8B"/>
    <w:rsid w:val="00BB154E"/>
    <w:rsid w:val="00BB165E"/>
    <w:rsid w:val="00BB1F60"/>
    <w:rsid w:val="00BB212E"/>
    <w:rsid w:val="00BB25C1"/>
    <w:rsid w:val="00BB2925"/>
    <w:rsid w:val="00BB3749"/>
    <w:rsid w:val="00BB3843"/>
    <w:rsid w:val="00BB3D02"/>
    <w:rsid w:val="00BB4BE9"/>
    <w:rsid w:val="00BB51D1"/>
    <w:rsid w:val="00BB59FE"/>
    <w:rsid w:val="00BB621B"/>
    <w:rsid w:val="00BB6989"/>
    <w:rsid w:val="00BC0DDD"/>
    <w:rsid w:val="00BC2AD1"/>
    <w:rsid w:val="00BC2C7B"/>
    <w:rsid w:val="00BC2CEF"/>
    <w:rsid w:val="00BC3D8A"/>
    <w:rsid w:val="00BC4965"/>
    <w:rsid w:val="00BC62CC"/>
    <w:rsid w:val="00BC63E2"/>
    <w:rsid w:val="00BC6803"/>
    <w:rsid w:val="00BC6817"/>
    <w:rsid w:val="00BD10BD"/>
    <w:rsid w:val="00BD138B"/>
    <w:rsid w:val="00BD1E17"/>
    <w:rsid w:val="00BD2D67"/>
    <w:rsid w:val="00BD3277"/>
    <w:rsid w:val="00BD3F18"/>
    <w:rsid w:val="00BD4636"/>
    <w:rsid w:val="00BD6B3C"/>
    <w:rsid w:val="00BD6D99"/>
    <w:rsid w:val="00BD7814"/>
    <w:rsid w:val="00BD7A58"/>
    <w:rsid w:val="00BE0394"/>
    <w:rsid w:val="00BE1006"/>
    <w:rsid w:val="00BE1433"/>
    <w:rsid w:val="00BE1490"/>
    <w:rsid w:val="00BE2E69"/>
    <w:rsid w:val="00BE45E9"/>
    <w:rsid w:val="00BE4A18"/>
    <w:rsid w:val="00BE52AD"/>
    <w:rsid w:val="00BE5BCF"/>
    <w:rsid w:val="00BE61E3"/>
    <w:rsid w:val="00BE7879"/>
    <w:rsid w:val="00BF0212"/>
    <w:rsid w:val="00BF0B0A"/>
    <w:rsid w:val="00BF2655"/>
    <w:rsid w:val="00BF39D5"/>
    <w:rsid w:val="00BF3DB7"/>
    <w:rsid w:val="00BF57B7"/>
    <w:rsid w:val="00BF6F18"/>
    <w:rsid w:val="00BF7EB0"/>
    <w:rsid w:val="00C02F42"/>
    <w:rsid w:val="00C03313"/>
    <w:rsid w:val="00C033A4"/>
    <w:rsid w:val="00C03D76"/>
    <w:rsid w:val="00C042FF"/>
    <w:rsid w:val="00C0444C"/>
    <w:rsid w:val="00C04973"/>
    <w:rsid w:val="00C04C94"/>
    <w:rsid w:val="00C04F33"/>
    <w:rsid w:val="00C055F1"/>
    <w:rsid w:val="00C05CE5"/>
    <w:rsid w:val="00C06DC0"/>
    <w:rsid w:val="00C075AD"/>
    <w:rsid w:val="00C07724"/>
    <w:rsid w:val="00C102E9"/>
    <w:rsid w:val="00C1039E"/>
    <w:rsid w:val="00C120B6"/>
    <w:rsid w:val="00C1262F"/>
    <w:rsid w:val="00C1389C"/>
    <w:rsid w:val="00C1471A"/>
    <w:rsid w:val="00C15274"/>
    <w:rsid w:val="00C155A0"/>
    <w:rsid w:val="00C16541"/>
    <w:rsid w:val="00C201D9"/>
    <w:rsid w:val="00C2095D"/>
    <w:rsid w:val="00C21199"/>
    <w:rsid w:val="00C212D5"/>
    <w:rsid w:val="00C216E8"/>
    <w:rsid w:val="00C21F28"/>
    <w:rsid w:val="00C22CDA"/>
    <w:rsid w:val="00C242CF"/>
    <w:rsid w:val="00C242EB"/>
    <w:rsid w:val="00C24410"/>
    <w:rsid w:val="00C25C7B"/>
    <w:rsid w:val="00C26318"/>
    <w:rsid w:val="00C268A0"/>
    <w:rsid w:val="00C27F3B"/>
    <w:rsid w:val="00C30A6E"/>
    <w:rsid w:val="00C30D9E"/>
    <w:rsid w:val="00C312E0"/>
    <w:rsid w:val="00C32171"/>
    <w:rsid w:val="00C329F5"/>
    <w:rsid w:val="00C34CF7"/>
    <w:rsid w:val="00C3539A"/>
    <w:rsid w:val="00C353D5"/>
    <w:rsid w:val="00C36C4C"/>
    <w:rsid w:val="00C37237"/>
    <w:rsid w:val="00C408BA"/>
    <w:rsid w:val="00C41452"/>
    <w:rsid w:val="00C42295"/>
    <w:rsid w:val="00C42EFE"/>
    <w:rsid w:val="00C43194"/>
    <w:rsid w:val="00C440B3"/>
    <w:rsid w:val="00C443E2"/>
    <w:rsid w:val="00C453AC"/>
    <w:rsid w:val="00C457ED"/>
    <w:rsid w:val="00C45D8A"/>
    <w:rsid w:val="00C471F8"/>
    <w:rsid w:val="00C47E9A"/>
    <w:rsid w:val="00C502BE"/>
    <w:rsid w:val="00C50318"/>
    <w:rsid w:val="00C519C4"/>
    <w:rsid w:val="00C526F4"/>
    <w:rsid w:val="00C53906"/>
    <w:rsid w:val="00C53EBD"/>
    <w:rsid w:val="00C54080"/>
    <w:rsid w:val="00C54797"/>
    <w:rsid w:val="00C54E4A"/>
    <w:rsid w:val="00C55478"/>
    <w:rsid w:val="00C55B2F"/>
    <w:rsid w:val="00C5651F"/>
    <w:rsid w:val="00C56855"/>
    <w:rsid w:val="00C56B3A"/>
    <w:rsid w:val="00C57105"/>
    <w:rsid w:val="00C60760"/>
    <w:rsid w:val="00C60980"/>
    <w:rsid w:val="00C6117F"/>
    <w:rsid w:val="00C61699"/>
    <w:rsid w:val="00C617BB"/>
    <w:rsid w:val="00C62098"/>
    <w:rsid w:val="00C629CF"/>
    <w:rsid w:val="00C62E6B"/>
    <w:rsid w:val="00C63331"/>
    <w:rsid w:val="00C6350C"/>
    <w:rsid w:val="00C65BBE"/>
    <w:rsid w:val="00C65CAF"/>
    <w:rsid w:val="00C66687"/>
    <w:rsid w:val="00C66C3E"/>
    <w:rsid w:val="00C66DAC"/>
    <w:rsid w:val="00C67191"/>
    <w:rsid w:val="00C673AE"/>
    <w:rsid w:val="00C67D24"/>
    <w:rsid w:val="00C71344"/>
    <w:rsid w:val="00C714D3"/>
    <w:rsid w:val="00C73112"/>
    <w:rsid w:val="00C737A3"/>
    <w:rsid w:val="00C741D9"/>
    <w:rsid w:val="00C74A8E"/>
    <w:rsid w:val="00C80C37"/>
    <w:rsid w:val="00C81574"/>
    <w:rsid w:val="00C81BD6"/>
    <w:rsid w:val="00C820B3"/>
    <w:rsid w:val="00C82D8F"/>
    <w:rsid w:val="00C8344F"/>
    <w:rsid w:val="00C837EB"/>
    <w:rsid w:val="00C83A15"/>
    <w:rsid w:val="00C83A2F"/>
    <w:rsid w:val="00C84146"/>
    <w:rsid w:val="00C85303"/>
    <w:rsid w:val="00C85B61"/>
    <w:rsid w:val="00C8612A"/>
    <w:rsid w:val="00C8673F"/>
    <w:rsid w:val="00C87D60"/>
    <w:rsid w:val="00C9252E"/>
    <w:rsid w:val="00C925C8"/>
    <w:rsid w:val="00C92B16"/>
    <w:rsid w:val="00C933D5"/>
    <w:rsid w:val="00C94A2D"/>
    <w:rsid w:val="00C95B96"/>
    <w:rsid w:val="00C95E7A"/>
    <w:rsid w:val="00C968F5"/>
    <w:rsid w:val="00C96FC6"/>
    <w:rsid w:val="00C97540"/>
    <w:rsid w:val="00C975E2"/>
    <w:rsid w:val="00CA0AAD"/>
    <w:rsid w:val="00CA1A2A"/>
    <w:rsid w:val="00CA1C3A"/>
    <w:rsid w:val="00CA2FB0"/>
    <w:rsid w:val="00CA3771"/>
    <w:rsid w:val="00CA4B49"/>
    <w:rsid w:val="00CA4C9B"/>
    <w:rsid w:val="00CA4F6A"/>
    <w:rsid w:val="00CA5A31"/>
    <w:rsid w:val="00CA5A9F"/>
    <w:rsid w:val="00CA760B"/>
    <w:rsid w:val="00CB0A1D"/>
    <w:rsid w:val="00CB1856"/>
    <w:rsid w:val="00CB18C7"/>
    <w:rsid w:val="00CB257F"/>
    <w:rsid w:val="00CB2790"/>
    <w:rsid w:val="00CB27D1"/>
    <w:rsid w:val="00CB3230"/>
    <w:rsid w:val="00CB544C"/>
    <w:rsid w:val="00CB5F11"/>
    <w:rsid w:val="00CB60E6"/>
    <w:rsid w:val="00CB6834"/>
    <w:rsid w:val="00CB7490"/>
    <w:rsid w:val="00CB77E7"/>
    <w:rsid w:val="00CB7F77"/>
    <w:rsid w:val="00CC01B2"/>
    <w:rsid w:val="00CC023E"/>
    <w:rsid w:val="00CC11A0"/>
    <w:rsid w:val="00CC2864"/>
    <w:rsid w:val="00CC2930"/>
    <w:rsid w:val="00CC35E5"/>
    <w:rsid w:val="00CC41D5"/>
    <w:rsid w:val="00CC4F31"/>
    <w:rsid w:val="00CD0BE7"/>
    <w:rsid w:val="00CD17BF"/>
    <w:rsid w:val="00CD248F"/>
    <w:rsid w:val="00CD283A"/>
    <w:rsid w:val="00CD2AC1"/>
    <w:rsid w:val="00CD3178"/>
    <w:rsid w:val="00CD3470"/>
    <w:rsid w:val="00CD4053"/>
    <w:rsid w:val="00CD4B29"/>
    <w:rsid w:val="00CD5FA8"/>
    <w:rsid w:val="00CD61A8"/>
    <w:rsid w:val="00CE0796"/>
    <w:rsid w:val="00CE0B2F"/>
    <w:rsid w:val="00CE0DDE"/>
    <w:rsid w:val="00CE1073"/>
    <w:rsid w:val="00CE19B7"/>
    <w:rsid w:val="00CE2D63"/>
    <w:rsid w:val="00CE3DF2"/>
    <w:rsid w:val="00CE4311"/>
    <w:rsid w:val="00CE4AF8"/>
    <w:rsid w:val="00CE4B23"/>
    <w:rsid w:val="00CE58FC"/>
    <w:rsid w:val="00CE5B1C"/>
    <w:rsid w:val="00CE5B8E"/>
    <w:rsid w:val="00CE5B9D"/>
    <w:rsid w:val="00CE5FB8"/>
    <w:rsid w:val="00CE6957"/>
    <w:rsid w:val="00CF0A66"/>
    <w:rsid w:val="00CF1895"/>
    <w:rsid w:val="00CF1A35"/>
    <w:rsid w:val="00CF2030"/>
    <w:rsid w:val="00CF2614"/>
    <w:rsid w:val="00CF2618"/>
    <w:rsid w:val="00CF2951"/>
    <w:rsid w:val="00CF327A"/>
    <w:rsid w:val="00CF3F5A"/>
    <w:rsid w:val="00CF433E"/>
    <w:rsid w:val="00CF45D7"/>
    <w:rsid w:val="00CF4A47"/>
    <w:rsid w:val="00CF51B8"/>
    <w:rsid w:val="00D0018B"/>
    <w:rsid w:val="00D003C2"/>
    <w:rsid w:val="00D0059E"/>
    <w:rsid w:val="00D00A08"/>
    <w:rsid w:val="00D01D30"/>
    <w:rsid w:val="00D0234B"/>
    <w:rsid w:val="00D02876"/>
    <w:rsid w:val="00D02B15"/>
    <w:rsid w:val="00D04698"/>
    <w:rsid w:val="00D04B86"/>
    <w:rsid w:val="00D04C8A"/>
    <w:rsid w:val="00D0540B"/>
    <w:rsid w:val="00D063AA"/>
    <w:rsid w:val="00D06632"/>
    <w:rsid w:val="00D06AFE"/>
    <w:rsid w:val="00D1013D"/>
    <w:rsid w:val="00D10AEA"/>
    <w:rsid w:val="00D10E39"/>
    <w:rsid w:val="00D11590"/>
    <w:rsid w:val="00D13A0D"/>
    <w:rsid w:val="00D1465B"/>
    <w:rsid w:val="00D14B6E"/>
    <w:rsid w:val="00D159AA"/>
    <w:rsid w:val="00D16677"/>
    <w:rsid w:val="00D16961"/>
    <w:rsid w:val="00D16ABF"/>
    <w:rsid w:val="00D16D6C"/>
    <w:rsid w:val="00D20117"/>
    <w:rsid w:val="00D20688"/>
    <w:rsid w:val="00D21416"/>
    <w:rsid w:val="00D2153D"/>
    <w:rsid w:val="00D216D1"/>
    <w:rsid w:val="00D21FA6"/>
    <w:rsid w:val="00D2224A"/>
    <w:rsid w:val="00D2235F"/>
    <w:rsid w:val="00D22BA9"/>
    <w:rsid w:val="00D23F9D"/>
    <w:rsid w:val="00D26302"/>
    <w:rsid w:val="00D30110"/>
    <w:rsid w:val="00D31ED7"/>
    <w:rsid w:val="00D32142"/>
    <w:rsid w:val="00D32A8E"/>
    <w:rsid w:val="00D32B11"/>
    <w:rsid w:val="00D33577"/>
    <w:rsid w:val="00D349AF"/>
    <w:rsid w:val="00D3522A"/>
    <w:rsid w:val="00D356BC"/>
    <w:rsid w:val="00D36F2C"/>
    <w:rsid w:val="00D37552"/>
    <w:rsid w:val="00D37FA4"/>
    <w:rsid w:val="00D4036F"/>
    <w:rsid w:val="00D40C50"/>
    <w:rsid w:val="00D411B5"/>
    <w:rsid w:val="00D42120"/>
    <w:rsid w:val="00D427C4"/>
    <w:rsid w:val="00D4493B"/>
    <w:rsid w:val="00D44B70"/>
    <w:rsid w:val="00D45820"/>
    <w:rsid w:val="00D469EC"/>
    <w:rsid w:val="00D46CEB"/>
    <w:rsid w:val="00D46FC3"/>
    <w:rsid w:val="00D47B9D"/>
    <w:rsid w:val="00D47F06"/>
    <w:rsid w:val="00D503D9"/>
    <w:rsid w:val="00D509A6"/>
    <w:rsid w:val="00D53778"/>
    <w:rsid w:val="00D54421"/>
    <w:rsid w:val="00D55AB5"/>
    <w:rsid w:val="00D56911"/>
    <w:rsid w:val="00D56F91"/>
    <w:rsid w:val="00D604E1"/>
    <w:rsid w:val="00D60842"/>
    <w:rsid w:val="00D60BCE"/>
    <w:rsid w:val="00D6136E"/>
    <w:rsid w:val="00D61811"/>
    <w:rsid w:val="00D630BC"/>
    <w:rsid w:val="00D64013"/>
    <w:rsid w:val="00D6559F"/>
    <w:rsid w:val="00D65A85"/>
    <w:rsid w:val="00D6612A"/>
    <w:rsid w:val="00D666EC"/>
    <w:rsid w:val="00D6697D"/>
    <w:rsid w:val="00D67104"/>
    <w:rsid w:val="00D671C7"/>
    <w:rsid w:val="00D67AD3"/>
    <w:rsid w:val="00D703D5"/>
    <w:rsid w:val="00D71161"/>
    <w:rsid w:val="00D711D7"/>
    <w:rsid w:val="00D712E0"/>
    <w:rsid w:val="00D71691"/>
    <w:rsid w:val="00D71760"/>
    <w:rsid w:val="00D72514"/>
    <w:rsid w:val="00D72BF2"/>
    <w:rsid w:val="00D72E3A"/>
    <w:rsid w:val="00D73537"/>
    <w:rsid w:val="00D737E1"/>
    <w:rsid w:val="00D73E58"/>
    <w:rsid w:val="00D75616"/>
    <w:rsid w:val="00D75E94"/>
    <w:rsid w:val="00D76580"/>
    <w:rsid w:val="00D770E6"/>
    <w:rsid w:val="00D77234"/>
    <w:rsid w:val="00D77807"/>
    <w:rsid w:val="00D8021D"/>
    <w:rsid w:val="00D82011"/>
    <w:rsid w:val="00D821BC"/>
    <w:rsid w:val="00D825A0"/>
    <w:rsid w:val="00D82984"/>
    <w:rsid w:val="00D82ABC"/>
    <w:rsid w:val="00D82D97"/>
    <w:rsid w:val="00D832CA"/>
    <w:rsid w:val="00D83DC0"/>
    <w:rsid w:val="00D8422F"/>
    <w:rsid w:val="00D848D7"/>
    <w:rsid w:val="00D8688D"/>
    <w:rsid w:val="00D86B8E"/>
    <w:rsid w:val="00D91BD5"/>
    <w:rsid w:val="00D925F1"/>
    <w:rsid w:val="00D92F4D"/>
    <w:rsid w:val="00D93128"/>
    <w:rsid w:val="00D95111"/>
    <w:rsid w:val="00D9622A"/>
    <w:rsid w:val="00D96828"/>
    <w:rsid w:val="00D97394"/>
    <w:rsid w:val="00D97E37"/>
    <w:rsid w:val="00DA0C28"/>
    <w:rsid w:val="00DA1299"/>
    <w:rsid w:val="00DA3CED"/>
    <w:rsid w:val="00DA4629"/>
    <w:rsid w:val="00DA5468"/>
    <w:rsid w:val="00DA5BD7"/>
    <w:rsid w:val="00DA6F7B"/>
    <w:rsid w:val="00DB038E"/>
    <w:rsid w:val="00DB29E0"/>
    <w:rsid w:val="00DB2F0A"/>
    <w:rsid w:val="00DB3A64"/>
    <w:rsid w:val="00DB3C97"/>
    <w:rsid w:val="00DB4486"/>
    <w:rsid w:val="00DB735A"/>
    <w:rsid w:val="00DB7836"/>
    <w:rsid w:val="00DB7D67"/>
    <w:rsid w:val="00DB7DCA"/>
    <w:rsid w:val="00DB7F2A"/>
    <w:rsid w:val="00DC0203"/>
    <w:rsid w:val="00DC0BDC"/>
    <w:rsid w:val="00DC2BD3"/>
    <w:rsid w:val="00DC3441"/>
    <w:rsid w:val="00DC3E18"/>
    <w:rsid w:val="00DC46C4"/>
    <w:rsid w:val="00DC4E64"/>
    <w:rsid w:val="00DC4FD3"/>
    <w:rsid w:val="00DC5FE4"/>
    <w:rsid w:val="00DC62F9"/>
    <w:rsid w:val="00DC75E2"/>
    <w:rsid w:val="00DD0054"/>
    <w:rsid w:val="00DD01BA"/>
    <w:rsid w:val="00DD0F21"/>
    <w:rsid w:val="00DD1257"/>
    <w:rsid w:val="00DD1EF6"/>
    <w:rsid w:val="00DD1F45"/>
    <w:rsid w:val="00DD2343"/>
    <w:rsid w:val="00DD4412"/>
    <w:rsid w:val="00DD474B"/>
    <w:rsid w:val="00DD5E9D"/>
    <w:rsid w:val="00DD67F8"/>
    <w:rsid w:val="00DD70EC"/>
    <w:rsid w:val="00DD73B4"/>
    <w:rsid w:val="00DE09E4"/>
    <w:rsid w:val="00DE1ED6"/>
    <w:rsid w:val="00DE22E2"/>
    <w:rsid w:val="00DE233E"/>
    <w:rsid w:val="00DE27C0"/>
    <w:rsid w:val="00DE2D3A"/>
    <w:rsid w:val="00DE30D6"/>
    <w:rsid w:val="00DE36C6"/>
    <w:rsid w:val="00DE47FF"/>
    <w:rsid w:val="00DE4B99"/>
    <w:rsid w:val="00DE7585"/>
    <w:rsid w:val="00DE77F4"/>
    <w:rsid w:val="00DE787C"/>
    <w:rsid w:val="00DF07DC"/>
    <w:rsid w:val="00DF26B2"/>
    <w:rsid w:val="00DF3789"/>
    <w:rsid w:val="00DF676E"/>
    <w:rsid w:val="00DF727B"/>
    <w:rsid w:val="00DF7567"/>
    <w:rsid w:val="00DF7A85"/>
    <w:rsid w:val="00DF7B84"/>
    <w:rsid w:val="00DF7DBE"/>
    <w:rsid w:val="00E018A9"/>
    <w:rsid w:val="00E01E4D"/>
    <w:rsid w:val="00E020FE"/>
    <w:rsid w:val="00E02D12"/>
    <w:rsid w:val="00E03C82"/>
    <w:rsid w:val="00E040F5"/>
    <w:rsid w:val="00E0410D"/>
    <w:rsid w:val="00E047D8"/>
    <w:rsid w:val="00E04C7B"/>
    <w:rsid w:val="00E04DA6"/>
    <w:rsid w:val="00E064EB"/>
    <w:rsid w:val="00E0689A"/>
    <w:rsid w:val="00E07007"/>
    <w:rsid w:val="00E07230"/>
    <w:rsid w:val="00E075A3"/>
    <w:rsid w:val="00E0763E"/>
    <w:rsid w:val="00E07CF8"/>
    <w:rsid w:val="00E1084E"/>
    <w:rsid w:val="00E11BF3"/>
    <w:rsid w:val="00E1243E"/>
    <w:rsid w:val="00E12AAE"/>
    <w:rsid w:val="00E13820"/>
    <w:rsid w:val="00E14069"/>
    <w:rsid w:val="00E14D18"/>
    <w:rsid w:val="00E14F43"/>
    <w:rsid w:val="00E15CBC"/>
    <w:rsid w:val="00E16831"/>
    <w:rsid w:val="00E16D37"/>
    <w:rsid w:val="00E17A27"/>
    <w:rsid w:val="00E20070"/>
    <w:rsid w:val="00E20A54"/>
    <w:rsid w:val="00E2100C"/>
    <w:rsid w:val="00E21141"/>
    <w:rsid w:val="00E21682"/>
    <w:rsid w:val="00E21BEC"/>
    <w:rsid w:val="00E227B3"/>
    <w:rsid w:val="00E2286C"/>
    <w:rsid w:val="00E23298"/>
    <w:rsid w:val="00E239C1"/>
    <w:rsid w:val="00E23F8A"/>
    <w:rsid w:val="00E25196"/>
    <w:rsid w:val="00E25A4D"/>
    <w:rsid w:val="00E269BC"/>
    <w:rsid w:val="00E26C9B"/>
    <w:rsid w:val="00E27532"/>
    <w:rsid w:val="00E276DF"/>
    <w:rsid w:val="00E27C27"/>
    <w:rsid w:val="00E303D0"/>
    <w:rsid w:val="00E30C6B"/>
    <w:rsid w:val="00E31907"/>
    <w:rsid w:val="00E31A75"/>
    <w:rsid w:val="00E31F9D"/>
    <w:rsid w:val="00E32150"/>
    <w:rsid w:val="00E322AB"/>
    <w:rsid w:val="00E33ADC"/>
    <w:rsid w:val="00E342DD"/>
    <w:rsid w:val="00E34C56"/>
    <w:rsid w:val="00E358D2"/>
    <w:rsid w:val="00E35961"/>
    <w:rsid w:val="00E35BD4"/>
    <w:rsid w:val="00E36EEF"/>
    <w:rsid w:val="00E37166"/>
    <w:rsid w:val="00E4059D"/>
    <w:rsid w:val="00E40BCB"/>
    <w:rsid w:val="00E4141D"/>
    <w:rsid w:val="00E41554"/>
    <w:rsid w:val="00E41B9C"/>
    <w:rsid w:val="00E41F96"/>
    <w:rsid w:val="00E428AB"/>
    <w:rsid w:val="00E43F55"/>
    <w:rsid w:val="00E44C27"/>
    <w:rsid w:val="00E45C63"/>
    <w:rsid w:val="00E46DBB"/>
    <w:rsid w:val="00E50EFF"/>
    <w:rsid w:val="00E51A09"/>
    <w:rsid w:val="00E52F65"/>
    <w:rsid w:val="00E538E2"/>
    <w:rsid w:val="00E53A44"/>
    <w:rsid w:val="00E576E5"/>
    <w:rsid w:val="00E60291"/>
    <w:rsid w:val="00E608EA"/>
    <w:rsid w:val="00E610AE"/>
    <w:rsid w:val="00E63745"/>
    <w:rsid w:val="00E64197"/>
    <w:rsid w:val="00E64B7D"/>
    <w:rsid w:val="00E6526A"/>
    <w:rsid w:val="00E66256"/>
    <w:rsid w:val="00E6735D"/>
    <w:rsid w:val="00E702B6"/>
    <w:rsid w:val="00E70546"/>
    <w:rsid w:val="00E70DEA"/>
    <w:rsid w:val="00E711E5"/>
    <w:rsid w:val="00E71E61"/>
    <w:rsid w:val="00E72464"/>
    <w:rsid w:val="00E72958"/>
    <w:rsid w:val="00E72D35"/>
    <w:rsid w:val="00E75602"/>
    <w:rsid w:val="00E75CA7"/>
    <w:rsid w:val="00E7657E"/>
    <w:rsid w:val="00E7689E"/>
    <w:rsid w:val="00E802D4"/>
    <w:rsid w:val="00E80F82"/>
    <w:rsid w:val="00E811FB"/>
    <w:rsid w:val="00E827EC"/>
    <w:rsid w:val="00E829D9"/>
    <w:rsid w:val="00E829EF"/>
    <w:rsid w:val="00E82AC7"/>
    <w:rsid w:val="00E834D7"/>
    <w:rsid w:val="00E835AA"/>
    <w:rsid w:val="00E84001"/>
    <w:rsid w:val="00E84377"/>
    <w:rsid w:val="00E84E59"/>
    <w:rsid w:val="00E8534B"/>
    <w:rsid w:val="00E85485"/>
    <w:rsid w:val="00E85992"/>
    <w:rsid w:val="00E868E5"/>
    <w:rsid w:val="00E8696E"/>
    <w:rsid w:val="00E86A2C"/>
    <w:rsid w:val="00E872C6"/>
    <w:rsid w:val="00E87B3C"/>
    <w:rsid w:val="00E87BBE"/>
    <w:rsid w:val="00E87C2F"/>
    <w:rsid w:val="00E87EFD"/>
    <w:rsid w:val="00E91922"/>
    <w:rsid w:val="00E91EB9"/>
    <w:rsid w:val="00E92760"/>
    <w:rsid w:val="00E92B3C"/>
    <w:rsid w:val="00E94B84"/>
    <w:rsid w:val="00E96015"/>
    <w:rsid w:val="00E97A7D"/>
    <w:rsid w:val="00EA041E"/>
    <w:rsid w:val="00EA1FCA"/>
    <w:rsid w:val="00EA3600"/>
    <w:rsid w:val="00EA3AA4"/>
    <w:rsid w:val="00EA3B02"/>
    <w:rsid w:val="00EA4448"/>
    <w:rsid w:val="00EA49E5"/>
    <w:rsid w:val="00EA550C"/>
    <w:rsid w:val="00EA5662"/>
    <w:rsid w:val="00EA7627"/>
    <w:rsid w:val="00EA763E"/>
    <w:rsid w:val="00EA78B9"/>
    <w:rsid w:val="00EA78EB"/>
    <w:rsid w:val="00EA7A45"/>
    <w:rsid w:val="00EA7E28"/>
    <w:rsid w:val="00EA7FFA"/>
    <w:rsid w:val="00EB01E2"/>
    <w:rsid w:val="00EB0786"/>
    <w:rsid w:val="00EB146C"/>
    <w:rsid w:val="00EB1CF1"/>
    <w:rsid w:val="00EB2B4B"/>
    <w:rsid w:val="00EB3FF0"/>
    <w:rsid w:val="00EB42A7"/>
    <w:rsid w:val="00EB51E0"/>
    <w:rsid w:val="00EB54C3"/>
    <w:rsid w:val="00EB6252"/>
    <w:rsid w:val="00EB6976"/>
    <w:rsid w:val="00EB6B3D"/>
    <w:rsid w:val="00EB6C28"/>
    <w:rsid w:val="00EB6D79"/>
    <w:rsid w:val="00EB7184"/>
    <w:rsid w:val="00EB7D0E"/>
    <w:rsid w:val="00EB7F52"/>
    <w:rsid w:val="00EC1C6D"/>
    <w:rsid w:val="00EC21D4"/>
    <w:rsid w:val="00EC2D9A"/>
    <w:rsid w:val="00EC31D5"/>
    <w:rsid w:val="00EC35A0"/>
    <w:rsid w:val="00EC3FA4"/>
    <w:rsid w:val="00EC4D0C"/>
    <w:rsid w:val="00EC6BC4"/>
    <w:rsid w:val="00EC7A3D"/>
    <w:rsid w:val="00ED02A6"/>
    <w:rsid w:val="00ED0509"/>
    <w:rsid w:val="00ED07B8"/>
    <w:rsid w:val="00ED118B"/>
    <w:rsid w:val="00ED1A95"/>
    <w:rsid w:val="00ED30AE"/>
    <w:rsid w:val="00ED5602"/>
    <w:rsid w:val="00ED5800"/>
    <w:rsid w:val="00ED5FA5"/>
    <w:rsid w:val="00ED615D"/>
    <w:rsid w:val="00ED698D"/>
    <w:rsid w:val="00EE0931"/>
    <w:rsid w:val="00EE0CAD"/>
    <w:rsid w:val="00EE351F"/>
    <w:rsid w:val="00EE3FA3"/>
    <w:rsid w:val="00EE44F1"/>
    <w:rsid w:val="00EE516A"/>
    <w:rsid w:val="00EE51B8"/>
    <w:rsid w:val="00EE56AB"/>
    <w:rsid w:val="00EE5F8D"/>
    <w:rsid w:val="00EE680A"/>
    <w:rsid w:val="00EE71F7"/>
    <w:rsid w:val="00EE79A2"/>
    <w:rsid w:val="00EF06C5"/>
    <w:rsid w:val="00EF0A5F"/>
    <w:rsid w:val="00EF0E8A"/>
    <w:rsid w:val="00EF1B0E"/>
    <w:rsid w:val="00EF351A"/>
    <w:rsid w:val="00EF375B"/>
    <w:rsid w:val="00EF4241"/>
    <w:rsid w:val="00EF4BA9"/>
    <w:rsid w:val="00EF60BB"/>
    <w:rsid w:val="00EF6294"/>
    <w:rsid w:val="00EF777A"/>
    <w:rsid w:val="00F0048C"/>
    <w:rsid w:val="00F006FA"/>
    <w:rsid w:val="00F00A1C"/>
    <w:rsid w:val="00F0171C"/>
    <w:rsid w:val="00F021AE"/>
    <w:rsid w:val="00F02201"/>
    <w:rsid w:val="00F027FB"/>
    <w:rsid w:val="00F03C60"/>
    <w:rsid w:val="00F04890"/>
    <w:rsid w:val="00F0567A"/>
    <w:rsid w:val="00F06D3B"/>
    <w:rsid w:val="00F071D8"/>
    <w:rsid w:val="00F076E7"/>
    <w:rsid w:val="00F07796"/>
    <w:rsid w:val="00F07BEE"/>
    <w:rsid w:val="00F10ADB"/>
    <w:rsid w:val="00F11F23"/>
    <w:rsid w:val="00F1255E"/>
    <w:rsid w:val="00F12B56"/>
    <w:rsid w:val="00F12D66"/>
    <w:rsid w:val="00F1337E"/>
    <w:rsid w:val="00F13B12"/>
    <w:rsid w:val="00F143B3"/>
    <w:rsid w:val="00F151BE"/>
    <w:rsid w:val="00F16213"/>
    <w:rsid w:val="00F1645E"/>
    <w:rsid w:val="00F16708"/>
    <w:rsid w:val="00F16B65"/>
    <w:rsid w:val="00F1772B"/>
    <w:rsid w:val="00F17DEC"/>
    <w:rsid w:val="00F17FE8"/>
    <w:rsid w:val="00F206F9"/>
    <w:rsid w:val="00F21C88"/>
    <w:rsid w:val="00F2214E"/>
    <w:rsid w:val="00F22FA1"/>
    <w:rsid w:val="00F24482"/>
    <w:rsid w:val="00F258B1"/>
    <w:rsid w:val="00F26008"/>
    <w:rsid w:val="00F272FD"/>
    <w:rsid w:val="00F30B3A"/>
    <w:rsid w:val="00F31220"/>
    <w:rsid w:val="00F3251D"/>
    <w:rsid w:val="00F32BF8"/>
    <w:rsid w:val="00F337FB"/>
    <w:rsid w:val="00F33E9E"/>
    <w:rsid w:val="00F3477F"/>
    <w:rsid w:val="00F34B3A"/>
    <w:rsid w:val="00F34C27"/>
    <w:rsid w:val="00F351D1"/>
    <w:rsid w:val="00F36BB3"/>
    <w:rsid w:val="00F373C8"/>
    <w:rsid w:val="00F409DB"/>
    <w:rsid w:val="00F40AE6"/>
    <w:rsid w:val="00F41204"/>
    <w:rsid w:val="00F41904"/>
    <w:rsid w:val="00F42458"/>
    <w:rsid w:val="00F43AC7"/>
    <w:rsid w:val="00F4432B"/>
    <w:rsid w:val="00F4482B"/>
    <w:rsid w:val="00F449E0"/>
    <w:rsid w:val="00F46BC6"/>
    <w:rsid w:val="00F46E2D"/>
    <w:rsid w:val="00F47B42"/>
    <w:rsid w:val="00F505A6"/>
    <w:rsid w:val="00F51BC7"/>
    <w:rsid w:val="00F51EFF"/>
    <w:rsid w:val="00F52787"/>
    <w:rsid w:val="00F53DA0"/>
    <w:rsid w:val="00F5552E"/>
    <w:rsid w:val="00F55573"/>
    <w:rsid w:val="00F5566D"/>
    <w:rsid w:val="00F562FE"/>
    <w:rsid w:val="00F56C95"/>
    <w:rsid w:val="00F56E38"/>
    <w:rsid w:val="00F57F1E"/>
    <w:rsid w:val="00F6070E"/>
    <w:rsid w:val="00F613A6"/>
    <w:rsid w:val="00F620E7"/>
    <w:rsid w:val="00F6214A"/>
    <w:rsid w:val="00F62247"/>
    <w:rsid w:val="00F6331D"/>
    <w:rsid w:val="00F63B86"/>
    <w:rsid w:val="00F646D9"/>
    <w:rsid w:val="00F64B10"/>
    <w:rsid w:val="00F64F6D"/>
    <w:rsid w:val="00F6505C"/>
    <w:rsid w:val="00F662AD"/>
    <w:rsid w:val="00F66D1B"/>
    <w:rsid w:val="00F671A1"/>
    <w:rsid w:val="00F7026E"/>
    <w:rsid w:val="00F70B8C"/>
    <w:rsid w:val="00F70C7A"/>
    <w:rsid w:val="00F71019"/>
    <w:rsid w:val="00F71463"/>
    <w:rsid w:val="00F71606"/>
    <w:rsid w:val="00F71AA8"/>
    <w:rsid w:val="00F722C0"/>
    <w:rsid w:val="00F722C7"/>
    <w:rsid w:val="00F726A8"/>
    <w:rsid w:val="00F7306B"/>
    <w:rsid w:val="00F7387F"/>
    <w:rsid w:val="00F7388C"/>
    <w:rsid w:val="00F73A37"/>
    <w:rsid w:val="00F73EF4"/>
    <w:rsid w:val="00F74578"/>
    <w:rsid w:val="00F74DF0"/>
    <w:rsid w:val="00F74F92"/>
    <w:rsid w:val="00F751CE"/>
    <w:rsid w:val="00F7548A"/>
    <w:rsid w:val="00F75FE8"/>
    <w:rsid w:val="00F76E33"/>
    <w:rsid w:val="00F80C39"/>
    <w:rsid w:val="00F810A7"/>
    <w:rsid w:val="00F81462"/>
    <w:rsid w:val="00F819EF"/>
    <w:rsid w:val="00F82D84"/>
    <w:rsid w:val="00F82E70"/>
    <w:rsid w:val="00F84F5A"/>
    <w:rsid w:val="00F85A66"/>
    <w:rsid w:val="00F85FD0"/>
    <w:rsid w:val="00F85FFC"/>
    <w:rsid w:val="00F865CC"/>
    <w:rsid w:val="00F86F8E"/>
    <w:rsid w:val="00F87A2C"/>
    <w:rsid w:val="00F87E02"/>
    <w:rsid w:val="00F87EC5"/>
    <w:rsid w:val="00F90189"/>
    <w:rsid w:val="00F90E2B"/>
    <w:rsid w:val="00F91AB0"/>
    <w:rsid w:val="00F923E6"/>
    <w:rsid w:val="00F92428"/>
    <w:rsid w:val="00F93322"/>
    <w:rsid w:val="00F9443C"/>
    <w:rsid w:val="00F94BFD"/>
    <w:rsid w:val="00F94C2B"/>
    <w:rsid w:val="00F9529F"/>
    <w:rsid w:val="00F96231"/>
    <w:rsid w:val="00F9656B"/>
    <w:rsid w:val="00F96BF1"/>
    <w:rsid w:val="00F96F50"/>
    <w:rsid w:val="00FA077E"/>
    <w:rsid w:val="00FA26DB"/>
    <w:rsid w:val="00FA433C"/>
    <w:rsid w:val="00FA456F"/>
    <w:rsid w:val="00FA56F3"/>
    <w:rsid w:val="00FA6059"/>
    <w:rsid w:val="00FA7005"/>
    <w:rsid w:val="00FA732D"/>
    <w:rsid w:val="00FA7367"/>
    <w:rsid w:val="00FA77D5"/>
    <w:rsid w:val="00FA79F7"/>
    <w:rsid w:val="00FB1506"/>
    <w:rsid w:val="00FB150C"/>
    <w:rsid w:val="00FB2D34"/>
    <w:rsid w:val="00FB3028"/>
    <w:rsid w:val="00FB42FB"/>
    <w:rsid w:val="00FB4D0F"/>
    <w:rsid w:val="00FB599F"/>
    <w:rsid w:val="00FB5EBB"/>
    <w:rsid w:val="00FB6222"/>
    <w:rsid w:val="00FB6465"/>
    <w:rsid w:val="00FC30D3"/>
    <w:rsid w:val="00FC316B"/>
    <w:rsid w:val="00FC3A42"/>
    <w:rsid w:val="00FC43D7"/>
    <w:rsid w:val="00FC478D"/>
    <w:rsid w:val="00FC4D66"/>
    <w:rsid w:val="00FC5767"/>
    <w:rsid w:val="00FC5A24"/>
    <w:rsid w:val="00FC7F1B"/>
    <w:rsid w:val="00FD0367"/>
    <w:rsid w:val="00FD0D05"/>
    <w:rsid w:val="00FD11ED"/>
    <w:rsid w:val="00FD26E6"/>
    <w:rsid w:val="00FD2DFE"/>
    <w:rsid w:val="00FD32FA"/>
    <w:rsid w:val="00FD5259"/>
    <w:rsid w:val="00FD74D6"/>
    <w:rsid w:val="00FD7DC0"/>
    <w:rsid w:val="00FD7F4D"/>
    <w:rsid w:val="00FE1512"/>
    <w:rsid w:val="00FE2683"/>
    <w:rsid w:val="00FE293E"/>
    <w:rsid w:val="00FE2A5D"/>
    <w:rsid w:val="00FE338C"/>
    <w:rsid w:val="00FE38D7"/>
    <w:rsid w:val="00FE4672"/>
    <w:rsid w:val="00FE4970"/>
    <w:rsid w:val="00FE4BE4"/>
    <w:rsid w:val="00FE5400"/>
    <w:rsid w:val="00FE7311"/>
    <w:rsid w:val="00FE74AD"/>
    <w:rsid w:val="00FE78CD"/>
    <w:rsid w:val="00FF00C1"/>
    <w:rsid w:val="00FF08A4"/>
    <w:rsid w:val="00FF133F"/>
    <w:rsid w:val="00FF16CD"/>
    <w:rsid w:val="00FF1AF8"/>
    <w:rsid w:val="00FF3585"/>
    <w:rsid w:val="00FF3BAE"/>
    <w:rsid w:val="00FF3D27"/>
    <w:rsid w:val="00FF486C"/>
    <w:rsid w:val="00FF4CF5"/>
    <w:rsid w:val="00FF53A3"/>
    <w:rsid w:val="00FF6CBB"/>
    <w:rsid w:val="00FF763A"/>
    <w:rsid w:val="00FF7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5D05CC-028F-48AA-9F0D-2D9F917F32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5A2709"/>
    <w:pPr>
      <w:spacing w:after="60"/>
      <w:jc w:val="both"/>
    </w:pPr>
    <w:rPr>
      <w:sz w:val="24"/>
      <w:szCs w:val="24"/>
    </w:rPr>
  </w:style>
  <w:style w:type="paragraph" w:styleId="1">
    <w:name w:val="heading 1"/>
    <w:aliases w:val="Document Header1,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"/>
    <w:basedOn w:val="a0"/>
    <w:next w:val="a0"/>
    <w:link w:val="10"/>
    <w:qFormat/>
    <w:rsid w:val="008656FE"/>
    <w:pPr>
      <w:keepNext/>
      <w:spacing w:before="240"/>
      <w:jc w:val="center"/>
      <w:outlineLvl w:val="0"/>
    </w:pPr>
    <w:rPr>
      <w:b/>
      <w:kern w:val="28"/>
      <w:sz w:val="36"/>
      <w:szCs w:val="20"/>
    </w:rPr>
  </w:style>
  <w:style w:type="paragraph" w:styleId="2">
    <w:name w:val="heading 2"/>
    <w:aliases w:val="H2,Новый"/>
    <w:basedOn w:val="a0"/>
    <w:next w:val="a0"/>
    <w:link w:val="20"/>
    <w:qFormat/>
    <w:rsid w:val="008656FE"/>
    <w:pPr>
      <w:keepNext/>
      <w:spacing w:before="24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Заголовок 3 v"/>
    <w:basedOn w:val="a0"/>
    <w:next w:val="a0"/>
    <w:link w:val="30"/>
    <w:qFormat/>
    <w:rsid w:val="008656FE"/>
    <w:pPr>
      <w:keepNext/>
      <w:spacing w:before="24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4">
    <w:name w:val="heading 4"/>
    <w:aliases w:val="Параграф"/>
    <w:basedOn w:val="a0"/>
    <w:next w:val="a0"/>
    <w:link w:val="40"/>
    <w:qFormat/>
    <w:rsid w:val="008656FE"/>
    <w:pPr>
      <w:keepNext/>
      <w:spacing w:before="240"/>
      <w:outlineLvl w:val="3"/>
    </w:pPr>
    <w:rPr>
      <w:b/>
      <w:bCs/>
      <w:sz w:val="28"/>
      <w:szCs w:val="28"/>
    </w:rPr>
  </w:style>
  <w:style w:type="paragraph" w:styleId="5">
    <w:name w:val="heading 5"/>
    <w:basedOn w:val="a0"/>
    <w:next w:val="a0"/>
    <w:link w:val="50"/>
    <w:qFormat/>
    <w:rsid w:val="008656FE"/>
    <w:pPr>
      <w:tabs>
        <w:tab w:val="num" w:pos="1008"/>
      </w:tabs>
      <w:spacing w:before="240"/>
      <w:ind w:left="1008" w:hanging="1008"/>
      <w:outlineLvl w:val="4"/>
    </w:pPr>
    <w:rPr>
      <w:sz w:val="22"/>
      <w:szCs w:val="20"/>
    </w:rPr>
  </w:style>
  <w:style w:type="paragraph" w:styleId="6">
    <w:name w:val="heading 6"/>
    <w:basedOn w:val="a0"/>
    <w:next w:val="a0"/>
    <w:link w:val="60"/>
    <w:qFormat/>
    <w:rsid w:val="008656FE"/>
    <w:pPr>
      <w:tabs>
        <w:tab w:val="num" w:pos="1152"/>
      </w:tabs>
      <w:spacing w:before="240"/>
      <w:ind w:left="1152" w:hanging="1152"/>
      <w:outlineLvl w:val="5"/>
    </w:pPr>
    <w:rPr>
      <w:i/>
      <w:sz w:val="22"/>
      <w:szCs w:val="20"/>
    </w:rPr>
  </w:style>
  <w:style w:type="paragraph" w:styleId="7">
    <w:name w:val="heading 7"/>
    <w:basedOn w:val="a0"/>
    <w:next w:val="a0"/>
    <w:link w:val="70"/>
    <w:qFormat/>
    <w:rsid w:val="008656FE"/>
    <w:pPr>
      <w:tabs>
        <w:tab w:val="num" w:pos="1296"/>
      </w:tabs>
      <w:spacing w:before="240"/>
      <w:ind w:left="1296" w:hanging="1296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0"/>
    <w:next w:val="a0"/>
    <w:link w:val="80"/>
    <w:qFormat/>
    <w:rsid w:val="008656FE"/>
    <w:pPr>
      <w:tabs>
        <w:tab w:val="num" w:pos="1440"/>
      </w:tabs>
      <w:spacing w:before="240"/>
      <w:ind w:left="1440" w:hanging="14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0"/>
    <w:next w:val="a0"/>
    <w:link w:val="90"/>
    <w:qFormat/>
    <w:rsid w:val="008656FE"/>
    <w:pPr>
      <w:keepNext/>
      <w:numPr>
        <w:numId w:val="1"/>
      </w:numPr>
      <w:spacing w:after="0"/>
      <w:jc w:val="center"/>
      <w:outlineLvl w:val="8"/>
    </w:pPr>
    <w:rPr>
      <w:rFonts w:eastAsia="Batang"/>
      <w:b/>
      <w:sz w:val="22"/>
      <w:szCs w:val="20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"/>
    <w:link w:val="1"/>
    <w:rsid w:val="008656FE"/>
    <w:rPr>
      <w:b/>
      <w:kern w:val="28"/>
      <w:sz w:val="36"/>
    </w:rPr>
  </w:style>
  <w:style w:type="character" w:customStyle="1" w:styleId="20">
    <w:name w:val="Заголовок 2 Знак"/>
    <w:aliases w:val="H2 Знак,Новый Знак"/>
    <w:link w:val="2"/>
    <w:rsid w:val="008656FE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character" w:customStyle="1" w:styleId="30">
    <w:name w:val="Заголовок 3 Знак"/>
    <w:aliases w:val="Заголовок 3 v Знак"/>
    <w:link w:val="3"/>
    <w:rsid w:val="008656F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aliases w:val="Параграф Знак"/>
    <w:link w:val="4"/>
    <w:rsid w:val="008656FE"/>
    <w:rPr>
      <w:b/>
      <w:bCs/>
      <w:sz w:val="28"/>
      <w:szCs w:val="28"/>
    </w:rPr>
  </w:style>
  <w:style w:type="character" w:customStyle="1" w:styleId="50">
    <w:name w:val="Заголовок 5 Знак"/>
    <w:link w:val="5"/>
    <w:rsid w:val="008656FE"/>
    <w:rPr>
      <w:sz w:val="22"/>
    </w:rPr>
  </w:style>
  <w:style w:type="character" w:customStyle="1" w:styleId="60">
    <w:name w:val="Заголовок 6 Знак"/>
    <w:link w:val="6"/>
    <w:rsid w:val="008656FE"/>
    <w:rPr>
      <w:i/>
      <w:sz w:val="22"/>
    </w:rPr>
  </w:style>
  <w:style w:type="character" w:customStyle="1" w:styleId="70">
    <w:name w:val="Заголовок 7 Знак"/>
    <w:link w:val="7"/>
    <w:rsid w:val="008656FE"/>
    <w:rPr>
      <w:rFonts w:ascii="Arial" w:hAnsi="Arial"/>
    </w:rPr>
  </w:style>
  <w:style w:type="character" w:customStyle="1" w:styleId="80">
    <w:name w:val="Заголовок 8 Знак"/>
    <w:link w:val="8"/>
    <w:rsid w:val="008656FE"/>
    <w:rPr>
      <w:rFonts w:ascii="Arial" w:hAnsi="Arial"/>
      <w:i/>
    </w:rPr>
  </w:style>
  <w:style w:type="character" w:customStyle="1" w:styleId="90">
    <w:name w:val="Заголовок 9 Знак"/>
    <w:link w:val="9"/>
    <w:rsid w:val="008656FE"/>
    <w:rPr>
      <w:rFonts w:eastAsia="Batang"/>
      <w:b/>
      <w:sz w:val="22"/>
    </w:rPr>
  </w:style>
  <w:style w:type="paragraph" w:styleId="a4">
    <w:name w:val="Title"/>
    <w:basedOn w:val="a0"/>
    <w:link w:val="a5"/>
    <w:qFormat/>
    <w:rsid w:val="008656FE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5">
    <w:name w:val="Название Знак"/>
    <w:link w:val="a4"/>
    <w:rsid w:val="008656FE"/>
    <w:rPr>
      <w:rFonts w:ascii="Arial" w:hAnsi="Arial"/>
      <w:b/>
      <w:kern w:val="28"/>
      <w:sz w:val="32"/>
    </w:rPr>
  </w:style>
  <w:style w:type="paragraph" w:styleId="a6">
    <w:name w:val="Subtitle"/>
    <w:basedOn w:val="a0"/>
    <w:link w:val="a7"/>
    <w:qFormat/>
    <w:rsid w:val="008656FE"/>
    <w:pPr>
      <w:jc w:val="center"/>
      <w:outlineLvl w:val="1"/>
    </w:pPr>
    <w:rPr>
      <w:rFonts w:ascii="Arial" w:hAnsi="Arial"/>
      <w:szCs w:val="20"/>
    </w:rPr>
  </w:style>
  <w:style w:type="character" w:customStyle="1" w:styleId="a7">
    <w:name w:val="Подзаголовок Знак"/>
    <w:link w:val="a6"/>
    <w:rsid w:val="008656FE"/>
    <w:rPr>
      <w:rFonts w:ascii="Arial" w:hAnsi="Arial"/>
      <w:sz w:val="24"/>
    </w:rPr>
  </w:style>
  <w:style w:type="character" w:styleId="a8">
    <w:name w:val="Strong"/>
    <w:uiPriority w:val="22"/>
    <w:qFormat/>
    <w:rsid w:val="008656FE"/>
    <w:rPr>
      <w:b/>
      <w:bCs/>
    </w:rPr>
  </w:style>
  <w:style w:type="character" w:styleId="a9">
    <w:name w:val="Emphasis"/>
    <w:qFormat/>
    <w:rsid w:val="008656FE"/>
    <w:rPr>
      <w:i/>
      <w:iCs/>
    </w:rPr>
  </w:style>
  <w:style w:type="paragraph" w:styleId="aa">
    <w:name w:val="List Paragraph"/>
    <w:basedOn w:val="a0"/>
    <w:qFormat/>
    <w:rsid w:val="008656FE"/>
    <w:pPr>
      <w:spacing w:after="0"/>
      <w:ind w:left="720"/>
      <w:contextualSpacing/>
      <w:jc w:val="left"/>
    </w:pPr>
  </w:style>
  <w:style w:type="paragraph" w:customStyle="1" w:styleId="a">
    <w:name w:val="Текст ТД"/>
    <w:basedOn w:val="a0"/>
    <w:link w:val="ab"/>
    <w:qFormat/>
    <w:rsid w:val="008656FE"/>
    <w:pPr>
      <w:numPr>
        <w:numId w:val="2"/>
      </w:numPr>
      <w:autoSpaceDE w:val="0"/>
      <w:autoSpaceDN w:val="0"/>
      <w:adjustRightInd w:val="0"/>
      <w:spacing w:after="200"/>
    </w:pPr>
    <w:rPr>
      <w:rFonts w:eastAsia="Calibri"/>
      <w:lang w:val="x-none" w:eastAsia="en-US"/>
    </w:rPr>
  </w:style>
  <w:style w:type="character" w:customStyle="1" w:styleId="ab">
    <w:name w:val="Текст ТД Знак"/>
    <w:link w:val="a"/>
    <w:rsid w:val="008656FE"/>
    <w:rPr>
      <w:rFonts w:eastAsia="Calibri"/>
      <w:sz w:val="24"/>
      <w:szCs w:val="24"/>
      <w:lang w:eastAsia="en-US"/>
    </w:rPr>
  </w:style>
  <w:style w:type="paragraph" w:customStyle="1" w:styleId="ConsPlusNormal">
    <w:name w:val="ConsPlusNormal"/>
    <w:link w:val="ConsPlusNormal0"/>
    <w:rsid w:val="005A2709"/>
    <w:pPr>
      <w:autoSpaceDE w:val="0"/>
      <w:autoSpaceDN w:val="0"/>
      <w:adjustRightInd w:val="0"/>
      <w:ind w:firstLine="720"/>
    </w:pPr>
    <w:rPr>
      <w:rFonts w:ascii="Arial" w:eastAsia="Calibri" w:hAnsi="Arial" w:cs="Arial"/>
      <w:lang w:eastAsia="en-US"/>
    </w:rPr>
  </w:style>
  <w:style w:type="paragraph" w:customStyle="1" w:styleId="ConsPlusNonformat">
    <w:name w:val="ConsPlusNonformat"/>
    <w:uiPriority w:val="99"/>
    <w:rsid w:val="005A2709"/>
    <w:pPr>
      <w:autoSpaceDE w:val="0"/>
      <w:autoSpaceDN w:val="0"/>
      <w:adjustRightInd w:val="0"/>
    </w:pPr>
    <w:rPr>
      <w:rFonts w:ascii="Courier New" w:eastAsia="Calibri" w:hAnsi="Courier New" w:cs="Courier New"/>
      <w:lang w:eastAsia="en-US"/>
    </w:rPr>
  </w:style>
  <w:style w:type="character" w:styleId="ac">
    <w:name w:val="Hyperlink"/>
    <w:rsid w:val="005A2709"/>
    <w:rPr>
      <w:color w:val="0000FF"/>
      <w:u w:val="single"/>
    </w:rPr>
  </w:style>
  <w:style w:type="paragraph" w:styleId="ad">
    <w:name w:val="footer"/>
    <w:basedOn w:val="a0"/>
    <w:link w:val="ae"/>
    <w:uiPriority w:val="99"/>
    <w:unhideWhenUsed/>
    <w:rsid w:val="005A2709"/>
    <w:pPr>
      <w:tabs>
        <w:tab w:val="center" w:pos="4677"/>
        <w:tab w:val="right" w:pos="9355"/>
      </w:tabs>
      <w:spacing w:after="0"/>
    </w:pPr>
  </w:style>
  <w:style w:type="character" w:customStyle="1" w:styleId="ae">
    <w:name w:val="Нижний колонтитул Знак"/>
    <w:link w:val="ad"/>
    <w:uiPriority w:val="99"/>
    <w:rsid w:val="005A2709"/>
    <w:rPr>
      <w:sz w:val="24"/>
      <w:szCs w:val="24"/>
    </w:rPr>
  </w:style>
  <w:style w:type="paragraph" w:styleId="af">
    <w:name w:val="No Spacing"/>
    <w:uiPriority w:val="1"/>
    <w:qFormat/>
    <w:rsid w:val="005A2709"/>
    <w:pPr>
      <w:jc w:val="both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5A2709"/>
    <w:rPr>
      <w:rFonts w:ascii="Arial" w:eastAsia="Calibri" w:hAnsi="Arial" w:cs="Arial"/>
      <w:lang w:eastAsia="en-US" w:bidi="ar-SA"/>
    </w:rPr>
  </w:style>
  <w:style w:type="paragraph" w:styleId="af0">
    <w:name w:val="header"/>
    <w:basedOn w:val="a0"/>
    <w:link w:val="af1"/>
    <w:uiPriority w:val="99"/>
    <w:unhideWhenUsed/>
    <w:rsid w:val="00C56855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link w:val="af0"/>
    <w:uiPriority w:val="99"/>
    <w:rsid w:val="00C56855"/>
    <w:rPr>
      <w:sz w:val="24"/>
      <w:szCs w:val="24"/>
    </w:rPr>
  </w:style>
  <w:style w:type="paragraph" w:styleId="af2">
    <w:name w:val="Body Text Indent"/>
    <w:basedOn w:val="a0"/>
    <w:link w:val="af3"/>
    <w:uiPriority w:val="99"/>
    <w:unhideWhenUsed/>
    <w:rsid w:val="00AB7256"/>
    <w:pPr>
      <w:spacing w:after="120" w:line="276" w:lineRule="auto"/>
      <w:ind w:left="283"/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af3">
    <w:name w:val="Основной текст с отступом Знак"/>
    <w:link w:val="af2"/>
    <w:uiPriority w:val="99"/>
    <w:rsid w:val="00AB7256"/>
    <w:rPr>
      <w:rFonts w:ascii="Calibri" w:eastAsia="Calibri" w:hAnsi="Calibri"/>
      <w:sz w:val="22"/>
      <w:szCs w:val="22"/>
      <w:lang w:eastAsia="en-US"/>
    </w:rPr>
  </w:style>
  <w:style w:type="table" w:styleId="af4">
    <w:name w:val="Table Grid"/>
    <w:basedOn w:val="a2"/>
    <w:uiPriority w:val="59"/>
    <w:rsid w:val="001C087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xtspanview">
    <w:name w:val="textspanview"/>
    <w:rsid w:val="00674E06"/>
  </w:style>
  <w:style w:type="paragraph" w:styleId="af5">
    <w:name w:val="Body Text"/>
    <w:basedOn w:val="a0"/>
    <w:link w:val="af6"/>
    <w:uiPriority w:val="99"/>
    <w:unhideWhenUsed/>
    <w:rsid w:val="00F9443C"/>
    <w:pPr>
      <w:spacing w:after="120"/>
    </w:pPr>
  </w:style>
  <w:style w:type="character" w:customStyle="1" w:styleId="af6">
    <w:name w:val="Основной текст Знак"/>
    <w:link w:val="af5"/>
    <w:uiPriority w:val="99"/>
    <w:rsid w:val="00F9443C"/>
    <w:rPr>
      <w:sz w:val="24"/>
      <w:szCs w:val="24"/>
    </w:rPr>
  </w:style>
  <w:style w:type="paragraph" w:styleId="af7">
    <w:name w:val="Balloon Text"/>
    <w:basedOn w:val="a0"/>
    <w:link w:val="af8"/>
    <w:uiPriority w:val="99"/>
    <w:semiHidden/>
    <w:unhideWhenUsed/>
    <w:rsid w:val="001B2BC7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link w:val="af7"/>
    <w:uiPriority w:val="99"/>
    <w:semiHidden/>
    <w:rsid w:val="001B2BC7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3B3868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21">
    <w:name w:val="Основной текст 21"/>
    <w:basedOn w:val="a0"/>
    <w:rsid w:val="00D55AB5"/>
    <w:pPr>
      <w:tabs>
        <w:tab w:val="left" w:pos="5747"/>
      </w:tabs>
      <w:suppressAutoHyphens/>
      <w:spacing w:after="0"/>
      <w:jc w:val="left"/>
    </w:pPr>
    <w:rPr>
      <w:sz w:val="3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7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9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13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56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83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1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19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79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414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8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2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108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9830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66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79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04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8784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376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05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037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7844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1644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2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01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9384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773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28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491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349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253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9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53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3914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905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22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497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7314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003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51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33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1840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695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72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44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8476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281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0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855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3709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816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93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59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988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555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57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827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128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90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61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812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085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31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1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983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36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12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030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867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705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92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44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33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510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79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046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72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654</TotalTime>
  <Pages>2</Pages>
  <Words>444</Words>
  <Characters>2537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УМЗ администрации г. Норильска</Company>
  <LinksUpToDate>false</LinksUpToDate>
  <CharactersWithSpaces>2976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Андриенко Надежда Игоревна</dc:creator>
  <cp:keywords/>
  <dc:description/>
  <cp:lastModifiedBy>Гавронова Лиана Геннадьевна</cp:lastModifiedBy>
  <cp:revision>160</cp:revision>
  <cp:lastPrinted>2025-06-25T06:58:00Z</cp:lastPrinted>
  <dcterms:created xsi:type="dcterms:W3CDTF">2024-04-27T06:49:00Z</dcterms:created>
  <dcterms:modified xsi:type="dcterms:W3CDTF">2026-09-23T05:20:00Z</dcterms:modified>
</cp:coreProperties>
</file>