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(0840300037426000257)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0840300037426000257-2-1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Кировская обл, Кирово-Чепецк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ЗАКУПОК" ГОРОДА КИРОВО-ЧЕПЕЦКА КИРОВСКОЙ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"ДОРОЖНО-ЭКСПЛУАТАЦИОННАЯ СЛУЖБА" ГОРОДА КИРОВО-ЧЕПЕЦКА КИРОВСКОЙ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263431214763043120100100560014321244.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08:45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работ: Устройство наружного освещения на протяжении автомобильной дороги по адресу: Кировская область, г. Кирово-Чепецк, ул. Монтажная.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2 106 000.00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Широбокова Елена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Мальцева Евгения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Баева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Леушина Ульяна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Повышева Нурия Камиловна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Чагина Ксения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23:41:25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1 474 200.00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12:21:12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1 484 730.00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08:49:45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1 716 390.00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17:04:54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1 895 400.00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Широбокова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Баева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Леушина Ульяна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Широбокова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Баева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Леушина Ульяна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Широбокова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Баева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Леушина Ульяна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Широбокова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Баева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Леушина Ульяна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1 474 200.00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1 484 730.00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1 716 390.00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1 895 400.00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ЗАКУПОК" ГОРОДА КИРОВО-ЧЕПЕЦКА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Баева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3F:5A:B1:3B:41:04:52:46:38:53:0D:F6:20:9E:92:B0, действителен с 17.03.2026 13:22:18 по 10.06.2027 13:22:18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ЗАКУПОК" ГОРОДА КИРОВО-ЧЕПЕЦКА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Леушина Ульяна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5F:13:EB:43:CC:97:0B:0F:DD:EB:D6:5A:14:55:62:3C, действителен с 09.04.2026 07:32:13 по 03.07.2027 07:32:13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11:49:07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ЗАКУПОК" ГОРОДА КИРОВО-ЧЕПЕЦКА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Широбокова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00:B8:FA:B4:76:62:DA:3C:A0:8B:06:7A:3C:7F:6C:77:AF, действителен с 20.01.2026 08:12:25 по 15.04.2027 08:12:25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13:13:37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ЗАКУПОК" ГОРОДА КИРОВО-ЧЕПЕЦКА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Баева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3F:5A:B1:3B:41:04:52:46:38:53:0D:F6:20:9E:92:B0, действителен с 17.03.2026 13:22:18 по 10.06.2027 13:22:18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13:40:12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