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(0318300299426000883)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0318300299426000883-2-1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263230601727723060100110210011722244.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14:24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мягкого инвентаря для нужд ГБУЗ «Ейская ЦРБ» МЗ КК (пеленки).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304 269.10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14:16:48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302 747.75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22:35:32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304 269.10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07:56:56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304 269.10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302 747.75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302 747.75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304 269.10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304 269.10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304 269.10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304 269.10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13:53:31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13:53:49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Коломоец Карина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00:AB:59:E7:AB:C4:FE:AB:4E:E8:AF:25:92:89:B9:1A:32, действителен с 06.04.2026 11:58:08 по 30.06.2027 11:58:08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13:54:15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