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(0142200001326017562)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0142200001326017562-2-1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"САМАРСКАЯ ГОРОДСКАЯ БОЛЬНИЦА № 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262631202832363120100100120070000244.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13:26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медицинского осмотра врачом психиатром, врачом психиатром-наркологом сотрудников Государственного бюджетного учреждения здравоохранения Самарской области "Самарская городская больница №5"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142 480.00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Волконская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11:26:52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142 480.00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07:52:01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12:28:53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13:56:30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