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(0142200001326017563)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"САМАРСКИЙ ОБЛАСТНОЙ КЛИНИЧЕСКИЙ КАРДИОЛОГИЧЕСКИЙ ДИСПАНСЕР ИМ. В.П. ПОЛЯКОВА"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262631102793763110100101390010000244.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13:26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нужд операционного блока (лот 33) Государственного бюджетного учреждения здравоохранения ''Самарский областной клинический кардиологический диспансер им. В.П. Полякова''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1 963 500.00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Волконская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13:18:04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1 963 500.00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Волконская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07:44:16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12:26:08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Волконская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5E:5B:50:FA:6D:E8:ED:93:96:AF:D6:F2:79:A5:7E:66, действителен с 14.07.2025 10:13:16 по 07.10.2026 10:13:16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13:57:06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