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(0829500001126006171)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0829500001126006171-2-1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УРОНЕФРОЛОГИЧЕСКИЙ ЦЕНТР"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262343599062334350100101100012020244.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11:57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дезинфицирующих средств для гемодиализа (Дезинфектант).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416 332.95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bookmarkStart w:id="1" w:name="_GoBack_Копия_1"/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  <w:bookmarkEnd w:id="1"/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Дымков Иван Николаевич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Рулева Евгения Геннадиевна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079"/>
        <w:gridCol w:w="1572"/>
        <w:gridCol w:w="1879"/>
        <w:gridCol w:w="1885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0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07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16.09.2026 09:27:53 (MSK+00:00)</w:t>
            </w:r>
          </w:p>
        </w:tc>
        <w:tc>
          <w:tcPr>
            <w:tcW w:w="187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416 332.95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Дымков Иван Николаевич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Рулева Евгения Геннадиевна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УРОНЕФРОЛОГИЧЕСКИЙ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Рулева Евгения Геннадиевна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00:B5:C0:20:79:07:10:FC:14:9D:FA:0C:B9:D5:43:47:CF, действителен с 18.09.2025 06:10:10 по 12.12.2026 06:10:10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УРОНЕФРОЛОГИЧЕСКИЙ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Дымков Иван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23:A9:29:D5:DF:91:B1:3F:97:5C:A2:BA:C3:28:01:30, действителен с 12.08.2025 06:23:44 по 05.11.2026 06:23:44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14:28:54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LibreOffice/26.2.2.2$Linux_X86_64 LibreOffice_project/620$Build-2</Application>
  <AppVersion>15.0000</AppVersion>
  <Pages>2</Pages>
  <Words>378</Words>
  <Characters>2786</Characters>
  <CharactersWithSpaces>3107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2026-09-24T14:10:15Z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