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(0848300062226001003)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0848300062226001003-2-1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"ПОДОЛЬСКАЯ ДЕТСКАЯ ХУДОЖЕСТВЕННАЯ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263503604119050360100100050013101244.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мебели : стулья.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242 800.00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16:48:53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208 808.00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09:09:45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210 022.00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10:38:44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233 088.00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20:40:43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240 372.00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17:11:26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208 808.00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210 022.00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233 088.00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240 372.00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242 800.00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4C:F2:F2:9E:2B:A0:18:A0:B2:6F:EE:F4:B8:90:71:41, действителен с 09.12.2025 11:31:22 по 04.03.2027 11:31:22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14:31:47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